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74D183" w14:textId="77777777" w:rsidR="007E329B" w:rsidRPr="00BC34D7" w:rsidRDefault="007E329B" w:rsidP="00EB5103">
      <w:pPr>
        <w:tabs>
          <w:tab w:val="center" w:pos="8080"/>
        </w:tabs>
        <w:rPr>
          <w:rFonts w:ascii="Khmer OS Muol Light" w:hAnsi="Khmer OS Muol Light" w:cs="Khmer OS Muol Light"/>
          <w:lang w:bidi="km-KH"/>
        </w:rPr>
      </w:pPr>
      <w:r w:rsidRPr="00BC34D7">
        <w:rPr>
          <w:rFonts w:ascii="Khmer OS Muol Light" w:hAnsi="Khmer OS Muol Light" w:cs="Khmer OS Muol Light"/>
          <w:lang w:bidi="km-KH"/>
        </w:rPr>
        <w:tab/>
      </w:r>
      <w:r w:rsidRPr="00BC34D7">
        <w:rPr>
          <w:rFonts w:ascii="Khmer OS Muol Light" w:hAnsi="Khmer OS Muol Light" w:cs="Khmer OS Muol Light" w:hint="cs"/>
          <w:sz w:val="26"/>
          <w:szCs w:val="26"/>
          <w:cs/>
          <w:lang w:bidi="km-KH"/>
        </w:rPr>
        <w:t>ព្រះរាជាណាចក្រកម្ពុជា</w:t>
      </w:r>
    </w:p>
    <w:p w14:paraId="0A967731" w14:textId="77777777" w:rsidR="007E329B" w:rsidRPr="00BC34D7" w:rsidRDefault="007E329B" w:rsidP="00EB5103">
      <w:pPr>
        <w:tabs>
          <w:tab w:val="center" w:pos="8080"/>
        </w:tabs>
        <w:rPr>
          <w:rFonts w:ascii="Khmer OS Muol Light" w:hAnsi="Khmer OS Muol Light" w:cs="Khmer OS Muol Light"/>
          <w:lang w:bidi="km-KH"/>
        </w:rPr>
      </w:pPr>
      <w:r w:rsidRPr="00BC34D7">
        <w:rPr>
          <w:rFonts w:ascii="Khmer OS Muol Light" w:hAnsi="Khmer OS Muol Light" w:cs="Khmer OS Muol Light" w:hint="cs"/>
          <w:cs/>
          <w:lang w:bidi="km-KH"/>
        </w:rPr>
        <w:tab/>
        <w:t>ជាតិ​ សាសនា ព្រះមហាក្សត្រ</w:t>
      </w:r>
    </w:p>
    <w:p w14:paraId="49675C28" w14:textId="77777777" w:rsidR="007E329B" w:rsidRPr="00BC34D7" w:rsidRDefault="007E329B" w:rsidP="00EB5103">
      <w:pPr>
        <w:tabs>
          <w:tab w:val="center" w:pos="7200"/>
        </w:tabs>
        <w:rPr>
          <w:rFonts w:ascii="Khmer OS Muol Light" w:hAnsi="Khmer OS Muol Light" w:cs="Khmer OS Muol Light"/>
          <w:lang w:bidi="km-KH"/>
        </w:rPr>
      </w:pPr>
      <w:r w:rsidRPr="00BC34D7">
        <w:rPr>
          <w:rFonts w:ascii="Khmer OS Muol Light" w:hAnsi="Khmer OS Muol Light" w:cs="Khmer OS Muol Light" w:hint="cs"/>
          <w:cs/>
          <w:lang w:bidi="km-KH"/>
        </w:rPr>
        <w:t>ក្រសួងអប់រំ យុវជន និងកីឡា</w:t>
      </w:r>
    </w:p>
    <w:p w14:paraId="1D473DB4" w14:textId="77777777" w:rsidR="007E329B" w:rsidRPr="00BC34D7" w:rsidRDefault="007E329B" w:rsidP="00EB5103">
      <w:pPr>
        <w:tabs>
          <w:tab w:val="center" w:pos="7200"/>
        </w:tabs>
        <w:rPr>
          <w:rFonts w:ascii="Khmer OS Muol Light" w:hAnsi="Khmer OS Muol Light" w:cs="Khmer OS Muol Light"/>
          <w:sz w:val="22"/>
          <w:szCs w:val="22"/>
          <w:lang w:bidi="km-KH"/>
        </w:rPr>
      </w:pPr>
      <w:r w:rsidRPr="00BC34D7">
        <w:rPr>
          <w:rFonts w:ascii="Khmer OS Muol Light" w:hAnsi="Khmer OS Muol Light" w:cs="Khmer OS Muol Light" w:hint="cs"/>
          <w:sz w:val="22"/>
          <w:szCs w:val="22"/>
          <w:cs/>
          <w:lang w:bidi="km-KH"/>
        </w:rPr>
        <w:t>នាយកដ្ឋានផែនការ</w:t>
      </w:r>
    </w:p>
    <w:p w14:paraId="5116EDB1" w14:textId="77777777" w:rsidR="00DC6A78" w:rsidRPr="00BC34D7" w:rsidRDefault="00DC6A78" w:rsidP="00EB5103">
      <w:pPr>
        <w:jc w:val="center"/>
        <w:rPr>
          <w:rFonts w:ascii="Khmer OS Muol Light" w:hAnsi="Khmer OS Muol Light" w:cs="Khmer OS Muol Light"/>
          <w:lang w:bidi="km-KH"/>
        </w:rPr>
      </w:pPr>
    </w:p>
    <w:p w14:paraId="77A98E31" w14:textId="77777777" w:rsidR="007E329B" w:rsidRPr="00BC34D7" w:rsidRDefault="007E329B" w:rsidP="00EB5103">
      <w:pPr>
        <w:jc w:val="center"/>
        <w:rPr>
          <w:rFonts w:ascii="Khmer OS Muol Light" w:hAnsi="Khmer OS Muol Light" w:cs="Khmer OS Muol Light"/>
          <w:lang w:bidi="km-KH"/>
        </w:rPr>
      </w:pPr>
      <w:r w:rsidRPr="00BC34D7">
        <w:rPr>
          <w:rFonts w:ascii="Khmer OS Muol Light" w:hAnsi="Khmer OS Muol Light" w:cs="Khmer OS Muol Light"/>
          <w:cs/>
          <w:lang w:bidi="km-KH"/>
        </w:rPr>
        <w:t>សេចក្តីណែនាំស្តីពី</w:t>
      </w:r>
    </w:p>
    <w:p w14:paraId="3EC0E769" w14:textId="77B2C06C" w:rsidR="007E329B" w:rsidRPr="00BC34D7" w:rsidRDefault="007E329B" w:rsidP="00EB5103">
      <w:pPr>
        <w:jc w:val="center"/>
        <w:rPr>
          <w:rFonts w:ascii="Khmer OS Muol Light" w:hAnsi="Khmer OS Muol Light" w:cs="Khmer OS Muol Light"/>
          <w:color w:val="ED0000"/>
          <w:cs/>
          <w:lang w:val="ca-ES" w:bidi="km-KH"/>
        </w:rPr>
      </w:pPr>
      <w:r w:rsidRPr="00BC34D7">
        <w:rPr>
          <w:rFonts w:ascii="Khmer OS Muol Light" w:hAnsi="Khmer OS Muol Light" w:cs="Khmer OS Muol Light"/>
          <w:cs/>
          <w:lang w:bidi="km-KH"/>
        </w:rPr>
        <w:t>ការរៀបច</w:t>
      </w:r>
      <w:r w:rsidR="00BD40BC" w:rsidRPr="00BC34D7">
        <w:rPr>
          <w:rFonts w:ascii="Khmer OS Muol Light" w:hAnsi="Khmer OS Muol Light" w:cs="Khmer OS Muol Light"/>
          <w:cs/>
          <w:lang w:bidi="km-KH"/>
        </w:rPr>
        <w:t>ំផែនការប្រតិបត្តិប្រចាំឆ្នាំ</w:t>
      </w:r>
      <w:r w:rsidR="00BF7865" w:rsidRPr="00BC34D7">
        <w:rPr>
          <w:rFonts w:ascii="Khmer OS Muol Light" w:hAnsi="Khmer OS Muol Light" w:cs="Khmer OS Muol Light"/>
          <w:cs/>
          <w:lang w:bidi="km-KH"/>
        </w:rPr>
        <w:t>២០</w:t>
      </w:r>
      <w:r w:rsidR="00F92502" w:rsidRPr="00BC34D7">
        <w:rPr>
          <w:rFonts w:ascii="Khmer OS Muol Light" w:hAnsi="Khmer OS Muol Light" w:cs="Khmer OS Muol Light"/>
          <w:cs/>
          <w:lang w:bidi="km-KH"/>
        </w:rPr>
        <w:t>២</w:t>
      </w:r>
      <w:r w:rsidR="006A7C51" w:rsidRPr="00BC34D7">
        <w:rPr>
          <w:rFonts w:ascii="Khmer OS Muol Light" w:hAnsi="Khmer OS Muol Light" w:cs="Khmer OS Muol Light" w:hint="cs"/>
          <w:color w:val="ED0000"/>
          <w:cs/>
          <w:lang w:bidi="km-KH"/>
        </w:rPr>
        <w:t>៥</w:t>
      </w:r>
    </w:p>
    <w:p w14:paraId="097A797F" w14:textId="77777777" w:rsidR="007E329B" w:rsidRPr="00BC34D7" w:rsidRDefault="007E329B" w:rsidP="00EB5103">
      <w:pPr>
        <w:jc w:val="center"/>
        <w:rPr>
          <w:rFonts w:ascii="Khmer OS Muol Light" w:hAnsi="Khmer OS Muol Light" w:cs="Khmer OS Muol Light"/>
          <w:lang w:bidi="km-KH"/>
        </w:rPr>
      </w:pPr>
      <w:r w:rsidRPr="00BC34D7">
        <w:rPr>
          <w:rFonts w:ascii="Khmer OS Muol Light" w:hAnsi="Khmer OS Muol Light" w:cs="Khmer OS Muol Light"/>
          <w:cs/>
          <w:lang w:bidi="km-KH"/>
        </w:rPr>
        <w:t>របស់ក្រសួងអប់រំ យុវជន និងកីឡា</w:t>
      </w:r>
    </w:p>
    <w:p w14:paraId="3A93A227" w14:textId="77777777" w:rsidR="007E329B" w:rsidRPr="00BC34D7" w:rsidRDefault="002E6462" w:rsidP="00EB5103">
      <w:pPr>
        <w:spacing w:before="120"/>
        <w:jc w:val="center"/>
        <w:rPr>
          <w:rFonts w:ascii="Tacteing" w:hAnsi="Tacteing" w:cstheme="minorBidi"/>
          <w:b/>
          <w:sz w:val="34"/>
          <w:szCs w:val="14"/>
          <w:lang w:bidi="km-KH"/>
        </w:rPr>
      </w:pPr>
      <w:r w:rsidRPr="00BC34D7">
        <w:rPr>
          <w:rFonts w:ascii="Tacteing" w:hAnsi="Tacteing" w:cstheme="minorBidi" w:hint="cs"/>
          <w:b/>
          <w:sz w:val="34"/>
          <w:szCs w:val="14"/>
          <w:lang w:bidi="km-KH"/>
        </w:rPr>
        <w:sym w:font="Wingdings" w:char="F09A"/>
      </w:r>
      <w:r w:rsidRPr="00BC34D7">
        <w:rPr>
          <w:rFonts w:ascii="Tacteing" w:hAnsi="Tacteing" w:cstheme="minorBidi" w:hint="cs"/>
          <w:b/>
          <w:sz w:val="34"/>
          <w:szCs w:val="14"/>
          <w:lang w:bidi="km-KH"/>
        </w:rPr>
        <w:sym w:font="Wingdings" w:char="F09B"/>
      </w:r>
      <w:r w:rsidRPr="00BC34D7">
        <w:rPr>
          <w:rFonts w:ascii="Tacteing" w:hAnsi="Tacteing" w:cstheme="minorBidi" w:hint="cs"/>
          <w:b/>
          <w:sz w:val="34"/>
          <w:szCs w:val="14"/>
          <w:lang w:bidi="km-KH"/>
        </w:rPr>
        <w:sym w:font="Wingdings" w:char="F026"/>
      </w:r>
      <w:r w:rsidRPr="00BC34D7">
        <w:rPr>
          <w:rFonts w:ascii="Tacteing" w:hAnsi="Tacteing" w:cstheme="minorBidi" w:hint="cs"/>
          <w:b/>
          <w:sz w:val="34"/>
          <w:szCs w:val="14"/>
          <w:lang w:bidi="km-KH"/>
        </w:rPr>
        <w:sym w:font="Wingdings" w:char="F09A"/>
      </w:r>
      <w:r w:rsidRPr="00BC34D7">
        <w:rPr>
          <w:rFonts w:ascii="Tacteing" w:hAnsi="Tacteing" w:cstheme="minorBidi" w:hint="cs"/>
          <w:b/>
          <w:sz w:val="34"/>
          <w:szCs w:val="14"/>
          <w:lang w:bidi="km-KH"/>
        </w:rPr>
        <w:sym w:font="Wingdings" w:char="F09B"/>
      </w:r>
    </w:p>
    <w:p w14:paraId="4CC081AB" w14:textId="77777777" w:rsidR="00942ED2" w:rsidRPr="00BC34D7" w:rsidRDefault="00942ED2" w:rsidP="00EB5103">
      <w:pPr>
        <w:rPr>
          <w:rFonts w:ascii="Khmer OS Muol" w:hAnsi="Khmer OS Muol" w:cs="Khmer OS Muol"/>
          <w:sz w:val="22"/>
          <w:szCs w:val="22"/>
          <w:lang w:bidi="km-KH"/>
        </w:rPr>
      </w:pPr>
    </w:p>
    <w:p w14:paraId="103B4C40" w14:textId="77777777" w:rsidR="00F94796" w:rsidRPr="00BC34D7" w:rsidRDefault="003F58F2" w:rsidP="00EB5103">
      <w:pPr>
        <w:rPr>
          <w:rFonts w:ascii="Khmer OS Muol Light" w:hAnsi="Khmer OS Muol Light" w:cs="Khmer OS Muol Light"/>
          <w:sz w:val="22"/>
          <w:szCs w:val="22"/>
          <w:lang w:val="ca-ES" w:bidi="km-KH"/>
        </w:rPr>
      </w:pPr>
      <w:r w:rsidRPr="00BC34D7">
        <w:rPr>
          <w:rFonts w:ascii="Khmer OS Muol Light" w:hAnsi="Khmer OS Muol Light" w:cs="Khmer OS Muol Light"/>
          <w:sz w:val="22"/>
          <w:szCs w:val="22"/>
          <w:cs/>
          <w:lang w:bidi="km-KH"/>
        </w:rPr>
        <w:t xml:space="preserve">១. </w:t>
      </w:r>
      <w:r w:rsidRPr="00BC34D7">
        <w:rPr>
          <w:rFonts w:ascii="Khmer OS Muol Light" w:hAnsi="Khmer OS Muol Light" w:cs="Khmer OS Muol Light"/>
          <w:sz w:val="22"/>
          <w:szCs w:val="22"/>
          <w:cs/>
          <w:lang w:val="ca-ES" w:bidi="km-KH"/>
        </w:rPr>
        <w:t>សេចក្តីផ្តើម</w:t>
      </w:r>
    </w:p>
    <w:p w14:paraId="4DE8DF88" w14:textId="4B8CD87E" w:rsidR="0073688B" w:rsidRPr="00BC34D7" w:rsidRDefault="00BE312E" w:rsidP="0011613B">
      <w:pPr>
        <w:ind w:firstLine="851"/>
        <w:jc w:val="both"/>
        <w:rPr>
          <w:rFonts w:ascii="Khmer OS Siemreap" w:hAnsi="Khmer OS Siemreap" w:cs="Khmer OS Siemreap"/>
          <w:sz w:val="22"/>
          <w:szCs w:val="22"/>
          <w:lang w:val="ca-ES" w:bidi="km-KH"/>
        </w:rPr>
      </w:pPr>
      <w:r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ក្រសួងអប់រំ យុវជន និងកីឡា</w:t>
      </w:r>
      <w:r w:rsidR="0081265F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 xml:space="preserve">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បាន</w:t>
      </w:r>
      <w:r w:rsidR="001425FE" w:rsidRPr="001425FE">
        <w:rPr>
          <w:rFonts w:ascii="Khmer OS Siemreap" w:hAnsi="Khmer OS Siemreap" w:cs="Khmer OS Siemreap" w:hint="cs"/>
          <w:color w:val="FF0000"/>
          <w:sz w:val="22"/>
          <w:szCs w:val="22"/>
          <w:cs/>
          <w:lang w:val="ca-ES" w:bidi="km-KH"/>
        </w:rPr>
        <w:t>នឹងកំពុង</w:t>
      </w:r>
      <w:r w:rsidR="0081265F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រៀបចំ</w:t>
      </w:r>
      <w:r w:rsidR="007E329B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ផែនការយុទ្ធសាស្ត្រវិស័យអប់រំឆ្នាំ២០</w:t>
      </w:r>
      <w:r w:rsidR="00692CE7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២៤</w:t>
      </w:r>
      <w:r w:rsidR="007E329B" w:rsidRPr="00BC34D7">
        <w:rPr>
          <w:rFonts w:ascii="Khmer OS Siemreap" w:hAnsi="Khmer OS Siemreap" w:cs="Khmer OS Siemreap"/>
          <w:sz w:val="22"/>
          <w:szCs w:val="22"/>
          <w:lang w:val="ca-ES"/>
        </w:rPr>
        <w:t>-</w:t>
      </w:r>
      <w:r w:rsidR="00BF7865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២០</w:t>
      </w:r>
      <w:r w:rsidR="00BF7865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២</w:t>
      </w:r>
      <w:r w:rsidR="00692CE7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៨</w:t>
      </w:r>
      <w:r w:rsidR="001425FE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 xml:space="preserve"> </w:t>
      </w:r>
      <w:r w:rsidR="001425FE" w:rsidRPr="001425FE">
        <w:rPr>
          <w:rFonts w:ascii="Khmer OS Siemreap" w:hAnsi="Khmer OS Siemreap" w:cs="Khmer OS Siemreap" w:hint="cs"/>
          <w:color w:val="FF0000"/>
          <w:sz w:val="22"/>
          <w:szCs w:val="22"/>
          <w:cs/>
          <w:lang w:val="ca-ES" w:bidi="km-KH"/>
        </w:rPr>
        <w:t>នឹងដាក់ឲ្យអនុវត្តនៅក្នុងឆ្នាំ២០២៤</w:t>
      </w:r>
      <w:r w:rsidRPr="001425FE">
        <w:rPr>
          <w:rFonts w:ascii="Khmer OS Siemreap" w:hAnsi="Khmer OS Siemreap" w:cs="Khmer OS Siemreap" w:hint="cs"/>
          <w:color w:val="FF0000"/>
          <w:sz w:val="22"/>
          <w:szCs w:val="22"/>
          <w:cs/>
          <w:lang w:val="ca-ES" w:bidi="km-KH"/>
        </w:rPr>
        <w:t xml:space="preserve"> </w:t>
      </w:r>
      <w:r w:rsidR="001425FE">
        <w:rPr>
          <w:rFonts w:ascii="Khmer OS Siemreap" w:hAnsi="Khmer OS Siemreap" w:cs="Khmer OS Siemreap" w:hint="cs"/>
          <w:color w:val="FF0000"/>
          <w:sz w:val="22"/>
          <w:szCs w:val="22"/>
          <w:cs/>
          <w:lang w:val="ca-ES" w:bidi="km-KH"/>
        </w:rPr>
        <w:t>ដូច្នេះ</w:t>
      </w:r>
      <w:r w:rsidR="00C45F8F" w:rsidRPr="00C45F8F">
        <w:rPr>
          <w:rFonts w:ascii="Khmer OS Siemreap" w:hAnsi="Khmer OS Siemreap" w:cs="Khmer OS Siemreap" w:hint="cs"/>
          <w:color w:val="FF0000"/>
          <w:sz w:val="22"/>
          <w:szCs w:val="22"/>
          <w:cs/>
          <w:lang w:val="ca-ES" w:bidi="km-KH"/>
        </w:rPr>
        <w:t>ក្រសួង</w:t>
      </w:r>
      <w:r w:rsidR="00C45F8F" w:rsidRPr="00D95DC1">
        <w:rPr>
          <w:rFonts w:ascii="Khmer OS Siemreap" w:hAnsi="Khmer OS Siemreap" w:cs="Khmer OS Siemreap" w:hint="cs"/>
          <w:color w:val="FF0000"/>
          <w:sz w:val="22"/>
          <w:szCs w:val="22"/>
          <w:cs/>
          <w:lang w:val="ca-ES" w:bidi="km-KH"/>
        </w:rPr>
        <w:t>ក៏បាន</w:t>
      </w:r>
      <w:r w:rsidR="00C45F8F">
        <w:rPr>
          <w:rFonts w:ascii="Khmer OS Siemreap" w:hAnsi="Khmer OS Siemreap" w:cs="Khmer OS Siemreap" w:hint="cs"/>
          <w:color w:val="FF0000"/>
          <w:sz w:val="22"/>
          <w:szCs w:val="22"/>
          <w:cs/>
          <w:lang w:val="ca-ES" w:bidi="km-KH"/>
        </w:rPr>
        <w:t>ប្រើប្រាស់</w:t>
      </w:r>
      <w:r w:rsidR="00C45F8F" w:rsidRPr="00D95DC1">
        <w:rPr>
          <w:rFonts w:ascii="Khmer OS Siemreap" w:hAnsi="Khmer OS Siemreap" w:cs="Khmer OS Siemreap" w:hint="cs"/>
          <w:color w:val="FF0000"/>
          <w:sz w:val="22"/>
          <w:szCs w:val="22"/>
          <w:cs/>
          <w:lang w:val="ca-ES" w:bidi="km-KH"/>
        </w:rPr>
        <w:t>របាយការណ៍</w:t>
      </w:r>
      <w:r w:rsidR="00726C79">
        <w:rPr>
          <w:rFonts w:ascii="Khmer OS Siemreap" w:hAnsi="Khmer OS Siemreap" w:cs="Khmer OS Siemreap" w:hint="cs"/>
          <w:color w:val="FF0000"/>
          <w:sz w:val="22"/>
          <w:szCs w:val="22"/>
          <w:cs/>
          <w:lang w:val="ca-ES" w:bidi="km-KH"/>
        </w:rPr>
        <w:t>ពិនិត្យឡើងវិញ</w:t>
      </w:r>
      <w:r w:rsidR="00C45F8F" w:rsidRPr="00D95DC1">
        <w:rPr>
          <w:rFonts w:ascii="Khmer OS Siemreap" w:hAnsi="Khmer OS Siemreap" w:cs="Khmer OS Siemreap" w:hint="cs"/>
          <w:color w:val="FF0000"/>
          <w:sz w:val="22"/>
          <w:szCs w:val="22"/>
          <w:cs/>
          <w:lang w:val="ca-ES" w:bidi="km-KH"/>
        </w:rPr>
        <w:t>ពាក់កណ្ដាលអាណត្តិនៃការអនុវត្តផែនការយុទ្ធសាស្ត្រវិស័យអប់រំ២០២១-២០២៥</w:t>
      </w:r>
      <w:r w:rsidR="00C45F8F">
        <w:rPr>
          <w:rFonts w:ascii="Khmer OS Siemreap" w:hAnsi="Khmer OS Siemreap" w:cs="Khmer OS Siemreap" w:hint="cs"/>
          <w:color w:val="FF0000"/>
          <w:sz w:val="22"/>
          <w:szCs w:val="22"/>
          <w:cs/>
          <w:lang w:val="ca-ES" w:bidi="km-KH"/>
        </w:rPr>
        <w:t xml:space="preserve"> </w:t>
      </w:r>
      <w:r w:rsidR="006A7C51" w:rsidRPr="00BC34D7">
        <w:rPr>
          <w:rFonts w:ascii="Khmer OS Siemreap" w:hAnsi="Khmer OS Siemreap" w:cs="Khmer OS Siemreap" w:hint="cs"/>
          <w:color w:val="0070C0"/>
          <w:sz w:val="22"/>
          <w:szCs w:val="22"/>
          <w:cs/>
          <w:lang w:val="ca-ES" w:bidi="km-KH"/>
        </w:rPr>
        <w:t>ដើម្បីឱ្យឆ្លើយតបផែនការយុទ្ធសាស្ត្រអភិវឌ្ឍន៍ជាតិឆ្នាំ២០២៤</w:t>
      </w:r>
      <w:r w:rsidR="006A7C51" w:rsidRPr="00BC34D7">
        <w:rPr>
          <w:rFonts w:ascii="Khmer OS Siemreap" w:hAnsi="Khmer OS Siemreap" w:cs="Khmer OS Siemreap"/>
          <w:color w:val="0070C0"/>
          <w:sz w:val="22"/>
          <w:szCs w:val="22"/>
          <w:cs/>
          <w:lang w:val="ca-ES" w:bidi="km-KH"/>
        </w:rPr>
        <w:t>-</w:t>
      </w:r>
      <w:r w:rsidR="006A7C51" w:rsidRPr="00BC34D7">
        <w:rPr>
          <w:rFonts w:ascii="Khmer OS Siemreap" w:hAnsi="Khmer OS Siemreap" w:cs="Khmer OS Siemreap" w:hint="cs"/>
          <w:color w:val="0070C0"/>
          <w:sz w:val="22"/>
          <w:szCs w:val="22"/>
          <w:cs/>
          <w:lang w:val="ca-ES" w:bidi="km-KH"/>
        </w:rPr>
        <w:t>២០២៨ របស់រាជរដ្ឋាភិបាលកម្ពុជា</w:t>
      </w:r>
      <w:r w:rsidR="00C45F8F">
        <w:rPr>
          <w:rFonts w:ascii="Khmer OS Siemreap" w:hAnsi="Khmer OS Siemreap" w:cs="Khmer OS Siemreap" w:hint="cs"/>
          <w:color w:val="0070C0"/>
          <w:sz w:val="22"/>
          <w:szCs w:val="22"/>
          <w:cs/>
          <w:lang w:val="ca-ES" w:bidi="km-KH"/>
        </w:rPr>
        <w:t xml:space="preserve"> </w:t>
      </w:r>
      <w:r w:rsidR="006A7C51" w:rsidRPr="00BC34D7">
        <w:rPr>
          <w:rFonts w:ascii="Khmer OS Siemreap" w:hAnsi="Khmer OS Siemreap" w:cs="Khmer OS Siemreap" w:hint="cs"/>
          <w:color w:val="0070C0"/>
          <w:sz w:val="22"/>
          <w:szCs w:val="22"/>
          <w:cs/>
          <w:lang w:val="ca-ES" w:bidi="km-KH"/>
        </w:rPr>
        <w:t>ក្នុងគោលដៅអភិវឌ្ឍន៍ប្រកបដោយចីរភាពស្ដីពីការអប់រំនៅកម្ពុជាឆ្នាំ២០៣០</w:t>
      </w:r>
      <w:r w:rsidR="006A7C51" w:rsidRPr="00BC34D7">
        <w:rPr>
          <w:rFonts w:ascii="Khmer OS Siemreap" w:hAnsi="Khmer OS Siemreap" w:cs="Khmer OS Siemreap"/>
          <w:color w:val="0070C0"/>
          <w:sz w:val="22"/>
          <w:szCs w:val="22"/>
          <w:cs/>
          <w:lang w:val="ca-ES" w:bidi="km-KH"/>
        </w:rPr>
        <w:t xml:space="preserve"> </w:t>
      </w:r>
      <w:r w:rsidR="006A7C51" w:rsidRPr="00BC34D7">
        <w:rPr>
          <w:rFonts w:ascii="Khmer OS Siemreap" w:hAnsi="Khmer OS Siemreap" w:cs="Khmer OS Siemreap" w:hint="cs"/>
          <w:color w:val="0070C0"/>
          <w:sz w:val="22"/>
          <w:szCs w:val="22"/>
          <w:cs/>
          <w:lang w:val="ca-ES" w:bidi="km-KH"/>
        </w:rPr>
        <w:t>គោលនយោបាយអភិវឌ្ឍន៍ឧស្សាហកម្មឆ្នាំ២០១៥</w:t>
      </w:r>
      <w:r w:rsidR="006A7C51" w:rsidRPr="00BC34D7">
        <w:rPr>
          <w:rFonts w:ascii="Khmer OS Siemreap" w:hAnsi="Khmer OS Siemreap" w:cs="Khmer OS Siemreap"/>
          <w:color w:val="0070C0"/>
          <w:sz w:val="22"/>
          <w:szCs w:val="22"/>
          <w:cs/>
          <w:lang w:val="ca-ES" w:bidi="km-KH"/>
        </w:rPr>
        <w:t>-</w:t>
      </w:r>
      <w:r w:rsidR="006A7C51" w:rsidRPr="00BC34D7">
        <w:rPr>
          <w:rFonts w:ascii="Khmer OS Siemreap" w:hAnsi="Khmer OS Siemreap" w:cs="Khmer OS Siemreap" w:hint="cs"/>
          <w:color w:val="0070C0"/>
          <w:sz w:val="22"/>
          <w:szCs w:val="22"/>
          <w:cs/>
          <w:lang w:val="ca-ES" w:bidi="km-KH"/>
        </w:rPr>
        <w:t>២០២៥</w:t>
      </w:r>
      <w:r w:rsidR="006A7C51" w:rsidRPr="00BC34D7">
        <w:rPr>
          <w:rFonts w:ascii="Khmer OS Siemreap" w:hAnsi="Khmer OS Siemreap" w:cs="Khmer OS Siemreap"/>
          <w:color w:val="0070C0"/>
          <w:sz w:val="22"/>
          <w:szCs w:val="22"/>
          <w:cs/>
          <w:lang w:val="ca-ES" w:bidi="km-KH"/>
        </w:rPr>
        <w:t xml:space="preserve"> </w:t>
      </w:r>
      <w:r w:rsidR="006A7C51" w:rsidRPr="00BC34D7">
        <w:rPr>
          <w:rFonts w:ascii="Khmer OS Siemreap" w:hAnsi="Khmer OS Siemreap" w:cs="Khmer OS Siemreap" w:hint="cs"/>
          <w:color w:val="0070C0"/>
          <w:sz w:val="22"/>
          <w:szCs w:val="22"/>
          <w:cs/>
          <w:lang w:val="ca-ES" w:bidi="km-KH"/>
        </w:rPr>
        <w:t>និងក្របខណ្ឌគោលនយោបាយសេដ្ឋកិច្ច</w:t>
      </w:r>
      <w:r w:rsidR="006A7C51" w:rsidRPr="00BC34D7">
        <w:rPr>
          <w:rFonts w:ascii="Khmer OS Siemreap" w:hAnsi="Khmer OS Siemreap" w:cs="Khmer OS Siemreap"/>
          <w:color w:val="0070C0"/>
          <w:sz w:val="22"/>
          <w:szCs w:val="22"/>
          <w:cs/>
          <w:lang w:val="ca-ES" w:bidi="km-KH"/>
        </w:rPr>
        <w:t>-</w:t>
      </w:r>
      <w:r w:rsidR="006A7C51" w:rsidRPr="00BC34D7">
        <w:rPr>
          <w:rFonts w:ascii="Khmer OS Siemreap" w:hAnsi="Khmer OS Siemreap" w:cs="Khmer OS Siemreap" w:hint="cs"/>
          <w:color w:val="0070C0"/>
          <w:sz w:val="22"/>
          <w:szCs w:val="22"/>
          <w:cs/>
          <w:lang w:val="ca-ES" w:bidi="km-KH"/>
        </w:rPr>
        <w:t>សង្គមឌីជីថលឆ្នាំ២០២១</w:t>
      </w:r>
      <w:r w:rsidR="006A7C51" w:rsidRPr="00BC34D7">
        <w:rPr>
          <w:rFonts w:ascii="Khmer OS Siemreap" w:hAnsi="Khmer OS Siemreap" w:cs="Khmer OS Siemreap"/>
          <w:color w:val="0070C0"/>
          <w:sz w:val="22"/>
          <w:szCs w:val="22"/>
          <w:cs/>
          <w:lang w:val="ca-ES" w:bidi="km-KH"/>
        </w:rPr>
        <w:t>-</w:t>
      </w:r>
      <w:r w:rsidR="006A7C51" w:rsidRPr="00BC34D7">
        <w:rPr>
          <w:rFonts w:ascii="Khmer OS Siemreap" w:hAnsi="Khmer OS Siemreap" w:cs="Khmer OS Siemreap" w:hint="cs"/>
          <w:color w:val="0070C0"/>
          <w:sz w:val="22"/>
          <w:szCs w:val="22"/>
          <w:cs/>
          <w:lang w:val="ca-ES" w:bidi="km-KH"/>
        </w:rPr>
        <w:t>២០២៥</w:t>
      </w:r>
      <w:r w:rsidR="006A7C51" w:rsidRPr="00BC34D7">
        <w:rPr>
          <w:rFonts w:ascii="Khmer OS Siemreap" w:hAnsi="Khmer OS Siemreap" w:cs="Khmer OS Siemreap"/>
          <w:color w:val="0070C0"/>
          <w:sz w:val="22"/>
          <w:szCs w:val="22"/>
          <w:cs/>
          <w:lang w:val="ca-ES" w:bidi="km-KH"/>
        </w:rPr>
        <w:t xml:space="preserve"> </w:t>
      </w:r>
      <w:r w:rsidR="006A7C51" w:rsidRPr="00BC34D7">
        <w:rPr>
          <w:rFonts w:ascii="Khmer OS Siemreap" w:hAnsi="Khmer OS Siemreap" w:cs="Khmer OS Siemreap" w:hint="cs"/>
          <w:color w:val="0070C0"/>
          <w:sz w:val="22"/>
          <w:szCs w:val="22"/>
          <w:cs/>
          <w:lang w:val="ca-ES" w:bidi="km-KH"/>
        </w:rPr>
        <w:t>ដែលមានលក្ខណៈកាន់តែស៊ីជម្រៅ</w:t>
      </w:r>
      <w:r w:rsidR="006A7C51" w:rsidRPr="00BC34D7">
        <w:rPr>
          <w:rFonts w:ascii="Khmer OS Siemreap" w:hAnsi="Khmer OS Siemreap" w:cs="Khmer OS Siemreap"/>
          <w:color w:val="0070C0"/>
          <w:sz w:val="22"/>
          <w:szCs w:val="22"/>
          <w:cs/>
          <w:lang w:val="ca-ES" w:bidi="km-KH"/>
        </w:rPr>
        <w:t xml:space="preserve"> </w:t>
      </w:r>
      <w:r w:rsidR="006A7C51" w:rsidRPr="00BC34D7">
        <w:rPr>
          <w:rFonts w:ascii="Khmer OS Siemreap" w:hAnsi="Khmer OS Siemreap" w:cs="Khmer OS Siemreap" w:hint="cs"/>
          <w:color w:val="0070C0"/>
          <w:sz w:val="22"/>
          <w:szCs w:val="22"/>
          <w:cs/>
          <w:lang w:val="ca-ES" w:bidi="km-KH"/>
        </w:rPr>
        <w:t>និងគ្រប់ជ្រុងជ្រោយក្នុងបរិបទធ្វើបរិវត្តកម្មក្នុងវិស័យអប់រំ</w:t>
      </w:r>
      <w:r w:rsidR="001425FE">
        <w:rPr>
          <w:rFonts w:ascii="Khmer OS Siemreap" w:hAnsi="Khmer OS Siemreap" w:cs="Khmer OS Siemreap" w:hint="cs"/>
          <w:color w:val="0070C0"/>
          <w:sz w:val="22"/>
          <w:szCs w:val="22"/>
          <w:cs/>
          <w:lang w:val="ca-ES" w:bidi="km-KH"/>
        </w:rPr>
        <w:t xml:space="preserve"> </w:t>
      </w:r>
      <w:r w:rsidR="006A7C51" w:rsidRPr="00C45F8F">
        <w:rPr>
          <w:rFonts w:ascii="Khmer OS Siemreap" w:hAnsi="Khmer OS Siemreap" w:cs="Khmer OS Siemreap"/>
          <w:color w:val="0070C0"/>
          <w:sz w:val="22"/>
          <w:szCs w:val="22"/>
          <w:cs/>
          <w:lang w:val="ca-ES" w:bidi="km-KH"/>
        </w:rPr>
        <w:t>។</w:t>
      </w:r>
      <w:r w:rsidR="006A7C51" w:rsidRPr="00D95DC1">
        <w:rPr>
          <w:rFonts w:ascii="Khmer OS Siemreap" w:hAnsi="Khmer OS Siemreap" w:cs="Khmer OS Siemreap"/>
          <w:color w:val="FF0000"/>
          <w:sz w:val="22"/>
          <w:szCs w:val="22"/>
          <w:cs/>
          <w:lang w:val="ca-ES" w:bidi="km-KH"/>
        </w:rPr>
        <w:t xml:space="preserve"> </w:t>
      </w:r>
      <w:r w:rsidR="00F653BA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ផែនការនេះ</w:t>
      </w:r>
      <w:r w:rsidR="007E329B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ឆ្លុះបញ្ចាំងអំពី</w:t>
      </w:r>
      <w:r w:rsidR="00F653BA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 xml:space="preserve">វត្ថុបំណងគោលនយោបាយ </w:t>
      </w:r>
      <w:r w:rsidR="006A7C51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សកម្មភាពគោលនយោបាយ ក្របខណ្ឌយុទ្ធសាស្ត្រ កម្មវិធី និងសកម្មភាព</w:t>
      </w:r>
      <w:r w:rsidR="006A7C51"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>​</w:t>
      </w:r>
      <w:r w:rsidR="006A7C51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ចម្បងៗ</w:t>
      </w:r>
      <w:r w:rsidR="006A7C51"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>​</w:t>
      </w:r>
      <w:r w:rsidR="006A7C51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របស់ក្រសួងដែលត្រូវអនុវត្តនៅ​ក្នុង​ក្របខណ្ឌ​រយៈ​ពេល</w:t>
      </w:r>
      <w:r w:rsidR="006A7C51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 xml:space="preserve"> </w:t>
      </w:r>
      <w:r w:rsidR="006A7C51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មធ្យម។ ដើម្បី</w:t>
      </w:r>
      <w:r w:rsidR="006A7C51"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>​</w:t>
      </w:r>
      <w:r w:rsidR="006A7C51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ប្រែក្លាយ</w:t>
      </w:r>
      <w:r w:rsidR="006A7C51"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 xml:space="preserve">​​​​ </w:t>
      </w:r>
      <w:r w:rsidR="006A7C51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កម្មវិធី</w:t>
      </w:r>
      <w:r w:rsidR="006A7C51"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 xml:space="preserve"> </w:t>
      </w:r>
      <w:r w:rsidR="006A7C51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 xml:space="preserve"> អនុកម្មវិធី និងសកម្មភាព​ចម្បងៗ​ឱ្យមាន​លក្ខណៈ​​អាចអនុវត្ត និងគ្រប់គ្រងគ្រប់ជ្រុងជ្រ</w:t>
      </w:r>
      <w:r w:rsidR="006A7C51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ោ</w:t>
      </w:r>
      <w:r w:rsidR="006A7C51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យ ក្រសួង​ត្រូវរៀបចំ</w:t>
      </w:r>
      <w:r w:rsidR="006A7C51"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>​</w:t>
      </w:r>
      <w:r w:rsidR="006A7C51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ផែនការ</w:t>
      </w:r>
      <w:r w:rsidR="006A7C51"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>​</w:t>
      </w:r>
      <w:r w:rsidR="006A7C51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ប្រតិបត្តិ</w:t>
      </w:r>
      <w:r w:rsidR="006A7C51"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>​</w:t>
      </w:r>
      <w:r w:rsidR="006A7C51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 xml:space="preserve">ប្រចាំឆ្នាំ​ជាបន្ត​បន្ទាប់ </w:t>
      </w:r>
      <w:r w:rsidR="006A7C51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ដើម្បី</w:t>
      </w:r>
      <w:r w:rsidR="00D44E61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ឆ្លើយតបទៅនឹងការសម្រួចអាទិភា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ព</w:t>
      </w:r>
      <w:r w:rsidR="00C626D6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កំណែទម្រង់វិស័យអប់រំ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 xml:space="preserve"> </w:t>
      </w:r>
      <w:r w:rsidR="00C626D6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យុវជន និងកីឡា២០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២៣</w:t>
      </w:r>
      <w:r w:rsidR="00C626D6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-២០២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៨</w:t>
      </w:r>
      <w:r w:rsidR="00C626D6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 xml:space="preserve"> </w:t>
      </w:r>
      <w:r w:rsidR="00F653BA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។</w:t>
      </w:r>
      <w:r w:rsidR="007D0022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 xml:space="preserve"> </w:t>
      </w:r>
      <w:r w:rsidR="00F655BF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ការរៀបចំ</w:t>
      </w:r>
      <w:r w:rsidR="007009EB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ផែនការយុទ្ធសាស្ត្រវិស័យ</w:t>
      </w:r>
      <w:r w:rsidR="008C0F47"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>​</w:t>
      </w:r>
      <w:r w:rsidR="008D58A3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អប់រំ</w:t>
      </w:r>
      <w:r w:rsidR="00E104EF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 xml:space="preserve"> </w:t>
      </w:r>
      <w:r w:rsidR="00BF7865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២០</w:t>
      </w:r>
      <w:r w:rsidR="00D44E61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២៤</w:t>
      </w:r>
      <w:r w:rsidR="00BF7865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-២០</w:t>
      </w:r>
      <w:r w:rsidR="00BF7865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២</w:t>
      </w:r>
      <w:r w:rsidR="00D44E61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៨</w:t>
      </w:r>
      <w:r w:rsidR="007D0022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</w:t>
      </w:r>
      <w:r w:rsidR="007009EB" w:rsidRPr="00BC34D7">
        <w:rPr>
          <w:rFonts w:ascii="Khmer OS Siemreap" w:hAnsi="Khmer OS Siemreap" w:cs="Khmer OS Siemreap"/>
          <w:color w:val="FF0000"/>
          <w:sz w:val="22"/>
          <w:szCs w:val="22"/>
          <w:cs/>
          <w:lang w:bidi="km-KH"/>
        </w:rPr>
        <w:t>មាន</w:t>
      </w:r>
      <w:r w:rsidR="00A3093F" w:rsidRPr="00BC34D7">
        <w:rPr>
          <w:rFonts w:ascii="Khmer OS Siemreap" w:hAnsi="Khmer OS Siemreap" w:cs="Khmer OS Siemreap" w:hint="cs"/>
          <w:color w:val="FF0000"/>
          <w:sz w:val="22"/>
          <w:szCs w:val="22"/>
          <w:cs/>
          <w:lang w:bidi="km-KH"/>
        </w:rPr>
        <w:t>ប្រែប្រួលខុសពីទម្រង់</w:t>
      </w:r>
      <w:r w:rsidR="00544921" w:rsidRPr="00BC34D7">
        <w:rPr>
          <w:rFonts w:ascii="Khmer OS Siemreap" w:hAnsi="Khmer OS Siemreap" w:cs="Khmer OS Siemreap" w:hint="cs"/>
          <w:color w:val="FF0000"/>
          <w:sz w:val="22"/>
          <w:szCs w:val="22"/>
          <w:cs/>
          <w:lang w:bidi="km-KH"/>
        </w:rPr>
        <w:t>ផែនការយុទ្ធសាស្ត្រវិស័យអប់រំ</w:t>
      </w:r>
      <w:r w:rsidR="00A3093F" w:rsidRPr="00BC34D7">
        <w:rPr>
          <w:rFonts w:ascii="Khmer OS Siemreap" w:hAnsi="Khmer OS Siemreap" w:cs="Khmer OS Siemreap" w:hint="cs"/>
          <w:color w:val="FF0000"/>
          <w:sz w:val="22"/>
          <w:szCs w:val="22"/>
          <w:cs/>
          <w:lang w:bidi="km-KH"/>
        </w:rPr>
        <w:t xml:space="preserve"> ២០១៩</w:t>
      </w:r>
      <w:r w:rsidR="00A3093F" w:rsidRPr="00BC34D7">
        <w:rPr>
          <w:rFonts w:ascii="Khmer OS Siemreap" w:hAnsi="Khmer OS Siemreap" w:cs="Khmer OS Siemreap"/>
          <w:color w:val="FF0000"/>
          <w:sz w:val="22"/>
          <w:szCs w:val="22"/>
          <w:lang w:bidi="km-KH"/>
        </w:rPr>
        <w:t>-</w:t>
      </w:r>
      <w:r w:rsidR="00A3093F" w:rsidRPr="00BC34D7">
        <w:rPr>
          <w:rFonts w:ascii="Khmer OS Siemreap" w:hAnsi="Khmer OS Siemreap" w:cs="Khmer OS Siemreap" w:hint="cs"/>
          <w:color w:val="FF0000"/>
          <w:sz w:val="22"/>
          <w:szCs w:val="22"/>
          <w:cs/>
          <w:lang w:bidi="km-KH"/>
        </w:rPr>
        <w:t>២០២៣</w:t>
      </w:r>
      <w:r w:rsidR="00A3093F" w:rsidRPr="00BC34D7">
        <w:rPr>
          <w:rFonts w:ascii="Khmer OS Siemreap" w:hAnsi="Khmer OS Siemreap" w:cs="Khmer OS Siemreap"/>
          <w:color w:val="FF0000"/>
          <w:sz w:val="22"/>
          <w:szCs w:val="22"/>
          <w:lang w:bidi="km-KH"/>
        </w:rPr>
        <w:t xml:space="preserve"> </w:t>
      </w:r>
      <w:r w:rsidR="00A3093F" w:rsidRPr="00BC34D7">
        <w:rPr>
          <w:rFonts w:ascii="Khmer OS Siemreap" w:hAnsi="Khmer OS Siemreap" w:cs="Khmer OS Siemreap" w:hint="cs"/>
          <w:color w:val="FF0000"/>
          <w:sz w:val="22"/>
          <w:szCs w:val="22"/>
          <w:cs/>
          <w:lang w:bidi="km-KH"/>
        </w:rPr>
        <w:t>ដោយបានកែសម្រួលជា</w:t>
      </w:r>
      <w:r w:rsidR="007009EB" w:rsidRPr="00BC34D7">
        <w:rPr>
          <w:rFonts w:ascii="Khmer OS Siemreap" w:hAnsi="Khmer OS Siemreap" w:cs="Khmer OS Siemreap"/>
          <w:color w:val="FF0000"/>
          <w:sz w:val="22"/>
          <w:szCs w:val="22"/>
          <w:cs/>
          <w:lang w:bidi="km-KH"/>
        </w:rPr>
        <w:t>ទម្រង់ផែនការ​</w:t>
      </w:r>
      <w:r w:rsidR="009477A7" w:rsidRPr="00BC34D7">
        <w:rPr>
          <w:rFonts w:ascii="Khmer OS Siemreap" w:hAnsi="Khmer OS Siemreap" w:cs="Khmer OS Siemreap" w:hint="cs"/>
          <w:color w:val="FF0000"/>
          <w:sz w:val="22"/>
          <w:szCs w:val="22"/>
          <w:cs/>
          <w:lang w:bidi="km-KH"/>
        </w:rPr>
        <w:t>កម្មវិធី</w:t>
      </w:r>
      <w:r w:rsidR="00F847B7" w:rsidRPr="00BC34D7">
        <w:rPr>
          <w:rFonts w:ascii="Khmer OS Siemreap" w:hAnsi="Khmer OS Siemreap" w:cs="Khmer OS Siemreap" w:hint="cs"/>
          <w:color w:val="FF0000"/>
          <w:sz w:val="22"/>
          <w:szCs w:val="22"/>
          <w:cs/>
          <w:lang w:bidi="km-KH"/>
        </w:rPr>
        <w:t>អាទិភាព</w:t>
      </w:r>
      <w:r w:rsidR="009477A7" w:rsidRPr="00BC34D7">
        <w:rPr>
          <w:rFonts w:ascii="Khmer OS Siemreap" w:hAnsi="Khmer OS Siemreap" w:cs="Khmer OS Siemreap" w:hint="cs"/>
          <w:color w:val="FF0000"/>
          <w:sz w:val="22"/>
          <w:szCs w:val="22"/>
          <w:cs/>
          <w:lang w:bidi="km-KH"/>
        </w:rPr>
        <w:t xml:space="preserve"> និងអនុកម្មវិធី ដែលមា</w:t>
      </w:r>
      <w:r w:rsidR="00F847B7" w:rsidRPr="00BC34D7">
        <w:rPr>
          <w:rFonts w:ascii="Khmer OS Siemreap" w:hAnsi="Khmer OS Siemreap" w:cs="Khmer OS Siemreap" w:hint="cs"/>
          <w:color w:val="FF0000"/>
          <w:sz w:val="22"/>
          <w:szCs w:val="22"/>
          <w:cs/>
          <w:lang w:bidi="km-KH"/>
        </w:rPr>
        <w:t>ន</w:t>
      </w:r>
      <w:r w:rsidR="00F847B7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</w:t>
      </w:r>
      <w:r w:rsidR="00230D9E" w:rsidRPr="00BC34D7">
        <w:rPr>
          <w:rFonts w:ascii="Khmer OS Siemreap" w:hAnsi="Khmer OS Siemreap" w:cs="Khmer OS Siemreap" w:hint="cs"/>
          <w:color w:val="FF0000"/>
          <w:sz w:val="22"/>
          <w:szCs w:val="22"/>
          <w:cs/>
          <w:lang w:bidi="km-KH"/>
        </w:rPr>
        <w:t>ការ</w:t>
      </w:r>
      <w:r w:rsidR="008C0F47" w:rsidRPr="00BC34D7">
        <w:rPr>
          <w:rFonts w:ascii="Khmer OS Siemreap" w:hAnsi="Khmer OS Siemreap" w:cs="Khmer OS Siemreap"/>
          <w:color w:val="FF0000"/>
          <w:sz w:val="22"/>
          <w:szCs w:val="22"/>
          <w:cs/>
          <w:lang w:bidi="km-KH"/>
        </w:rPr>
        <w:t>អប់រំកុមារតូច</w:t>
      </w:r>
      <w:r w:rsidR="009D5557" w:rsidRPr="00BC34D7">
        <w:rPr>
          <w:rFonts w:ascii="Khmer OS Siemreap" w:hAnsi="Khmer OS Siemreap" w:cs="Khmer OS Siemreap"/>
          <w:color w:val="FF0000"/>
          <w:sz w:val="22"/>
          <w:szCs w:val="22"/>
          <w:lang w:bidi="km-KH"/>
        </w:rPr>
        <w:t>,</w:t>
      </w:r>
      <w:r w:rsidR="008C0F47" w:rsidRPr="00BC34D7">
        <w:rPr>
          <w:rFonts w:ascii="Khmer OS Siemreap" w:hAnsi="Khmer OS Siemreap" w:cs="Khmer OS Siemreap"/>
          <w:color w:val="FF0000"/>
          <w:sz w:val="22"/>
          <w:szCs w:val="22"/>
          <w:cs/>
          <w:lang w:bidi="km-KH"/>
        </w:rPr>
        <w:t xml:space="preserve"> </w:t>
      </w:r>
      <w:r w:rsidR="009A2013" w:rsidRPr="00BC34D7">
        <w:rPr>
          <w:rFonts w:ascii="Khmer OS Siemreap" w:hAnsi="Khmer OS Siemreap" w:cs="Khmer OS Siemreap" w:hint="cs"/>
          <w:color w:val="FF0000"/>
          <w:sz w:val="22"/>
          <w:szCs w:val="22"/>
          <w:cs/>
          <w:lang w:bidi="km-KH"/>
        </w:rPr>
        <w:t>ការអប់រំ</w:t>
      </w:r>
      <w:r w:rsidR="008C0F47" w:rsidRPr="00BC34D7">
        <w:rPr>
          <w:rFonts w:ascii="Khmer OS Siemreap" w:hAnsi="Khmer OS Siemreap" w:cs="Khmer OS Siemreap"/>
          <w:color w:val="FF0000"/>
          <w:sz w:val="22"/>
          <w:szCs w:val="22"/>
          <w:cs/>
          <w:lang w:bidi="km-KH"/>
        </w:rPr>
        <w:t>បឋមសិក្សា</w:t>
      </w:r>
      <w:r w:rsidR="009D5557" w:rsidRPr="00BC34D7">
        <w:rPr>
          <w:rFonts w:ascii="Khmer OS Siemreap" w:hAnsi="Khmer OS Siemreap" w:cs="Khmer OS Siemreap"/>
          <w:color w:val="FF0000"/>
          <w:sz w:val="22"/>
          <w:szCs w:val="22"/>
          <w:lang w:bidi="km-KH"/>
        </w:rPr>
        <w:t>,</w:t>
      </w:r>
      <w:r w:rsidR="008C0F47" w:rsidRPr="00BC34D7">
        <w:rPr>
          <w:rFonts w:ascii="Khmer OS Siemreap" w:hAnsi="Khmer OS Siemreap" w:cs="Khmer OS Siemreap"/>
          <w:color w:val="FF0000"/>
          <w:sz w:val="22"/>
          <w:szCs w:val="22"/>
          <w:cs/>
          <w:lang w:bidi="km-KH"/>
        </w:rPr>
        <w:t xml:space="preserve"> </w:t>
      </w:r>
      <w:r w:rsidR="009A2013" w:rsidRPr="00BC34D7">
        <w:rPr>
          <w:rFonts w:ascii="Khmer OS Siemreap" w:hAnsi="Khmer OS Siemreap" w:cs="Khmer OS Siemreap" w:hint="cs"/>
          <w:color w:val="FF0000"/>
          <w:sz w:val="22"/>
          <w:szCs w:val="22"/>
          <w:cs/>
          <w:lang w:bidi="km-KH"/>
        </w:rPr>
        <w:t>ការ</w:t>
      </w:r>
      <w:r w:rsidR="009A2013" w:rsidRPr="009A2013">
        <w:rPr>
          <w:rFonts w:ascii="Khmer OS Siemreap" w:hAnsi="Khmer OS Siemreap" w:cs="Khmer OS Siemreap"/>
          <w:color w:val="FF0000"/>
          <w:sz w:val="22"/>
          <w:szCs w:val="22"/>
          <w:cs/>
          <w:lang w:bidi="km-KH"/>
        </w:rPr>
        <w:t>អប់រំមធ្យមសិក្សាចំណេះទូទៅ និងអប់រំបចេ្ចកទេស</w:t>
      </w:r>
      <w:r w:rsidR="009D5557" w:rsidRPr="00BC34D7">
        <w:rPr>
          <w:rFonts w:ascii="Khmer OS Siemreap" w:hAnsi="Khmer OS Siemreap" w:cs="Khmer OS Siemreap"/>
          <w:color w:val="FF0000"/>
          <w:sz w:val="22"/>
          <w:szCs w:val="22"/>
          <w:lang w:bidi="km-KH"/>
        </w:rPr>
        <w:t>,</w:t>
      </w:r>
      <w:r w:rsidR="008C0F47" w:rsidRPr="00BC34D7">
        <w:rPr>
          <w:rFonts w:ascii="Khmer OS Siemreap" w:hAnsi="Khmer OS Siemreap" w:cs="Khmer OS Siemreap"/>
          <w:color w:val="FF0000"/>
          <w:sz w:val="22"/>
          <w:szCs w:val="22"/>
          <w:cs/>
          <w:lang w:bidi="km-KH"/>
        </w:rPr>
        <w:t xml:space="preserve"> </w:t>
      </w:r>
      <w:r w:rsidR="009A2013" w:rsidRPr="009A2013">
        <w:rPr>
          <w:rFonts w:ascii="Khmer OS Siemreap" w:hAnsi="Khmer OS Siemreap" w:cs="Khmer OS Siemreap"/>
          <w:color w:val="FF0000"/>
          <w:sz w:val="22"/>
          <w:szCs w:val="22"/>
          <w:cs/>
          <w:lang w:bidi="km-KH"/>
        </w:rPr>
        <w:t>ការអប់រំឧត្តមសិក្សា និងការស្រាវជ្រាវនិងនវានុវត្តន៍</w:t>
      </w:r>
      <w:r w:rsidR="009D5557" w:rsidRPr="00BC34D7">
        <w:rPr>
          <w:rFonts w:ascii="Khmer OS Siemreap" w:hAnsi="Khmer OS Siemreap" w:cs="Khmer OS Siemreap"/>
          <w:color w:val="FF0000"/>
          <w:sz w:val="22"/>
          <w:szCs w:val="22"/>
          <w:lang w:bidi="km-KH"/>
        </w:rPr>
        <w:t>,</w:t>
      </w:r>
      <w:r w:rsidR="00685416" w:rsidRPr="00BC34D7">
        <w:rPr>
          <w:rFonts w:ascii="Khmer OS Siemreap" w:hAnsi="Khmer OS Siemreap" w:cs="Khmer OS Siemreap"/>
          <w:color w:val="FF0000"/>
          <w:sz w:val="22"/>
          <w:szCs w:val="22"/>
          <w:cs/>
          <w:lang w:bidi="km-KH"/>
        </w:rPr>
        <w:t xml:space="preserve"> </w:t>
      </w:r>
      <w:r w:rsidR="008C0F47" w:rsidRPr="00BC34D7">
        <w:rPr>
          <w:rFonts w:ascii="Khmer OS Siemreap" w:hAnsi="Khmer OS Siemreap" w:cs="Khmer OS Siemreap"/>
          <w:color w:val="FF0000"/>
          <w:sz w:val="22"/>
          <w:szCs w:val="22"/>
          <w:cs/>
          <w:lang w:bidi="km-KH"/>
        </w:rPr>
        <w:t>​</w:t>
      </w:r>
      <w:r w:rsidR="009A2013" w:rsidRPr="009A2013">
        <w:rPr>
          <w:rFonts w:ascii="Khmer OS Siemreap" w:hAnsi="Khmer OS Siemreap" w:cs="Khmer OS Siemreap"/>
          <w:color w:val="FF0000"/>
          <w:sz w:val="22"/>
          <w:szCs w:val="22"/>
          <w:cs/>
          <w:lang w:bidi="km-KH"/>
        </w:rPr>
        <w:t>ការអប់រំក្រៅប្រព័ន្ធ និងការសិក្សាពេញមួយជីវិត</w:t>
      </w:r>
      <w:r w:rsidR="009D5557" w:rsidRPr="00BC34D7">
        <w:rPr>
          <w:rFonts w:ascii="Khmer OS Siemreap" w:hAnsi="Khmer OS Siemreap" w:cs="Khmer OS Siemreap"/>
          <w:color w:val="FF0000"/>
          <w:sz w:val="22"/>
          <w:szCs w:val="22"/>
          <w:lang w:bidi="km-KH"/>
        </w:rPr>
        <w:t>,</w:t>
      </w:r>
      <w:r w:rsidR="009A2013" w:rsidRPr="00BC34D7">
        <w:rPr>
          <w:rFonts w:ascii="Khmer OS Siemreap" w:hAnsi="Khmer OS Siemreap" w:cs="Khmer OS Siemreap" w:hint="cs"/>
          <w:color w:val="FF0000"/>
          <w:sz w:val="22"/>
          <w:szCs w:val="22"/>
          <w:cs/>
          <w:lang w:bidi="km-KH"/>
        </w:rPr>
        <w:t xml:space="preserve"> ការអភិវឌ្ឍ</w:t>
      </w:r>
      <w:r w:rsidR="00685416" w:rsidRPr="00BC34D7">
        <w:rPr>
          <w:rFonts w:ascii="Khmer OS Siemreap" w:hAnsi="Khmer OS Siemreap" w:cs="Khmer OS Siemreap"/>
          <w:color w:val="FF0000"/>
          <w:sz w:val="22"/>
          <w:szCs w:val="22"/>
          <w:cs/>
          <w:lang w:val="ca-ES" w:bidi="km-KH"/>
        </w:rPr>
        <w:t>យុវជន និង</w:t>
      </w:r>
      <w:r w:rsidR="009A2013" w:rsidRPr="009A2013">
        <w:rPr>
          <w:rFonts w:ascii="Khmer OS Siemreap" w:hAnsi="Khmer OS Siemreap" w:cs="Khmer OS Siemreap"/>
          <w:color w:val="FF0000"/>
          <w:sz w:val="22"/>
          <w:szCs w:val="22"/>
          <w:cs/>
          <w:lang w:val="ca-ES" w:bidi="km-KH"/>
        </w:rPr>
        <w:t>ការអភិវឌ្ឍសកម្មភាពហាត់ប្រាណ ការអប់រំកាយ និងកីឡា</w:t>
      </w:r>
      <w:r w:rsidR="008C0F47" w:rsidRPr="00BC34D7">
        <w:rPr>
          <w:rFonts w:ascii="Khmer OS Siemreap" w:hAnsi="Khmer OS Siemreap" w:cs="Khmer OS Siemreap"/>
          <w:sz w:val="22"/>
          <w:szCs w:val="22"/>
          <w:lang w:bidi="km-KH"/>
        </w:rPr>
        <w:t xml:space="preserve"> </w:t>
      </w:r>
      <w:r w:rsidR="006B159B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ដែល</w:t>
      </w:r>
      <w:r w:rsidR="007009EB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ផ្តោត</w:t>
      </w:r>
      <w:r w:rsidR="00E030FA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​ខ្លាំង​</w:t>
      </w:r>
      <w:r w:rsidR="007009EB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លើ</w:t>
      </w:r>
      <w:r w:rsidR="00E030FA" w:rsidRPr="00BC34D7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="007009EB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លទ្ធផល</w:t>
      </w:r>
      <w:r w:rsidR="0067361E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។</w:t>
      </w:r>
      <w:r w:rsidR="007E329B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</w:t>
      </w:r>
    </w:p>
    <w:p w14:paraId="79D44BA7" w14:textId="5BB0393B" w:rsidR="00F94796" w:rsidRPr="00BC34D7" w:rsidRDefault="00E131A7" w:rsidP="00EB5103">
      <w:pPr>
        <w:jc w:val="both"/>
        <w:rPr>
          <w:rFonts w:ascii="Khmer OS Siemreap" w:hAnsi="Khmer OS Siemreap" w:cs="Khmer OS Siemreap"/>
          <w:sz w:val="22"/>
          <w:szCs w:val="22"/>
          <w:lang w:val="ca-ES" w:bidi="km-KH"/>
        </w:rPr>
      </w:pPr>
      <w:r w:rsidRPr="00BC34D7">
        <w:rPr>
          <w:rFonts w:ascii="Khmer OS Siemreap" w:hAnsi="Khmer OS Siemreap" w:cs="Khmer OS Siemreap"/>
          <w:sz w:val="22"/>
          <w:szCs w:val="22"/>
        </w:rPr>
        <w:tab/>
      </w:r>
      <w:r w:rsidR="00CE1E41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ផែនការប្រតិបត្តិ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ប្រចាំឆ្នាំ</w:t>
      </w:r>
      <w:r w:rsidR="00BF7865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២០</w:t>
      </w:r>
      <w:r w:rsidR="00BF7865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២</w:t>
      </w:r>
      <w:r w:rsidR="006A7C51" w:rsidRPr="00BC34D7">
        <w:rPr>
          <w:rFonts w:ascii="Khmer OS Siemreap" w:hAnsi="Khmer OS Siemreap" w:cs="Khmer OS Siemreap" w:hint="cs"/>
          <w:color w:val="ED0000"/>
          <w:sz w:val="22"/>
          <w:szCs w:val="22"/>
          <w:cs/>
          <w:lang w:bidi="km-KH"/>
        </w:rPr>
        <w:t>៥</w:t>
      </w:r>
      <w:r w:rsidR="00CC2833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នឹងត្រូវរៀបចំឡើងដើម្បីឆ្លុះបញ្ចាំងពីអាទិភាពវិស័យអប់រំ</w:t>
      </w:r>
      <w:r w:rsidR="000C5CB9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​​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ក្នុង</w:t>
      </w:r>
      <w:r w:rsidR="00AE491E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ឆ្នាំ</w:t>
      </w:r>
      <w:r w:rsidR="00BF7865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២០</w:t>
      </w:r>
      <w:r w:rsidR="00BF7865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២</w:t>
      </w:r>
      <w:r w:rsidR="006A7C51" w:rsidRPr="00BC34D7">
        <w:rPr>
          <w:rFonts w:ascii="Khmer OS Siemreap" w:hAnsi="Khmer OS Siemreap" w:cs="Khmer OS Siemreap" w:hint="cs"/>
          <w:color w:val="ED0000"/>
          <w:sz w:val="22"/>
          <w:szCs w:val="22"/>
          <w:cs/>
          <w:lang w:bidi="km-KH"/>
        </w:rPr>
        <w:t>៥</w:t>
      </w:r>
      <w:r w:rsidR="0073688B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ផ្អែកទៅលើ</w:t>
      </w:r>
      <w:r w:rsidR="000C5CB9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ទិសដៅ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របស់សន្និបាតអប់រំឆ្នាំ</w:t>
      </w:r>
      <w:r w:rsidR="005569E2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២០</w:t>
      </w:r>
      <w:r w:rsidR="00F92502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២</w:t>
      </w:r>
      <w:r w:rsidR="006A7C51" w:rsidRPr="00BC34D7">
        <w:rPr>
          <w:rFonts w:ascii="Khmer OS Siemreap" w:hAnsi="Khmer OS Siemreap" w:cs="Khmer OS Siemreap" w:hint="cs"/>
          <w:color w:val="ED0000"/>
          <w:sz w:val="22"/>
          <w:szCs w:val="22"/>
          <w:cs/>
          <w:lang w:bidi="km-KH"/>
        </w:rPr>
        <w:t>៤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</w:t>
      </w:r>
      <w:r w:rsidR="006B159B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និងឆ្លើយតបទៅនឹងការសម្រួចអាទិភាពនៃកំណែទម្រង់វិស័យអប់រំ</w:t>
      </w:r>
      <w:r w:rsidR="00D448ED" w:rsidRPr="00BC34D7">
        <w:rPr>
          <w:rFonts w:ascii="Khmer OS Siemreap" w:hAnsi="Khmer OS Siemreap" w:cs="Khmer OS Siemreap"/>
          <w:sz w:val="22"/>
          <w:szCs w:val="22"/>
          <w:lang w:bidi="km-KH"/>
        </w:rPr>
        <w:t xml:space="preserve"> </w:t>
      </w:r>
      <w:r w:rsidR="00D448ED" w:rsidRPr="00BC34D7">
        <w:rPr>
          <w:rFonts w:ascii="Cambria" w:hAnsi="Cambria" w:cs="Khmer OS Siemreap" w:hint="cs"/>
          <w:sz w:val="22"/>
          <w:szCs w:val="22"/>
          <w:cs/>
          <w:lang w:bidi="km-KH"/>
        </w:rPr>
        <w:t>យុវជន និងកីឡា២០២៣</w:t>
      </w:r>
      <w:r w:rsidR="00D448ED" w:rsidRPr="00BC34D7">
        <w:rPr>
          <w:rFonts w:ascii="Cambria" w:hAnsi="Cambria" w:cs="Khmer OS Siemreap"/>
          <w:sz w:val="22"/>
          <w:szCs w:val="22"/>
          <w:lang w:bidi="km-KH"/>
        </w:rPr>
        <w:t>-</w:t>
      </w:r>
      <w:r w:rsidR="00D448ED" w:rsidRPr="00BC34D7">
        <w:rPr>
          <w:rFonts w:ascii="Cambria" w:hAnsi="Cambria" w:cs="Khmer OS Siemreap" w:hint="cs"/>
          <w:sz w:val="22"/>
          <w:szCs w:val="22"/>
          <w:cs/>
          <w:lang w:bidi="km-KH"/>
        </w:rPr>
        <w:t xml:space="preserve">២០២៨ </w:t>
      </w:r>
      <w:r w:rsidR="0004026E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ដោយ</w:t>
      </w:r>
      <w:r w:rsidR="00920830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ផ្សារភ្ជាប់ទៅ</w:t>
      </w:r>
      <w:r w:rsidR="00920830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នឹង</w:t>
      </w:r>
      <w:r w:rsidR="000C5CB9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ផែនការ</w:t>
      </w:r>
      <w:r w:rsidR="005904D9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យុទ្ធសា</w:t>
      </w:r>
      <w:r w:rsidRPr="00BC34D7">
        <w:rPr>
          <w:rFonts w:hint="cs"/>
          <w:sz w:val="22"/>
          <w:szCs w:val="22"/>
          <w:rtl/>
          <w:lang w:bidi="he-IL"/>
        </w:rPr>
        <w:t>‏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ស្រ្ត</w:t>
      </w:r>
      <w:r w:rsidR="002E6462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​</w:t>
      </w:r>
      <w:r w:rsidR="0073688B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ថ</w:t>
      </w:r>
      <w:r w:rsidR="00CE1E41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វិកា</w:t>
      </w:r>
      <w:r w:rsidR="00AE491E" w:rsidRPr="00BC34D7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="00E55749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២០</w:t>
      </w:r>
      <w:r w:rsidR="00BF7865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២</w:t>
      </w:r>
      <w:r w:rsidR="006A7C51" w:rsidRPr="00BC34D7">
        <w:rPr>
          <w:rFonts w:ascii="Khmer OS Siemreap" w:hAnsi="Khmer OS Siemreap" w:cs="Khmer OS Siemreap" w:hint="cs"/>
          <w:color w:val="ED0000"/>
          <w:sz w:val="22"/>
          <w:szCs w:val="22"/>
          <w:cs/>
          <w:lang w:bidi="km-KH"/>
        </w:rPr>
        <w:t>៥</w:t>
      </w:r>
      <w:r w:rsidR="00CE1E41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-</w:t>
      </w:r>
      <w:r w:rsidR="0015157D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២០</w:t>
      </w:r>
      <w:r w:rsidR="008A3888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២</w:t>
      </w:r>
      <w:r w:rsidR="006A7C51" w:rsidRPr="00BC34D7">
        <w:rPr>
          <w:rFonts w:ascii="Khmer OS Siemreap" w:hAnsi="Khmer OS Siemreap" w:cs="Khmer OS Siemreap" w:hint="cs"/>
          <w:color w:val="ED0000"/>
          <w:sz w:val="22"/>
          <w:szCs w:val="22"/>
          <w:cs/>
          <w:lang w:bidi="km-KH"/>
        </w:rPr>
        <w:t>៧</w:t>
      </w:r>
      <w:r w:rsidR="0004026E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</w:t>
      </w:r>
      <w:bookmarkStart w:id="0" w:name="_Hlk180508919"/>
      <w:r w:rsidR="00A3093F" w:rsidRPr="00BC34D7">
        <w:rPr>
          <w:rFonts w:ascii="Khmer OS Siemreap" w:hAnsi="Khmer OS Siemreap" w:cs="Khmer OS Siemreap" w:hint="cs"/>
          <w:color w:val="ED0000"/>
          <w:sz w:val="22"/>
          <w:szCs w:val="22"/>
          <w:cs/>
          <w:lang w:bidi="km-KH"/>
        </w:rPr>
        <w:t>និង</w:t>
      </w:r>
      <w:r w:rsidR="00846A1C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ផែនការយុទ្ធសាស្ត្រ</w:t>
      </w:r>
      <w:r w:rsidR="00846A1C"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>​</w:t>
      </w:r>
      <w:r w:rsidR="00846A1C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វិស័យ</w:t>
      </w:r>
      <w:r w:rsidR="00846A1C"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>​</w:t>
      </w:r>
      <w:r w:rsidR="00846A1C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អប់រំ២០</w:t>
      </w:r>
      <w:r w:rsidR="006A7C51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២</w:t>
      </w:r>
      <w:r w:rsidR="006A7C51" w:rsidRPr="00BC34D7">
        <w:rPr>
          <w:rFonts w:ascii="Khmer OS Siemreap" w:hAnsi="Khmer OS Siemreap" w:cs="Khmer OS Siemreap" w:hint="cs"/>
          <w:color w:val="ED0000"/>
          <w:sz w:val="22"/>
          <w:szCs w:val="22"/>
          <w:cs/>
          <w:lang w:val="ca-ES" w:bidi="km-KH"/>
        </w:rPr>
        <w:t>៤</w:t>
      </w:r>
      <w:r w:rsidR="00846A1C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-២០</w:t>
      </w:r>
      <w:r w:rsidR="00846A1C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២</w:t>
      </w:r>
      <w:r w:rsidR="006A7C51" w:rsidRPr="00BC34D7">
        <w:rPr>
          <w:rFonts w:ascii="Khmer OS Siemreap" w:hAnsi="Khmer OS Siemreap" w:cs="Khmer OS Siemreap" w:hint="cs"/>
          <w:color w:val="ED0000"/>
          <w:sz w:val="22"/>
          <w:szCs w:val="22"/>
          <w:cs/>
          <w:lang w:val="ca-ES" w:bidi="km-KH"/>
        </w:rPr>
        <w:t>៨</w:t>
      </w:r>
      <w:bookmarkEnd w:id="0"/>
      <w:r w:rsidR="00CE1E41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។ ផែនការប្រតិបត្តិ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ប្រចាំឆ្នាំ</w:t>
      </w:r>
      <w:r w:rsidR="006A0B85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គឺ</w:t>
      </w:r>
      <w:r w:rsidR="00920830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ជាការឆ្លុះបញ្ចាំ</w:t>
      </w:r>
      <w:r w:rsidR="00CE1E41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ងពី</w:t>
      </w:r>
      <w:r w:rsidR="006A0B85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​</w:t>
      </w:r>
      <w:r w:rsidR="00CE1E41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សកម្មភាព</w:t>
      </w:r>
      <w:r w:rsidR="006A0B85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​</w:t>
      </w:r>
      <w:r w:rsidR="00CE1E41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អនុវត្ត</w:t>
      </w:r>
      <w:r w:rsidR="002701D3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ប្រចាំឆ្នាំ</w:t>
      </w:r>
      <w:r w:rsidR="002E6462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​</w:t>
      </w:r>
      <w:r w:rsidR="00920830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ដែល</w:t>
      </w:r>
      <w:r w:rsidR="002E6462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​</w:t>
      </w:r>
      <w:r w:rsidR="00920830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ទាក់ទង</w:t>
      </w:r>
      <w:r w:rsidR="00AE491E" w:rsidRPr="00BC34D7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="00920830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នឹ</w:t>
      </w:r>
      <w:r w:rsidR="0015669E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ង</w:t>
      </w:r>
      <w:r w:rsidR="00AE491E" w:rsidRPr="00BC34D7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="0015669E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វិស័យអប់រំ</w:t>
      </w:r>
      <w:r w:rsidR="006A7C51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 </w:t>
      </w:r>
      <w:r w:rsidR="00E7341A" w:rsidRPr="00BC34D7">
        <w:rPr>
          <w:rFonts w:ascii="Khmer OS Siemreap" w:hAnsi="Khmer OS Siemreap" w:cs="Khmer OS Siemreap"/>
          <w:sz w:val="22"/>
          <w:szCs w:val="22"/>
          <w:lang w:bidi="km-KH"/>
        </w:rPr>
        <w:t xml:space="preserve"> 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មានន័យថា</w:t>
      </w:r>
      <w:r w:rsidR="00BF7865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</w:t>
      </w:r>
      <w:r w:rsidR="006A7C51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 </w:t>
      </w:r>
      <w:r w:rsidR="0015669E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ទាំងភាគី</w:t>
      </w:r>
      <w:r w:rsidR="00BD40BC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="0015669E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ក្រសួង</w:t>
      </w:r>
      <w:r w:rsidR="006A7C51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 </w:t>
      </w:r>
      <w:r w:rsidR="00912137"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 xml:space="preserve"> </w:t>
      </w:r>
      <w:r w:rsidR="00A41A18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និងដៃគូអភិវឌ្ឍ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ឯកភាពគ្នា</w:t>
      </w:r>
      <w:r w:rsidR="002E6462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ក្នុងការធ្វើ</w:t>
      </w:r>
      <w:r w:rsidR="002E6462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សុខដុមនីយកម្ម</w:t>
      </w:r>
      <w:r w:rsidR="002E6462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​</w:t>
      </w:r>
      <w:r w:rsidR="006A7C51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</w:t>
      </w:r>
      <w:r w:rsidR="00774314" w:rsidRPr="00BC34D7">
        <w:rPr>
          <w:rFonts w:ascii="Khmer OS Siemreap" w:hAnsi="Khmer OS Siemreap" w:cs="Khmer OS Siemreap"/>
          <w:sz w:val="22"/>
          <w:szCs w:val="22"/>
          <w:lang w:bidi="km-KH"/>
        </w:rPr>
        <w:t xml:space="preserve"> 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ការងារដែល</w:t>
      </w:r>
      <w:r w:rsidR="006A7C51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   </w:t>
      </w:r>
      <w:r w:rsidR="00E25521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ឆ្លើយ</w:t>
      </w:r>
      <w:r w:rsidR="00E25521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តបនឹងគោលការណ៍ទាំង ៥</w:t>
      </w:r>
      <w:r w:rsidR="00A41A18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​ 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នៃប</w:t>
      </w:r>
      <w:r w:rsidR="00981CB7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្រសិទ្ធភាព</w:t>
      </w:r>
      <w:r w:rsidR="00BD40BC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="00981CB7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ហិរញ្ញប្បទានសហប្រតិបត្តិការ</w:t>
      </w:r>
      <w:r w:rsidR="00912137"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 xml:space="preserve"> </w:t>
      </w:r>
      <w:r w:rsidR="00AE491E" w:rsidRPr="00BC34D7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="00926A55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និងអភិក្រមគ្រប់គ្រងទូទាំង</w:t>
      </w:r>
      <w:r w:rsidR="00AE491E" w:rsidRPr="00BC34D7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="00926A55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វិស័យ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។</w:t>
      </w:r>
      <w:r w:rsidR="003122F1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រាល់ធនធានដែលបានដាក់បញ្ចូលក្នុងវិស័យ</w:t>
      </w:r>
      <w:r w:rsidR="00D448ED" w:rsidRPr="00BC34D7">
        <w:rPr>
          <w:rFonts w:ascii="Khmer OS Siemreap" w:hAnsi="Khmer OS Siemreap" w:hint="cs"/>
          <w:sz w:val="22"/>
          <w:szCs w:val="36"/>
          <w:cs/>
          <w:lang w:bidi="km-KH"/>
        </w:rPr>
        <w:t>​</w:t>
      </w:r>
      <w:r w:rsidR="0073688B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អប់រំ</w:t>
      </w:r>
      <w:r w:rsidR="00060D14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នឹងត្រូវ</w:t>
      </w:r>
      <w:r w:rsidR="002E6462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​</w:t>
      </w:r>
      <w:r w:rsidR="00BD40BC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បាន</w:t>
      </w:r>
      <w:r w:rsidR="00BD40BC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="002E6462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មើលឃើញទាំងអស់គ្នា</w:t>
      </w:r>
      <w:r w:rsidR="00774314" w:rsidRPr="00BC34D7">
        <w:rPr>
          <w:rFonts w:ascii="Khmer OS Siemreap" w:hAnsi="Khmer OS Siemreap" w:cs="Khmer OS Siemreap"/>
          <w:sz w:val="22"/>
          <w:szCs w:val="22"/>
          <w:lang w:bidi="km-KH"/>
        </w:rPr>
        <w:t xml:space="preserve"> 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រួមទាំង</w:t>
      </w:r>
      <w:r w:rsidR="00E25521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ការព្យាករណ</w:t>
      </w:r>
      <w:r w:rsidR="00406925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៍ថវិកាសម្រាប់រយៈពេលខាងមុខទៀតផង។</w:t>
      </w:r>
    </w:p>
    <w:p w14:paraId="60675168" w14:textId="77777777" w:rsidR="00F94796" w:rsidRPr="00BC34D7" w:rsidRDefault="00E131A7" w:rsidP="00EB5103">
      <w:pPr>
        <w:rPr>
          <w:rFonts w:ascii="Khmer OS Muol Light" w:hAnsi="Khmer OS Muol Light" w:cs="Khmer OS Muol Light"/>
          <w:sz w:val="22"/>
          <w:szCs w:val="22"/>
          <w:lang w:bidi="km-KH"/>
        </w:rPr>
      </w:pPr>
      <w:r w:rsidRPr="00BC34D7">
        <w:rPr>
          <w:rFonts w:ascii="Khmer OS Muol Light" w:hAnsi="Khmer OS Muol Light" w:cs="Khmer OS Muol Light"/>
          <w:sz w:val="22"/>
          <w:szCs w:val="22"/>
          <w:cs/>
          <w:lang w:bidi="km-KH"/>
        </w:rPr>
        <w:t>២. វត្ថុបំណង</w:t>
      </w:r>
    </w:p>
    <w:p w14:paraId="76AAF9D7" w14:textId="6C123503" w:rsidR="00F94796" w:rsidRPr="00BC34D7" w:rsidRDefault="00E131A7" w:rsidP="00EB5103">
      <w:pPr>
        <w:jc w:val="both"/>
        <w:rPr>
          <w:rFonts w:ascii="Khmer OS Siemreap" w:hAnsi="Khmer OS Siemreap" w:cs="Khmer OS Siemreap"/>
          <w:sz w:val="22"/>
          <w:szCs w:val="22"/>
          <w:lang w:bidi="km-KH"/>
        </w:rPr>
      </w:pPr>
      <w:r w:rsidRPr="00BC34D7">
        <w:rPr>
          <w:rFonts w:ascii="Khmer OS" w:hAnsi="Khmer OS" w:cs="Khmer OS"/>
          <w:sz w:val="22"/>
          <w:szCs w:val="22"/>
        </w:rPr>
        <w:lastRenderedPageBreak/>
        <w:tab/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វត្ថុបំណងនៃសេចក្តីណែនាំនេះ</w:t>
      </w:r>
      <w:r w:rsidR="002701D3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គឺ</w:t>
      </w:r>
      <w:r w:rsidR="006A7C51" w:rsidRPr="00BC34D7">
        <w:rPr>
          <w:rFonts w:ascii="Khmer OS Siemreap" w:hAnsi="Khmer OS Siemreap" w:cs="Khmer OS Siemreap" w:hint="cs"/>
          <w:color w:val="ED0000"/>
          <w:sz w:val="22"/>
          <w:szCs w:val="22"/>
          <w:cs/>
          <w:lang w:bidi="km-KH"/>
        </w:rPr>
        <w:t>ដើម្បី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ផ្តល់ជាក្រប</w:t>
      </w:r>
      <w:r w:rsidR="009634CD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ខណ្ឌ</w:t>
      </w:r>
      <w:r w:rsidR="00A3093F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​ 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និង</w:t>
      </w:r>
      <w:r w:rsidR="005D5F71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ជា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ឧបករណ៍សម្រាប់ប្រែក្លាយ</w:t>
      </w:r>
      <w:r w:rsidR="00631E66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គោលនយោបាយ </w:t>
      </w:r>
      <w:r w:rsidR="005D5F71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         </w:t>
      </w:r>
      <w:r w:rsidR="00631E66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យុទ្ធសាស្ត្រ និង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កម្មវិធីសំខាន់ៗ</w:t>
      </w:r>
      <w:r w:rsidR="005D5F71" w:rsidRPr="00BC34D7">
        <w:rPr>
          <w:rFonts w:ascii="Khmer OS Siemreap" w:hAnsi="Khmer OS Siemreap" w:cs="Khmer OS Siemreap" w:hint="cs"/>
          <w:color w:val="ED0000"/>
          <w:sz w:val="22"/>
          <w:szCs w:val="22"/>
          <w:cs/>
          <w:lang w:bidi="km-KH"/>
        </w:rPr>
        <w:t>សម្រាប់ប្រមូលផ្តុំសកម្មភាពរបស់ថ្នាក់ជាតិ    ដោយផ្សារភ្ជាប់ទៅនឹង</w:t>
      </w:r>
      <w:r w:rsidR="000F671E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ផែនការយុទ្ធសាស្ត្រ</w:t>
      </w:r>
      <w:r w:rsidR="005D5F71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 xml:space="preserve">      </w:t>
      </w:r>
      <w:r w:rsidR="000F671E"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>​</w:t>
      </w:r>
      <w:r w:rsidR="000F671E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វិស័យ</w:t>
      </w:r>
      <w:r w:rsidR="000F671E"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>​</w:t>
      </w:r>
      <w:r w:rsidR="000F671E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អប់រំ</w:t>
      </w:r>
      <w:r w:rsidR="00D13730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 xml:space="preserve"> </w:t>
      </w:r>
      <w:r w:rsidR="000F671E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២០</w:t>
      </w:r>
      <w:r w:rsidR="005D5F71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២៤</w:t>
      </w:r>
      <w:r w:rsidR="000F671E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-២០</w:t>
      </w:r>
      <w:r w:rsidR="000F671E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២</w:t>
      </w:r>
      <w:r w:rsidR="005D5F71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៨</w:t>
      </w:r>
      <w:r w:rsidR="00CE1E41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</w:t>
      </w:r>
      <w:r w:rsidR="00BF7865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និង</w:t>
      </w:r>
      <w:r w:rsidR="000F671E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ការសម្រួចអាទិភាពនៃ</w:t>
      </w:r>
      <w:r w:rsidR="005D584A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កំណែទម្រង់វិស័យ​អប់រំ  យុវជន និងកីឡា២០</w:t>
      </w:r>
      <w:r w:rsidR="000F671E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២៣</w:t>
      </w:r>
      <w:r w:rsidR="005D584A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-២០២</w:t>
      </w:r>
      <w:r w:rsidR="000F671E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៨</w:t>
      </w:r>
      <w:r w:rsidR="003643D9"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 xml:space="preserve"> </w:t>
      </w:r>
      <w:r w:rsidR="00CE1E41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ឱ្យទៅជាសកម្មភាពប្រតិបត្តិ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ច</w:t>
      </w:r>
      <w:r w:rsidR="00464793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្បាស់លាស់ដែលមានលក្ខណៈទូលំទូលាយ</w:t>
      </w:r>
      <w:r w:rsidR="003643D9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</w:t>
      </w:r>
      <w:r w:rsidR="00F96150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សម្រាប់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ជាជំនួយ</w:t>
      </w:r>
      <w:r w:rsidR="00DD4A28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ដល់</w:t>
      </w:r>
      <w:r w:rsidR="00A55358" w:rsidRPr="00BC34D7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="00464793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​</w:t>
      </w:r>
      <w:r w:rsidR="00DD4A28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នាយកដ្ឋាន</w:t>
      </w:r>
      <w:r w:rsidR="00914085" w:rsidRPr="00BC34D7">
        <w:rPr>
          <w:rFonts w:ascii="Khmer OS Siemreap" w:hAnsi="Khmer OS Siemreap" w:cs="Khmer OS Siemreap"/>
          <w:sz w:val="22"/>
          <w:szCs w:val="22"/>
          <w:lang w:bidi="km-KH"/>
        </w:rPr>
        <w:t>​​</w:t>
      </w:r>
      <w:r w:rsidR="00901C31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="00DD4A28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ជំនាញ</w:t>
      </w:r>
      <w:r w:rsidR="00DD4A28"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 xml:space="preserve"> </w:t>
      </w:r>
      <w:r w:rsidR="005569E2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ឬ</w:t>
      </w:r>
      <w:r w:rsidR="00DD4A28"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 xml:space="preserve"> 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អង្គភាពនីមួយៗ</w:t>
      </w:r>
      <w:r w:rsidR="005D584A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ក្នុងការអនុវត្តផែនការយុទ្ធសាស្ត្រវិស័យអប់រំ</w:t>
      </w:r>
      <w:r w:rsidR="00A22321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ប្រកបដោយប្រសិទ្ធភាព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។</w:t>
      </w:r>
    </w:p>
    <w:p w14:paraId="5BC37A12" w14:textId="544C72F5" w:rsidR="00CF334F" w:rsidRPr="00BC34D7" w:rsidRDefault="00216189" w:rsidP="00EB7477">
      <w:pPr>
        <w:spacing w:before="120"/>
        <w:jc w:val="both"/>
        <w:rPr>
          <w:rFonts w:ascii="Khmer OS Siemreap" w:hAnsi="Khmer OS Siemreap" w:cs="Khmer OS Siemreap"/>
          <w:strike/>
          <w:sz w:val="22"/>
          <w:szCs w:val="22"/>
          <w:lang w:val="ca-ES" w:bidi="km-KH"/>
        </w:rPr>
      </w:pPr>
      <w:r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ab/>
      </w:r>
      <w:r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ផែនការប្រតិបត្តិប្រចាំឆ្នាំ</w:t>
      </w:r>
      <w:r w:rsidR="00BF7865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២០</w:t>
      </w:r>
      <w:r w:rsidR="00BF7865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២</w:t>
      </w:r>
      <w:r w:rsidR="005D5F71" w:rsidRPr="00BC34D7">
        <w:rPr>
          <w:rFonts w:ascii="Khmer OS Siemreap" w:hAnsi="Khmer OS Siemreap" w:cs="Khmer OS Siemreap" w:hint="cs"/>
          <w:color w:val="ED0000"/>
          <w:sz w:val="22"/>
          <w:szCs w:val="22"/>
          <w:cs/>
          <w:lang w:val="ca-ES" w:bidi="km-KH"/>
        </w:rPr>
        <w:t>៥</w:t>
      </w:r>
      <w:r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 xml:space="preserve"> នឹងរក្សានូវ​រចនាសម្ព័ន្ធ​កម្មវិធី ៥</w:t>
      </w:r>
      <w:r w:rsidR="00407D6D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 xml:space="preserve"> </w:t>
      </w:r>
      <w:r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ដូច</w:t>
      </w:r>
      <w:r w:rsidR="00DC6A78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មានក្នុងផែនការ​យុទ្ធសាស្ត្រ</w:t>
      </w:r>
      <w:r w:rsidR="00852C02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​</w:t>
      </w:r>
      <w:r w:rsidR="00460004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ថវិកា</w:t>
      </w:r>
      <w:r w:rsidR="00852C02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​</w:t>
      </w:r>
      <w:r w:rsidR="00BF7865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២០</w:t>
      </w:r>
      <w:r w:rsidR="00BF7865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២</w:t>
      </w:r>
      <w:r w:rsidR="005D5F71" w:rsidRPr="00BC34D7">
        <w:rPr>
          <w:rFonts w:ascii="Khmer OS Siemreap" w:hAnsi="Khmer OS Siemreap" w:cs="Khmer OS Siemreap" w:hint="cs"/>
          <w:color w:val="ED0000"/>
          <w:sz w:val="22"/>
          <w:szCs w:val="22"/>
          <w:cs/>
          <w:lang w:val="ca-ES" w:bidi="km-KH"/>
        </w:rPr>
        <w:t>៥</w:t>
      </w:r>
      <w:r w:rsidR="00DC6A78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-</w:t>
      </w:r>
      <w:r w:rsidR="000237C0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​</w:t>
      </w:r>
      <w:r w:rsidR="00DC6A78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២០</w:t>
      </w:r>
      <w:r w:rsidR="008A3888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២</w:t>
      </w:r>
      <w:r w:rsidR="005D5F71" w:rsidRPr="00BC34D7">
        <w:rPr>
          <w:rFonts w:ascii="Khmer OS Siemreap" w:hAnsi="Khmer OS Siemreap" w:cs="Khmer OS Siemreap" w:hint="cs"/>
          <w:color w:val="ED0000"/>
          <w:sz w:val="22"/>
          <w:szCs w:val="22"/>
          <w:cs/>
          <w:lang w:val="ca-ES" w:bidi="km-KH"/>
        </w:rPr>
        <w:t>៧</w:t>
      </w:r>
      <w:r w:rsidR="00460004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 xml:space="preserve"> </w:t>
      </w:r>
      <w:r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និង</w:t>
      </w:r>
      <w:bookmarkStart w:id="1" w:name="_Hlk180508865"/>
      <w:r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ឆ្លុះបញ្ចាំងពី</w:t>
      </w:r>
      <w:r w:rsidR="005D5F71" w:rsidRPr="00BC34D7">
        <w:rPr>
          <w:rFonts w:ascii="Khmer OS Siemreap" w:hAnsi="Khmer OS Siemreap" w:cs="Khmer OS Siemreap" w:hint="cs"/>
          <w:color w:val="ED0000"/>
          <w:sz w:val="22"/>
          <w:szCs w:val="22"/>
          <w:cs/>
          <w:lang w:val="ca-ES" w:bidi="km-KH"/>
        </w:rPr>
        <w:t>អាទិភាពនៃកំណែទម្រង់វិស័យអប់រំ</w:t>
      </w:r>
      <w:r w:rsidR="005D5F71" w:rsidRPr="00BC34D7">
        <w:rPr>
          <w:rFonts w:ascii="Khmer OS Siemreap" w:hAnsi="Khmer OS Siemreap" w:cs="Khmer OS Siemreap"/>
          <w:color w:val="ED0000"/>
          <w:sz w:val="22"/>
          <w:szCs w:val="22"/>
          <w:cs/>
          <w:lang w:val="ca-ES" w:bidi="km-KH"/>
        </w:rPr>
        <w:t xml:space="preserve"> </w:t>
      </w:r>
      <w:r w:rsidR="005D5F71" w:rsidRPr="00BC34D7">
        <w:rPr>
          <w:rFonts w:ascii="Khmer OS Siemreap" w:hAnsi="Khmer OS Siemreap" w:cs="Khmer OS Siemreap" w:hint="cs"/>
          <w:color w:val="ED0000"/>
          <w:sz w:val="22"/>
          <w:szCs w:val="22"/>
          <w:cs/>
          <w:lang w:val="ca-ES" w:bidi="km-KH"/>
        </w:rPr>
        <w:t>យុវជន</w:t>
      </w:r>
      <w:r w:rsidR="005D5F71" w:rsidRPr="00BC34D7">
        <w:rPr>
          <w:rFonts w:ascii="Khmer OS Siemreap" w:hAnsi="Khmer OS Siemreap" w:cs="Khmer OS Siemreap"/>
          <w:color w:val="ED0000"/>
          <w:sz w:val="22"/>
          <w:szCs w:val="22"/>
          <w:cs/>
          <w:lang w:val="ca-ES" w:bidi="km-KH"/>
        </w:rPr>
        <w:t xml:space="preserve"> </w:t>
      </w:r>
      <w:r w:rsidR="005D5F71" w:rsidRPr="00BC34D7">
        <w:rPr>
          <w:rFonts w:ascii="Khmer OS Siemreap" w:hAnsi="Khmer OS Siemreap" w:cs="Khmer OS Siemreap" w:hint="cs"/>
          <w:color w:val="ED0000"/>
          <w:sz w:val="22"/>
          <w:szCs w:val="22"/>
          <w:cs/>
          <w:lang w:val="ca-ES" w:bidi="km-KH"/>
        </w:rPr>
        <w:t>និងកីឡា២០២៣</w:t>
      </w:r>
      <w:r w:rsidR="005D5F71" w:rsidRPr="00BC34D7">
        <w:rPr>
          <w:rFonts w:ascii="Khmer OS Siemreap" w:hAnsi="Khmer OS Siemreap" w:cs="Khmer OS Siemreap"/>
          <w:color w:val="ED0000"/>
          <w:sz w:val="22"/>
          <w:szCs w:val="22"/>
          <w:cs/>
          <w:lang w:val="ca-ES" w:bidi="km-KH"/>
        </w:rPr>
        <w:t>-</w:t>
      </w:r>
      <w:r w:rsidR="005D5F71" w:rsidRPr="00BC34D7">
        <w:rPr>
          <w:rFonts w:ascii="Khmer OS Siemreap" w:hAnsi="Khmer OS Siemreap" w:cs="Khmer OS Siemreap" w:hint="cs"/>
          <w:color w:val="ED0000"/>
          <w:sz w:val="22"/>
          <w:szCs w:val="22"/>
          <w:cs/>
          <w:lang w:val="ca-ES" w:bidi="km-KH"/>
        </w:rPr>
        <w:t>២០២៨</w:t>
      </w:r>
      <w:bookmarkEnd w:id="1"/>
      <w:r w:rsidR="005D5F71" w:rsidRPr="00BC34D7">
        <w:rPr>
          <w:rFonts w:ascii="Khmer OS Siemreap" w:hAnsi="Khmer OS Siemreap" w:cs="Khmer OS Siemreap" w:hint="cs"/>
          <w:color w:val="ED0000"/>
          <w:sz w:val="22"/>
          <w:szCs w:val="22"/>
          <w:cs/>
          <w:lang w:val="ca-ES" w:bidi="km-KH"/>
        </w:rPr>
        <w:t>។</w:t>
      </w:r>
      <w:r w:rsidR="005D5F71"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 xml:space="preserve"> </w:t>
      </w:r>
    </w:p>
    <w:p w14:paraId="752EF1C8" w14:textId="77777777" w:rsidR="00F94796" w:rsidRPr="00BC34D7" w:rsidRDefault="00E131A7" w:rsidP="00EB5103">
      <w:pPr>
        <w:jc w:val="both"/>
        <w:rPr>
          <w:rFonts w:ascii="Khmer OS Siemreap" w:hAnsi="Khmer OS Siemreap" w:cs="Khmer OS Siemreap"/>
          <w:b/>
          <w:bCs/>
          <w:sz w:val="22"/>
          <w:szCs w:val="22"/>
        </w:rPr>
      </w:pPr>
      <w:r w:rsidRPr="00BC34D7">
        <w:rPr>
          <w:rFonts w:ascii="Khmer OS Siemreap" w:hAnsi="Khmer OS Siemreap" w:cs="Khmer OS Siemreap"/>
          <w:b/>
          <w:bCs/>
          <w:sz w:val="22"/>
          <w:szCs w:val="22"/>
          <w:cs/>
          <w:lang w:bidi="km-KH"/>
        </w:rPr>
        <w:t>វត្ថុប</w:t>
      </w:r>
      <w:r w:rsidR="00464793" w:rsidRPr="00BC34D7">
        <w:rPr>
          <w:rFonts w:ascii="Khmer OS Siemreap" w:hAnsi="Khmer OS Siemreap" w:cs="Khmer OS Siemreap"/>
          <w:b/>
          <w:bCs/>
          <w:sz w:val="22"/>
          <w:szCs w:val="22"/>
          <w:cs/>
          <w:lang w:bidi="km-KH"/>
        </w:rPr>
        <w:t>ំណងជាក់លាក់នៃសេចក្តីណែនាំរួមមាន ៖</w:t>
      </w:r>
    </w:p>
    <w:p w14:paraId="24FE7F6B" w14:textId="64699365" w:rsidR="00DD4A28" w:rsidRPr="00BC34D7" w:rsidRDefault="00E131A7" w:rsidP="00123931">
      <w:pPr>
        <w:numPr>
          <w:ilvl w:val="0"/>
          <w:numId w:val="1"/>
        </w:numPr>
        <w:ind w:left="993" w:hanging="273"/>
        <w:jc w:val="both"/>
        <w:rPr>
          <w:rFonts w:ascii="Khmer OS Siemreap" w:hAnsi="Khmer OS Siemreap" w:cs="Khmer OS Siemreap"/>
          <w:sz w:val="22"/>
          <w:szCs w:val="22"/>
        </w:rPr>
      </w:pP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ផ្តល់ការណែនាំផ្នែកបច្ចេកទេស</w:t>
      </w:r>
      <w:r w:rsidR="00A52145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</w:t>
      </w:r>
      <w:r w:rsidR="00267543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</w:t>
      </w:r>
      <w:r w:rsidR="00A22321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និងជា</w:t>
      </w:r>
      <w:r w:rsidR="00A22321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ឧបករណ៍</w:t>
      </w:r>
      <w:r w:rsidR="00267543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 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ដើម្បីរៀបចំផែនក</w:t>
      </w:r>
      <w:r w:rsidR="00170E60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ារ</w:t>
      </w:r>
      <w:r w:rsidR="00A52145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ប្រតិបត្តិ </w:t>
      </w:r>
      <w:r w:rsidR="00267543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 </w:t>
      </w:r>
      <w:r w:rsidR="00170E60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និងថវិកាប្រចាំឆ្នាំ</w:t>
      </w:r>
      <w:r w:rsidR="00914085" w:rsidRPr="00BC34D7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="00170E60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ដែ</w:t>
      </w:r>
      <w:r w:rsidR="00920830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ល</w:t>
      </w:r>
      <w:r w:rsidR="00170E60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មាន</w:t>
      </w:r>
      <w:r w:rsidR="00267543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 </w:t>
      </w:r>
      <w:r w:rsidR="00A52145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</w:t>
      </w:r>
      <w:r w:rsidR="00E316B0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="00170E60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លក្ខណៈជាក់ស្តែង និងគ្របដណ្តប់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រាល់សកម្មភាពទាំង</w:t>
      </w:r>
      <w:r w:rsidR="00DD4A28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អស់</w:t>
      </w:r>
      <w:r w:rsidR="004F1169"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 xml:space="preserve"> 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ទាំងសកម្មភាព</w:t>
      </w:r>
      <w:r w:rsidR="00A55358" w:rsidRPr="00BC34D7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="00914085" w:rsidRPr="00BC34D7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ដែលគាំទ</w:t>
      </w:r>
      <w:r w:rsidR="00DD4A28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្រដោយ</w:t>
      </w:r>
      <w:r w:rsidR="00F96150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រាជរដ្ឋាភិបាល និងដៃគូអភិវឌ្ឍ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ដោយផ្អែកតាមទិសដៅអាទិភាព</w:t>
      </w:r>
      <w:r w:rsidR="00914085" w:rsidRPr="00BC34D7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សន្និបាត</w:t>
      </w:r>
      <w:r w:rsidR="00914085" w:rsidRPr="00BC34D7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អប់រំឆ្នាំ</w:t>
      </w:r>
      <w:r w:rsidR="00216189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២០</w:t>
      </w:r>
      <w:r w:rsidR="001B01D9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២</w:t>
      </w:r>
      <w:r w:rsidR="00267543" w:rsidRPr="00BC34D7">
        <w:rPr>
          <w:rFonts w:ascii="Khmer OS Siemreap" w:hAnsi="Khmer OS Siemreap" w:cs="Khmer OS Siemreap" w:hint="cs"/>
          <w:color w:val="ED0000"/>
          <w:sz w:val="22"/>
          <w:szCs w:val="22"/>
          <w:cs/>
          <w:lang w:bidi="km-KH"/>
        </w:rPr>
        <w:t>៤</w:t>
      </w:r>
      <w:r w:rsidR="00B463F4"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 xml:space="preserve"> 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ផែនការយុទ្ធសាស្ត្រ</w:t>
      </w:r>
      <w:r w:rsidR="00E316B0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ថវិកា</w:t>
      </w:r>
      <w:r w:rsidR="00BF7865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២០២</w:t>
      </w:r>
      <w:r w:rsidR="00267543" w:rsidRPr="00BC34D7">
        <w:rPr>
          <w:rFonts w:ascii="Khmer OS Siemreap" w:hAnsi="Khmer OS Siemreap" w:cs="Khmer OS Siemreap" w:hint="cs"/>
          <w:color w:val="ED0000"/>
          <w:sz w:val="22"/>
          <w:szCs w:val="22"/>
          <w:cs/>
          <w:lang w:bidi="km-KH"/>
        </w:rPr>
        <w:t>៥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-</w:t>
      </w:r>
      <w:r w:rsidR="00F96150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២០</w:t>
      </w:r>
      <w:r w:rsidR="008A3888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២</w:t>
      </w:r>
      <w:r w:rsidR="00267543" w:rsidRPr="00BC34D7">
        <w:rPr>
          <w:rFonts w:ascii="Khmer OS Siemreap" w:hAnsi="Khmer OS Siemreap" w:cs="Khmer OS Siemreap" w:hint="cs"/>
          <w:color w:val="ED0000"/>
          <w:sz w:val="22"/>
          <w:szCs w:val="22"/>
          <w:cs/>
          <w:lang w:bidi="km-KH"/>
        </w:rPr>
        <w:t>៧</w:t>
      </w:r>
      <w:r w:rsidR="00A52145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</w:t>
      </w:r>
      <w:r w:rsidR="00267543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ផែនការយុទ្ធសាស្ត្រ</w:t>
      </w:r>
      <w:r w:rsidR="00267543"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>​</w:t>
      </w:r>
      <w:r w:rsidR="00267543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វិស័យ</w:t>
      </w:r>
      <w:r w:rsidR="00267543"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>​</w:t>
      </w:r>
      <w:r w:rsidR="00267543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អប់រំ</w:t>
      </w:r>
      <w:r w:rsidR="00DC6A1B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</w:t>
      </w:r>
      <w:r w:rsidR="00267543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២០</w:t>
      </w:r>
      <w:r w:rsidR="00267543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២៤</w:t>
      </w:r>
      <w:r w:rsidR="00267543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-២០</w:t>
      </w:r>
      <w:r w:rsidR="00267543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២៨ </w:t>
      </w:r>
      <w:r w:rsidR="00A52145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និង</w:t>
      </w:r>
      <w:r w:rsidR="00267543" w:rsidRPr="00BC34D7">
        <w:rPr>
          <w:rFonts w:ascii="Khmer OS Siemreap" w:hAnsi="Khmer OS Siemreap" w:cs="Khmer OS Siemreap"/>
          <w:color w:val="ED0000"/>
          <w:sz w:val="22"/>
          <w:szCs w:val="22"/>
          <w:cs/>
          <w:lang w:bidi="km-KH"/>
        </w:rPr>
        <w:t>ឆ្លុះបញ្ចាំងពី</w:t>
      </w:r>
      <w:r w:rsidR="00267543" w:rsidRPr="00BC34D7">
        <w:rPr>
          <w:rFonts w:ascii="Khmer OS Siemreap" w:hAnsi="Khmer OS Siemreap" w:cs="Khmer OS Siemreap" w:hint="cs"/>
          <w:color w:val="ED0000"/>
          <w:sz w:val="22"/>
          <w:szCs w:val="22"/>
          <w:cs/>
          <w:lang w:bidi="km-KH"/>
        </w:rPr>
        <w:t>អាទិភាពនៃកំណែទម្រង់វិស័យអប់រំ</w:t>
      </w:r>
      <w:r w:rsidR="00267543" w:rsidRPr="00BC34D7">
        <w:rPr>
          <w:rFonts w:ascii="Khmer OS Siemreap" w:hAnsi="Khmer OS Siemreap" w:cs="Khmer OS Siemreap"/>
          <w:color w:val="ED0000"/>
          <w:sz w:val="22"/>
          <w:szCs w:val="22"/>
          <w:cs/>
          <w:lang w:bidi="km-KH"/>
        </w:rPr>
        <w:t xml:space="preserve"> </w:t>
      </w:r>
      <w:r w:rsidR="00267543" w:rsidRPr="00BC34D7">
        <w:rPr>
          <w:rFonts w:ascii="Khmer OS Siemreap" w:hAnsi="Khmer OS Siemreap" w:cs="Khmer OS Siemreap" w:hint="cs"/>
          <w:color w:val="ED0000"/>
          <w:sz w:val="22"/>
          <w:szCs w:val="22"/>
          <w:cs/>
          <w:lang w:bidi="km-KH"/>
        </w:rPr>
        <w:t>យុវជន</w:t>
      </w:r>
      <w:r w:rsidR="00267543" w:rsidRPr="00BC34D7">
        <w:rPr>
          <w:rFonts w:ascii="Khmer OS Siemreap" w:hAnsi="Khmer OS Siemreap" w:cs="Khmer OS Siemreap"/>
          <w:color w:val="ED0000"/>
          <w:sz w:val="22"/>
          <w:szCs w:val="22"/>
          <w:cs/>
          <w:lang w:bidi="km-KH"/>
        </w:rPr>
        <w:t xml:space="preserve"> </w:t>
      </w:r>
      <w:r w:rsidR="00267543" w:rsidRPr="00BC34D7">
        <w:rPr>
          <w:rFonts w:ascii="Khmer OS Siemreap" w:hAnsi="Khmer OS Siemreap" w:cs="Khmer OS Siemreap" w:hint="cs"/>
          <w:color w:val="ED0000"/>
          <w:sz w:val="22"/>
          <w:szCs w:val="22"/>
          <w:cs/>
          <w:lang w:bidi="km-KH"/>
        </w:rPr>
        <w:t>និងកីឡា</w:t>
      </w:r>
      <w:r w:rsidR="00DC6A1B" w:rsidRPr="00BC34D7">
        <w:rPr>
          <w:rFonts w:ascii="Khmer OS Siemreap" w:hAnsi="Khmer OS Siemreap" w:cs="Khmer OS Siemreap" w:hint="cs"/>
          <w:color w:val="ED0000"/>
          <w:sz w:val="22"/>
          <w:szCs w:val="22"/>
          <w:cs/>
          <w:lang w:bidi="km-KH"/>
        </w:rPr>
        <w:t xml:space="preserve"> </w:t>
      </w:r>
      <w:r w:rsidR="00267543" w:rsidRPr="00BC34D7">
        <w:rPr>
          <w:rFonts w:ascii="Khmer OS Siemreap" w:hAnsi="Khmer OS Siemreap" w:cs="Khmer OS Siemreap" w:hint="cs"/>
          <w:color w:val="ED0000"/>
          <w:sz w:val="22"/>
          <w:szCs w:val="22"/>
          <w:cs/>
          <w:lang w:bidi="km-KH"/>
        </w:rPr>
        <w:t>២០២៣</w:t>
      </w:r>
      <w:r w:rsidR="00267543" w:rsidRPr="00BC34D7">
        <w:rPr>
          <w:rFonts w:ascii="Khmer OS Siemreap" w:hAnsi="Khmer OS Siemreap" w:cs="Khmer OS Siemreap"/>
          <w:color w:val="ED0000"/>
          <w:sz w:val="22"/>
          <w:szCs w:val="22"/>
          <w:cs/>
          <w:lang w:bidi="km-KH"/>
        </w:rPr>
        <w:t>-</w:t>
      </w:r>
      <w:r w:rsidR="00267543" w:rsidRPr="00BC34D7">
        <w:rPr>
          <w:rFonts w:ascii="Khmer OS Siemreap" w:hAnsi="Khmer OS Siemreap" w:cs="Khmer OS Siemreap" w:hint="cs"/>
          <w:color w:val="ED0000"/>
          <w:sz w:val="22"/>
          <w:szCs w:val="22"/>
          <w:cs/>
          <w:lang w:bidi="km-KH"/>
        </w:rPr>
        <w:t>២០២៨។</w:t>
      </w:r>
    </w:p>
    <w:p w14:paraId="526AE5CA" w14:textId="77777777" w:rsidR="00E34800" w:rsidRPr="00BC34D7" w:rsidRDefault="00E131A7" w:rsidP="00123931">
      <w:pPr>
        <w:numPr>
          <w:ilvl w:val="0"/>
          <w:numId w:val="1"/>
        </w:numPr>
        <w:ind w:left="993" w:hanging="273"/>
        <w:jc w:val="both"/>
        <w:rPr>
          <w:rFonts w:ascii="Khmer OS Siemreap" w:hAnsi="Khmer OS Siemreap" w:cs="Khmer OS Siemreap"/>
          <w:sz w:val="22"/>
          <w:szCs w:val="22"/>
          <w:lang w:bidi="km-KH"/>
        </w:rPr>
      </w:pP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ផ្តល់</w:t>
      </w:r>
      <w:r w:rsidR="00A52145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ជា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ក្រប</w:t>
      </w:r>
      <w:r w:rsidR="009634CD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ខណ្ឌ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សម្រាប់ការពិនិត្យឡើងវិញប្រចាំឆ្នាំរួមគ្នា</w:t>
      </w:r>
      <w:r w:rsidR="007E0EBF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លើវិស័យអប់រំរវាងក្រសួងអប់រំ យុវជន និងកីឡា និង</w:t>
      </w:r>
      <w:r w:rsidR="00F7264A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="0066236E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ដៃគូអភិវឌ្ឍ តាមរយៈសន្និបាតអប់រំ</w:t>
      </w:r>
      <w:r w:rsidR="00A52145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ប្រចាំឆ្នាំ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។</w:t>
      </w:r>
    </w:p>
    <w:p w14:paraId="69FE5FE1" w14:textId="44730521" w:rsidR="00F94796" w:rsidRPr="00BC34D7" w:rsidRDefault="00E131A7" w:rsidP="00EB5103">
      <w:pPr>
        <w:rPr>
          <w:rFonts w:ascii="Khmer OS Muol Light" w:hAnsi="Khmer OS Muol Light" w:cs="Khmer OS Muol Light"/>
          <w:color w:val="ED0000"/>
          <w:sz w:val="22"/>
          <w:szCs w:val="22"/>
          <w:lang w:val="ca-ES" w:bidi="km-KH"/>
        </w:rPr>
      </w:pPr>
      <w:r w:rsidRPr="00BC34D7">
        <w:rPr>
          <w:rFonts w:ascii="Khmer OS Muol Light" w:hAnsi="Khmer OS Muol Light" w:cs="Khmer OS Muol Light"/>
          <w:sz w:val="22"/>
          <w:szCs w:val="22"/>
          <w:cs/>
          <w:lang w:bidi="km-KH"/>
        </w:rPr>
        <w:t>៣. គោលការណ៍រ</w:t>
      </w:r>
      <w:r w:rsidR="00BF7865" w:rsidRPr="00BC34D7">
        <w:rPr>
          <w:rFonts w:ascii="Khmer OS Muol Light" w:hAnsi="Khmer OS Muol Light" w:cs="Khmer OS Muol Light"/>
          <w:sz w:val="22"/>
          <w:szCs w:val="22"/>
          <w:cs/>
          <w:lang w:bidi="km-KH"/>
        </w:rPr>
        <w:t>ៀបចំផែនការប្រតិបត្តិប្រចាំឆ្នាំ២០២</w:t>
      </w:r>
      <w:r w:rsidR="00267543" w:rsidRPr="00BC34D7">
        <w:rPr>
          <w:rFonts w:ascii="Khmer OS Muol Light" w:hAnsi="Khmer OS Muol Light" w:cs="Khmer OS Muol Light" w:hint="cs"/>
          <w:color w:val="ED0000"/>
          <w:sz w:val="22"/>
          <w:szCs w:val="22"/>
          <w:cs/>
          <w:lang w:bidi="km-KH"/>
        </w:rPr>
        <w:t>៥</w:t>
      </w:r>
    </w:p>
    <w:p w14:paraId="15ED72BB" w14:textId="77777777" w:rsidR="00135DAB" w:rsidRPr="00BC34D7" w:rsidRDefault="00E131A7" w:rsidP="00EB5103">
      <w:pPr>
        <w:jc w:val="both"/>
        <w:rPr>
          <w:rFonts w:ascii="Khmer OS Siemreap" w:hAnsi="Khmer OS Siemreap" w:cs="Khmer OS Siemreap"/>
          <w:sz w:val="22"/>
          <w:szCs w:val="22"/>
          <w:lang w:bidi="km-KH"/>
        </w:rPr>
      </w:pPr>
      <w:r w:rsidRPr="00BC34D7">
        <w:rPr>
          <w:rFonts w:ascii="Khmer OS" w:hAnsi="Khmer OS" w:cs="Khmer OS"/>
          <w:sz w:val="22"/>
          <w:szCs w:val="22"/>
        </w:rPr>
        <w:tab/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ដំណើរការរៀបចំផែនការប្រតិបត្តិប្រចាំឆ្នាំត្រូវផ្តោត</w:t>
      </w:r>
      <w:r w:rsidR="00DD4A28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លើគោលការណ៍សំខាន់ៗ</w:t>
      </w:r>
      <w:r w:rsidR="00AB3006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៣</w:t>
      </w:r>
      <w:r w:rsidR="00DD4A28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គឺ</w:t>
      </w:r>
      <w:r w:rsidR="00BF7865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</w:t>
      </w:r>
    </w:p>
    <w:p w14:paraId="274E9AB1" w14:textId="77777777" w:rsidR="00135DAB" w:rsidRPr="00BC34D7" w:rsidRDefault="00913271" w:rsidP="00135DAB">
      <w:pPr>
        <w:tabs>
          <w:tab w:val="left" w:pos="1276"/>
        </w:tabs>
        <w:ind w:left="1276" w:hanging="425"/>
        <w:jc w:val="both"/>
        <w:rPr>
          <w:rFonts w:ascii="Khmer OS Siemreap" w:hAnsi="Khmer OS Siemreap" w:cs="Khmer OS Siemreap"/>
          <w:sz w:val="22"/>
          <w:szCs w:val="22"/>
          <w:lang w:val="ca-ES" w:bidi="km-KH"/>
        </w:rPr>
      </w:pP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១)</w:t>
      </w:r>
      <w:r w:rsidR="00135DAB" w:rsidRPr="00BC34D7">
        <w:rPr>
          <w:rFonts w:ascii="Khmer OS Siemreap" w:hAnsi="Khmer OS Siemreap" w:cs="Khmer OS Siemreap"/>
          <w:sz w:val="22"/>
          <w:szCs w:val="22"/>
          <w:lang w:bidi="km-KH"/>
        </w:rPr>
        <w:tab/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ដំណើរការ</w:t>
      </w:r>
      <w:r w:rsidR="00E131A7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រៀបចំ</w:t>
      </w:r>
      <w:r w:rsidR="000A3F7F" w:rsidRPr="00BC34D7">
        <w:rPr>
          <w:rFonts w:ascii="Khmer OS Siemreap" w:hAnsi="Khmer OS Siemreap" w:cs="Khmer OS Siemreap"/>
          <w:sz w:val="22"/>
          <w:szCs w:val="22"/>
          <w:lang w:bidi="km-KH"/>
        </w:rPr>
        <w:t>​​</w:t>
      </w:r>
      <w:r w:rsidR="00E131A7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ផែនការ</w:t>
      </w:r>
      <w:r w:rsidR="00F7264A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="00E131A7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ដោយ</w:t>
      </w:r>
      <w:r w:rsidR="00F7264A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="000237C0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="00E131A7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មានការចូលរួម</w:t>
      </w:r>
      <w:r w:rsidR="006F001A"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 xml:space="preserve"> </w:t>
      </w:r>
    </w:p>
    <w:p w14:paraId="1B14803C" w14:textId="10BF29FE" w:rsidR="00135DAB" w:rsidRPr="00BC34D7" w:rsidRDefault="00E131A7" w:rsidP="00135DAB">
      <w:pPr>
        <w:tabs>
          <w:tab w:val="left" w:pos="1276"/>
        </w:tabs>
        <w:ind w:left="1276" w:hanging="425"/>
        <w:jc w:val="both"/>
        <w:rPr>
          <w:rFonts w:ascii="Khmer OS Siemreap" w:hAnsi="Khmer OS Siemreap" w:cs="Khmer OS Siemreap"/>
          <w:sz w:val="22"/>
          <w:szCs w:val="22"/>
          <w:lang w:bidi="km-KH"/>
        </w:rPr>
      </w:pP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២)</w:t>
      </w:r>
      <w:r w:rsidR="000237C0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ការរៀបចំ</w:t>
      </w:r>
      <w:r w:rsidR="00D258BC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ផែនការឱ្យ</w:t>
      </w:r>
      <w:r w:rsidR="000A3F7F" w:rsidRPr="00BC34D7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="00913271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ស្រប</w:t>
      </w:r>
      <w:r w:rsidR="00D258BC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នឹងអាទិភាពកំណែ</w:t>
      </w:r>
      <w:r w:rsidR="00E25521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​</w:t>
      </w:r>
      <w:r w:rsidR="00D258BC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ទម្រង់</w:t>
      </w:r>
      <w:r w:rsidR="00E25521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​</w:t>
      </w:r>
      <w:r w:rsidR="00D258BC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វិស័យអប់រំ</w:t>
      </w:r>
      <w:r w:rsidR="006F001A"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 xml:space="preserve"> </w:t>
      </w:r>
      <w:r w:rsidR="00080E97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និងស្រប</w:t>
      </w:r>
      <w:r w:rsidR="00A55358" w:rsidRPr="00BC34D7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="003E1C2D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តាម</w:t>
      </w:r>
      <w:r w:rsidR="00EB7477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ផែនការយុទ្ធសាស្ត្រ</w:t>
      </w:r>
      <w:r w:rsidR="00EB7477"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>​</w:t>
      </w:r>
      <w:r w:rsidR="00EB7477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វិស័យ</w:t>
      </w:r>
      <w:r w:rsidR="00EB7477"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>​</w:t>
      </w:r>
      <w:r w:rsidR="00EB7477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អប់រំ២០</w:t>
      </w:r>
      <w:r w:rsidR="00267543" w:rsidRPr="00BC34D7">
        <w:rPr>
          <w:rFonts w:ascii="Khmer OS Siemreap" w:hAnsi="Khmer OS Siemreap" w:cs="Khmer OS Siemreap" w:hint="cs"/>
          <w:color w:val="ED0000"/>
          <w:sz w:val="22"/>
          <w:szCs w:val="22"/>
          <w:cs/>
          <w:lang w:val="ca-ES" w:bidi="km-KH"/>
        </w:rPr>
        <w:t>២៤</w:t>
      </w:r>
      <w:r w:rsidR="00EB7477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-២០</w:t>
      </w:r>
      <w:r w:rsidR="00EB7477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២</w:t>
      </w:r>
      <w:r w:rsidR="00267543" w:rsidRPr="00BC34D7">
        <w:rPr>
          <w:rFonts w:ascii="Khmer OS Siemreap" w:hAnsi="Khmer OS Siemreap" w:cs="Khmer OS Siemreap" w:hint="cs"/>
          <w:color w:val="ED0000"/>
          <w:sz w:val="22"/>
          <w:szCs w:val="22"/>
          <w:cs/>
          <w:lang w:val="ca-ES" w:bidi="km-KH"/>
        </w:rPr>
        <w:t>៨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</w:t>
      </w:r>
      <w:r w:rsidR="007E6544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និង</w:t>
      </w:r>
      <w:r w:rsidR="004F1169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</w:t>
      </w:r>
    </w:p>
    <w:p w14:paraId="5EB13159" w14:textId="10BAAC33" w:rsidR="00F94796" w:rsidRPr="00BC34D7" w:rsidRDefault="000A3F7F" w:rsidP="00135DAB">
      <w:pPr>
        <w:tabs>
          <w:tab w:val="left" w:pos="1276"/>
        </w:tabs>
        <w:ind w:left="1276" w:hanging="425"/>
        <w:jc w:val="both"/>
        <w:rPr>
          <w:rFonts w:ascii="Khmer OS Siemreap" w:hAnsi="Khmer OS Siemreap" w:cs="Khmer OS Siemreap"/>
          <w:sz w:val="22"/>
          <w:szCs w:val="22"/>
          <w:lang w:bidi="km-KH"/>
        </w:rPr>
      </w:pP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៣)</w:t>
      </w:r>
      <w:r w:rsidR="000237C0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ការរៀបចំ</w:t>
      </w:r>
      <w:r w:rsidR="00E131A7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ផែនការ</w:t>
      </w:r>
      <w:r w:rsidRPr="00BC34D7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="00E131A7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ថវិកា</w:t>
      </w:r>
      <w:r w:rsidRPr="00BC34D7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="00E104EF" w:rsidRPr="00BC34D7">
        <w:rPr>
          <w:rFonts w:ascii="Khmer OS Siemreap" w:hAnsi="Khmer OS Siemreap" w:cs="Khmer OS Siemreap" w:hint="cs"/>
          <w:color w:val="FF0000"/>
          <w:sz w:val="22"/>
          <w:szCs w:val="22"/>
          <w:cs/>
          <w:lang w:bidi="km-KH"/>
        </w:rPr>
        <w:t>សមិទ្ធកម្ម</w:t>
      </w:r>
    </w:p>
    <w:p w14:paraId="7334570B" w14:textId="77777777" w:rsidR="00342D34" w:rsidRPr="00BC34D7" w:rsidRDefault="00342D34" w:rsidP="00135DAB">
      <w:pPr>
        <w:tabs>
          <w:tab w:val="left" w:pos="1276"/>
        </w:tabs>
        <w:ind w:left="1276" w:hanging="425"/>
        <w:jc w:val="both"/>
        <w:rPr>
          <w:rFonts w:ascii="Khmer OS Siemreap" w:hAnsi="Khmer OS Siemreap" w:cs="Khmer OS Siemreap"/>
          <w:sz w:val="10"/>
          <w:szCs w:val="10"/>
        </w:rPr>
      </w:pPr>
    </w:p>
    <w:p w14:paraId="4EBF11C7" w14:textId="77777777" w:rsidR="00F94796" w:rsidRPr="00BC34D7" w:rsidRDefault="00E131A7" w:rsidP="00267543">
      <w:pPr>
        <w:jc w:val="both"/>
        <w:rPr>
          <w:rFonts w:ascii="Khmer OS Siemreap" w:hAnsi="Khmer OS Siemreap" w:cs="Khmer OS Siemreap"/>
          <w:b/>
          <w:bCs/>
          <w:sz w:val="22"/>
          <w:szCs w:val="22"/>
          <w:lang w:bidi="km-KH"/>
        </w:rPr>
      </w:pPr>
      <w:r w:rsidRPr="00BC34D7">
        <w:rPr>
          <w:rFonts w:ascii="Khmer OS Siemreap" w:hAnsi="Khmer OS Siemreap" w:cs="Khmer OS Siemreap"/>
          <w:b/>
          <w:bCs/>
          <w:sz w:val="22"/>
          <w:szCs w:val="22"/>
          <w:cs/>
          <w:lang w:bidi="km-KH"/>
        </w:rPr>
        <w:t xml:space="preserve">គោលការណ៍ទី </w:t>
      </w:r>
      <w:r w:rsidR="009F75B9" w:rsidRPr="00BC34D7">
        <w:rPr>
          <w:rFonts w:ascii="Khmer OS Siemreap" w:hAnsi="Khmer OS Siemreap" w:cs="Khmer OS Siemreap"/>
          <w:b/>
          <w:bCs/>
          <w:sz w:val="22"/>
          <w:szCs w:val="22"/>
          <w:cs/>
          <w:lang w:bidi="km-KH"/>
        </w:rPr>
        <w:t>១</w:t>
      </w:r>
      <w:r w:rsidR="00773AC6" w:rsidRPr="00BC34D7">
        <w:rPr>
          <w:rFonts w:ascii="Khmer OS Siemreap" w:hAnsi="Khmer OS Siemreap" w:cs="Khmer OS Siemreap"/>
          <w:b/>
          <w:bCs/>
          <w:sz w:val="22"/>
          <w:szCs w:val="22"/>
          <w:lang w:bidi="km-KH"/>
        </w:rPr>
        <w:t xml:space="preserve"> </w:t>
      </w:r>
      <w:r w:rsidR="00773AC6" w:rsidRPr="00BC34D7">
        <w:rPr>
          <w:rFonts w:ascii="Khmer OS Siemreap" w:hAnsi="Khmer OS Siemreap" w:cs="Khmer OS Siemreap"/>
          <w:b/>
          <w:bCs/>
          <w:sz w:val="22"/>
          <w:szCs w:val="22"/>
          <w:cs/>
          <w:lang w:bidi="km-KH"/>
        </w:rPr>
        <w:t>៖</w:t>
      </w:r>
      <w:r w:rsidRPr="00BC34D7">
        <w:rPr>
          <w:rFonts w:ascii="Khmer OS Siemreap" w:hAnsi="Khmer OS Siemreap" w:cs="Khmer OS Siemreap"/>
          <w:b/>
          <w:bCs/>
          <w:sz w:val="22"/>
          <w:szCs w:val="22"/>
          <w:cs/>
          <w:lang w:bidi="km-KH"/>
        </w:rPr>
        <w:t xml:space="preserve"> ដំ</w:t>
      </w:r>
      <w:r w:rsidR="009F75B9" w:rsidRPr="00BC34D7">
        <w:rPr>
          <w:rFonts w:ascii="Khmer OS Siemreap" w:hAnsi="Khmer OS Siemreap" w:cs="Khmer OS Siemreap"/>
          <w:b/>
          <w:bCs/>
          <w:sz w:val="22"/>
          <w:szCs w:val="22"/>
          <w:cs/>
          <w:lang w:bidi="km-KH"/>
        </w:rPr>
        <w:t>ណើរការរៀបចំផែនការដោយមានការចូលរួម</w:t>
      </w:r>
    </w:p>
    <w:p w14:paraId="1319CF18" w14:textId="25826D57" w:rsidR="00F94796" w:rsidRPr="00BC34D7" w:rsidRDefault="00E131A7" w:rsidP="00BE468D">
      <w:pPr>
        <w:jc w:val="both"/>
        <w:rPr>
          <w:rFonts w:ascii="Khmer OS Siemreap" w:hAnsi="Khmer OS Siemreap" w:cs="Khmer OS Siemreap"/>
          <w:sz w:val="22"/>
          <w:szCs w:val="22"/>
          <w:lang w:bidi="km-KH"/>
        </w:rPr>
      </w:pPr>
      <w:r w:rsidRPr="00BC34D7">
        <w:rPr>
          <w:rFonts w:ascii="Khmer OS" w:hAnsi="Khmer OS" w:cs="Khmer OS"/>
          <w:sz w:val="22"/>
          <w:szCs w:val="22"/>
        </w:rPr>
        <w:tab/>
      </w:r>
      <w:r w:rsidR="00DD4A28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នាយកដ្ឋានជំនាញ</w:t>
      </w:r>
      <w:r w:rsidR="00DD4A28"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 xml:space="preserve"> </w:t>
      </w:r>
      <w:r w:rsidR="005569E2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ឬ</w:t>
      </w:r>
      <w:r w:rsidR="00E07723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អង្គភាពត្រូវរំលេចស</w:t>
      </w:r>
      <w:r w:rsidR="00DD4A28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កម្មភាពដែលគាំទ្រដោយរាជរដ្ឋាភិបាល</w:t>
      </w:r>
      <w:r w:rsidR="00DD4A28"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 xml:space="preserve"> </w:t>
      </w:r>
      <w:r w:rsidR="00DD4A28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(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ថវិកាកម្មវិធី</w:t>
      </w:r>
      <w:r w:rsidR="00407D6D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ពេញលេញ</w:t>
      </w:r>
      <w:r w:rsidR="00DD4A28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)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</w:t>
      </w:r>
      <w:r w:rsidR="007E6544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និង</w:t>
      </w:r>
      <w:r w:rsidR="000A3F7F" w:rsidRPr="00BC34D7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="007E6544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ដៃគូអភិវឌ្ឍ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(កម្មវិធី និងគម្រោងនានា)។ គ្រប់នាយ</w:t>
      </w:r>
      <w:r w:rsidR="00170E60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កដ្ឋានជំនាញ</w:t>
      </w:r>
      <w:r w:rsidR="00DD4A28"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 xml:space="preserve"> </w:t>
      </w:r>
      <w:r w:rsidR="005569E2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ឬ</w:t>
      </w:r>
      <w:r w:rsidR="00DD4A28"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 xml:space="preserve"> </w:t>
      </w:r>
      <w:r w:rsidR="00DD4A28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អង្គភាព</w:t>
      </w:r>
      <w:r w:rsidR="0066236E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</w:t>
      </w:r>
      <w:r w:rsidR="00DD4A28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ត្រូវ</w:t>
      </w:r>
      <w:r w:rsidR="00170E60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ប្រមូលផ្តុំ</w:t>
      </w:r>
      <w:r w:rsidR="0077048E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​</w:t>
      </w:r>
      <w:r w:rsidR="00DD4A28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សកម្មភាព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ពីគ្រប់ផ្នែក</w:t>
      </w:r>
      <w:r w:rsidR="005569E2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និងអ្នកពាក់ព័ន្ធ</w:t>
      </w:r>
      <w:r w:rsidR="007E6544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។ ដៃគូអភិវឌ្ឍ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ត្រូវបន្ស៊ី</w:t>
      </w:r>
      <w:r w:rsidR="0061258B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 xml:space="preserve"> និង</w:t>
      </w:r>
      <w:r w:rsidR="00913271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ធ្វើ</w:t>
      </w:r>
      <w:r w:rsidR="009F75B9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សមាហរណកម្ម</w:t>
      </w:r>
      <w:r w:rsidR="00DD4A28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សកម្មភាព</w:t>
      </w:r>
      <w:r w:rsidR="000A3F7F" w:rsidRPr="00BC34D7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="009F75B9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អនុវត្ត</w:t>
      </w:r>
      <w:r w:rsidR="000A3F7F" w:rsidRPr="00BC34D7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ទៅនឹងស</w:t>
      </w:r>
      <w:r w:rsidR="00DD4A28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កម្មភាពនីមួយៗរបស់</w:t>
      </w:r>
      <w:r w:rsidR="00F7264A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="00DD4A28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នាយកដ្ឋាន</w:t>
      </w:r>
      <w:r w:rsidR="00F7264A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="00DD4A28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ជំនាញ</w:t>
      </w:r>
      <w:r w:rsidR="00DD4A28"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 xml:space="preserve"> </w:t>
      </w:r>
      <w:r w:rsidR="005569E2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ឬ</w:t>
      </w:r>
      <w:r w:rsidR="00DD4A28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អង្គភ</w:t>
      </w:r>
      <w:r w:rsidR="007E6544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ាពដែលខ្លួនគាំទ្រ។</w:t>
      </w:r>
      <w:r w:rsidR="003431F8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</w:t>
      </w:r>
      <w:r w:rsidR="007E6544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ដៃគូ</w:t>
      </w:r>
      <w:r w:rsidR="0077048E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​</w:t>
      </w:r>
      <w:r w:rsidR="007E6544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អភិវឌ្ឍ</w:t>
      </w:r>
      <w:r w:rsidR="0077048E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​</w:t>
      </w:r>
      <w:r w:rsidR="003431F8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ត្រូវ</w:t>
      </w:r>
      <w:r w:rsidR="000A3F7F" w:rsidRPr="00BC34D7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ប្រើប្រាស</w:t>
      </w:r>
      <w:r w:rsidR="00170E60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់</w:t>
      </w:r>
      <w:r w:rsidR="000A3F7F" w:rsidRPr="00BC34D7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="00170E60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យន្តការ</w:t>
      </w:r>
      <w:r w:rsidR="00937A5D" w:rsidRPr="00BC34D7">
        <w:rPr>
          <w:rFonts w:ascii="Khmer OS Siemreap" w:hAnsi="Khmer OS Siemreap" w:cs="Khmer OS Siemreap"/>
          <w:sz w:val="22"/>
          <w:szCs w:val="22"/>
          <w:lang w:bidi="km-KH"/>
        </w:rPr>
        <w:t xml:space="preserve"> 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និងនីតិវិធីដែលមានស្រាប់</w:t>
      </w:r>
      <w:r w:rsidR="00407D6D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របស់</w:t>
      </w:r>
      <w:r w:rsidR="00407D6D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រាជរដ្ឋាភិបាល</w:t>
      </w:r>
      <w:r w:rsidR="0010718B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។</w:t>
      </w:r>
    </w:p>
    <w:p w14:paraId="602A905A" w14:textId="7FC4CCD8" w:rsidR="00F94796" w:rsidRPr="00BC34D7" w:rsidRDefault="00E131A7" w:rsidP="00267543">
      <w:pPr>
        <w:jc w:val="both"/>
        <w:rPr>
          <w:rFonts w:ascii="Khmer OS Siemreap" w:hAnsi="Khmer OS Siemreap" w:cs="Khmer OS Siemreap"/>
          <w:b/>
          <w:bCs/>
          <w:sz w:val="22"/>
          <w:szCs w:val="22"/>
          <w:lang w:bidi="km-KH"/>
        </w:rPr>
      </w:pPr>
      <w:r w:rsidRPr="00BC34D7">
        <w:rPr>
          <w:rFonts w:ascii="Khmer OS Siemreap" w:hAnsi="Khmer OS Siemreap" w:cs="Khmer OS Siemreap"/>
          <w:b/>
          <w:bCs/>
          <w:sz w:val="22"/>
          <w:szCs w:val="22"/>
          <w:cs/>
          <w:lang w:bidi="km-KH"/>
        </w:rPr>
        <w:t xml:space="preserve">គោលការណ៍ទី ២ </w:t>
      </w:r>
      <w:r w:rsidR="00773AC6" w:rsidRPr="00BC34D7">
        <w:rPr>
          <w:rFonts w:ascii="Khmer OS Siemreap" w:hAnsi="Khmer OS Siemreap" w:cs="Khmer OS Siemreap"/>
          <w:b/>
          <w:bCs/>
          <w:sz w:val="22"/>
          <w:szCs w:val="22"/>
          <w:cs/>
          <w:lang w:bidi="km-KH"/>
        </w:rPr>
        <w:t>៖</w:t>
      </w:r>
      <w:r w:rsidR="00DD4A28" w:rsidRPr="00BC34D7">
        <w:rPr>
          <w:rFonts w:ascii="Khmer OS Siemreap" w:hAnsi="Khmer OS Siemreap" w:cs="Khmer OS Siemreap"/>
          <w:b/>
          <w:bCs/>
          <w:sz w:val="22"/>
          <w:szCs w:val="22"/>
          <w:cs/>
          <w:lang w:bidi="km-KH"/>
        </w:rPr>
        <w:t xml:space="preserve"> </w:t>
      </w:r>
      <w:r w:rsidRPr="00BC34D7">
        <w:rPr>
          <w:rFonts w:ascii="Khmer OS Siemreap" w:hAnsi="Khmer OS Siemreap" w:cs="Khmer OS Siemreap"/>
          <w:b/>
          <w:bCs/>
          <w:sz w:val="22"/>
          <w:szCs w:val="22"/>
          <w:cs/>
          <w:lang w:bidi="km-KH"/>
        </w:rPr>
        <w:t>ការរៀបចំ</w:t>
      </w:r>
      <w:r w:rsidR="00D3590F" w:rsidRPr="00BC34D7">
        <w:rPr>
          <w:rFonts w:ascii="Khmer OS Siemreap" w:hAnsi="Khmer OS Siemreap" w:cs="Khmer OS Siemreap"/>
          <w:b/>
          <w:bCs/>
          <w:sz w:val="22"/>
          <w:szCs w:val="22"/>
          <w:cs/>
          <w:lang w:bidi="km-KH"/>
        </w:rPr>
        <w:t>ផែនការឱ្យស្រប</w:t>
      </w:r>
      <w:r w:rsidR="00C3512A" w:rsidRPr="00BC34D7">
        <w:rPr>
          <w:rFonts w:ascii="Khmer OS Siemreap" w:hAnsi="Khmer OS Siemreap" w:cs="Khmer OS Siemreap" w:hint="cs"/>
          <w:b/>
          <w:bCs/>
          <w:sz w:val="22"/>
          <w:szCs w:val="22"/>
          <w:cs/>
          <w:lang w:bidi="km-KH"/>
        </w:rPr>
        <w:t>នឹង</w:t>
      </w:r>
      <w:r w:rsidR="00D3590F" w:rsidRPr="00BC34D7">
        <w:rPr>
          <w:rFonts w:ascii="Khmer OS Siemreap" w:hAnsi="Khmer OS Siemreap" w:cs="Khmer OS Siemreap"/>
          <w:b/>
          <w:bCs/>
          <w:sz w:val="22"/>
          <w:szCs w:val="22"/>
          <w:cs/>
          <w:lang w:bidi="km-KH"/>
        </w:rPr>
        <w:t>អាទិភាពប្រចាំឆ្នាំ</w:t>
      </w:r>
    </w:p>
    <w:p w14:paraId="5BF0B538" w14:textId="699325EA" w:rsidR="00F94796" w:rsidRPr="00BC34D7" w:rsidRDefault="00E131A7" w:rsidP="00EB5103">
      <w:pPr>
        <w:jc w:val="both"/>
        <w:rPr>
          <w:rFonts w:ascii="Khmer OS Siemreap" w:hAnsi="Khmer OS Siemreap" w:cs="Khmer OS Siemreap"/>
          <w:sz w:val="22"/>
          <w:szCs w:val="22"/>
        </w:rPr>
      </w:pPr>
      <w:r w:rsidRPr="00BC34D7">
        <w:rPr>
          <w:rFonts w:ascii="Khmer OS" w:hAnsi="Khmer OS" w:cs="Khmer OS"/>
          <w:sz w:val="22"/>
          <w:szCs w:val="22"/>
        </w:rPr>
        <w:tab/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ការរៀបចំផែនការប្រតិ</w:t>
      </w:r>
      <w:r w:rsidRPr="00BC34D7">
        <w:rPr>
          <w:rFonts w:hint="cs"/>
          <w:sz w:val="22"/>
          <w:szCs w:val="22"/>
          <w:rtl/>
        </w:rPr>
        <w:t>‏</w:t>
      </w:r>
      <w:r w:rsidR="00263C9D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បត្តិ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ប្រចាំឆ្នាំ</w:t>
      </w:r>
      <w:r w:rsidR="00BD00FA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ត្រូវ</w:t>
      </w:r>
      <w:r w:rsidR="00745D39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លើកឡើងនូវ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អាទិភាពនានានៅក្នុងវិស័យអប់រំសម្រាប់</w:t>
      </w:r>
      <w:r w:rsidR="002755E2" w:rsidRPr="00BC34D7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="00745D39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ឆ្នាំ</w:t>
      </w:r>
      <w:r w:rsidR="00E07723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២០</w:t>
      </w:r>
      <w:r w:rsidR="00E07723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២</w:t>
      </w:r>
      <w:r w:rsidR="00E46955" w:rsidRPr="00BC34D7">
        <w:rPr>
          <w:rFonts w:ascii="Khmer OS Siemreap" w:hAnsi="Khmer OS Siemreap" w:cs="Khmer OS Siemreap" w:hint="cs"/>
          <w:color w:val="FF0000"/>
          <w:sz w:val="22"/>
          <w:szCs w:val="22"/>
          <w:cs/>
          <w:lang w:bidi="km-KH"/>
        </w:rPr>
        <w:t>៥</w:t>
      </w:r>
      <w:r w:rsidR="000A5D45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ដែល</w:t>
      </w:r>
      <w:r w:rsidR="000A5D45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="00CC2833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ស្រប</w:t>
      </w:r>
      <w:r w:rsidR="00225DA1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តាម</w:t>
      </w:r>
      <w:r w:rsidR="00043E23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ទិសដៅ</w:t>
      </w:r>
      <w:r w:rsidR="00E07723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សន្និបាតអប់រំឆ្នាំ</w:t>
      </w:r>
      <w:r w:rsidR="005569E2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២០</w:t>
      </w:r>
      <w:r w:rsidR="00D86828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២</w:t>
      </w:r>
      <w:r w:rsidR="00E46955" w:rsidRPr="00BC34D7">
        <w:rPr>
          <w:rFonts w:ascii="Khmer OS Siemreap" w:hAnsi="Khmer OS Siemreap" w:cs="Khmer OS Siemreap" w:hint="cs"/>
          <w:color w:val="FF0000"/>
          <w:sz w:val="22"/>
          <w:szCs w:val="22"/>
          <w:cs/>
          <w:lang w:bidi="km-KH"/>
        </w:rPr>
        <w:t>៤</w:t>
      </w:r>
      <w:r w:rsidR="00745D39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</w:t>
      </w:r>
      <w:r w:rsidR="00E07723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ផែនការយុទ្ធសាស្ត្រថវិកា២០</w:t>
      </w:r>
      <w:r w:rsidR="00E07723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២</w:t>
      </w:r>
      <w:r w:rsidR="00E46955" w:rsidRPr="00BC34D7">
        <w:rPr>
          <w:rFonts w:ascii="Khmer OS Siemreap" w:hAnsi="Khmer OS Siemreap" w:cs="Khmer OS Siemreap" w:hint="cs"/>
          <w:color w:val="FF0000"/>
          <w:sz w:val="22"/>
          <w:szCs w:val="22"/>
          <w:cs/>
          <w:lang w:val="ca-ES" w:bidi="km-KH"/>
        </w:rPr>
        <w:t>៥</w:t>
      </w:r>
      <w:r w:rsidR="00C82018"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>-</w:t>
      </w:r>
      <w:r w:rsidR="00C82018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២០</w:t>
      </w:r>
      <w:r w:rsidR="00E07723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២</w:t>
      </w:r>
      <w:r w:rsidR="00E46955" w:rsidRPr="00BC34D7">
        <w:rPr>
          <w:rFonts w:ascii="Khmer OS Siemreap" w:hAnsi="Khmer OS Siemreap" w:cs="Khmer OS Siemreap" w:hint="cs"/>
          <w:color w:val="FF0000"/>
          <w:sz w:val="22"/>
          <w:szCs w:val="22"/>
          <w:cs/>
          <w:lang w:val="ca-ES" w:bidi="km-KH"/>
        </w:rPr>
        <w:t>៧</w:t>
      </w:r>
      <w:r w:rsidR="00E46955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 xml:space="preserve"> </w:t>
      </w:r>
      <w:r w:rsidR="00EB7477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ផែនការយុទ្ធសាស្ត្រ</w:t>
      </w:r>
      <w:r w:rsidR="00EB7477"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>​</w:t>
      </w:r>
      <w:r w:rsidR="00EB7477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វិស័យ</w:t>
      </w:r>
      <w:r w:rsidR="00EB7477"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>​</w:t>
      </w:r>
      <w:r w:rsidR="00EB7477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អប់រំ</w:t>
      </w:r>
      <w:r w:rsidR="00DC6A1B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 xml:space="preserve"> </w:t>
      </w:r>
      <w:r w:rsidR="00EB7477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២០</w:t>
      </w:r>
      <w:r w:rsidR="00E46955" w:rsidRPr="00BC34D7">
        <w:rPr>
          <w:rFonts w:ascii="Khmer OS Siemreap" w:hAnsi="Khmer OS Siemreap" w:cs="Khmer OS Siemreap" w:hint="cs"/>
          <w:color w:val="FF0000"/>
          <w:sz w:val="22"/>
          <w:szCs w:val="22"/>
          <w:cs/>
          <w:lang w:val="ca-ES" w:bidi="km-KH"/>
        </w:rPr>
        <w:t>២៤</w:t>
      </w:r>
      <w:r w:rsidR="00EB7477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-២០</w:t>
      </w:r>
      <w:r w:rsidR="00EB7477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២</w:t>
      </w:r>
      <w:r w:rsidR="00E46955" w:rsidRPr="00BC34D7">
        <w:rPr>
          <w:rFonts w:ascii="Khmer OS Siemreap" w:hAnsi="Khmer OS Siemreap" w:cs="Khmer OS Siemreap" w:hint="cs"/>
          <w:color w:val="FF0000"/>
          <w:sz w:val="22"/>
          <w:szCs w:val="22"/>
          <w:cs/>
          <w:lang w:val="ca-ES" w:bidi="km-KH"/>
        </w:rPr>
        <w:t>៨</w:t>
      </w:r>
      <w:r w:rsidR="00EB7477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 xml:space="preserve"> និង</w:t>
      </w:r>
      <w:r w:rsidR="00BD00FA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ព្រមទាំងអាទិភាពនៃកំណែទម្រង់វិស័យអប់រំ</w:t>
      </w:r>
      <w:r w:rsidR="00DD4A28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។ នាយកដ្ឋាន</w:t>
      </w:r>
      <w:r w:rsidR="00745D39" w:rsidRPr="00BC34D7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="00DD4A28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ជំនាញ </w:t>
      </w:r>
      <w:r w:rsidR="005569E2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ឬ</w:t>
      </w:r>
      <w:r w:rsidR="00745D39" w:rsidRPr="00BC34D7">
        <w:rPr>
          <w:rFonts w:ascii="Khmer OS Siemreap" w:hAnsi="Khmer OS Siemreap" w:cs="Khmer OS Siemreap"/>
          <w:sz w:val="22"/>
          <w:szCs w:val="22"/>
          <w:lang w:bidi="km-KH"/>
        </w:rPr>
        <w:t xml:space="preserve"> 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អង្គភាព</w:t>
      </w:r>
      <w:r w:rsidR="002F3327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</w:t>
      </w:r>
      <w:r w:rsidR="00043E23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ត្រូវ</w:t>
      </w:r>
      <w:r w:rsidR="00043E23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​កំណត់អាទិភាព</w:t>
      </w:r>
      <w:r w:rsidR="002755E2" w:rsidRPr="00BC34D7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="009C76B6" w:rsidRPr="00BC34D7">
        <w:rPr>
          <w:rFonts w:ascii="Khmer OS Siemreap" w:hAnsi="Khmer OS Siemreap" w:cs="Khmer OS Siemreap"/>
          <w:sz w:val="22"/>
          <w:szCs w:val="22"/>
          <w:lang w:bidi="km-KH"/>
        </w:rPr>
        <w:t xml:space="preserve"> 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និងកម្មវិធីសកម្មភាព</w:t>
      </w:r>
      <w:r w:rsidR="00745D39" w:rsidRPr="00BC34D7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ច្បាស់លាស់</w:t>
      </w:r>
      <w:r w:rsidR="00745D39" w:rsidRPr="00BC34D7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របស់ខ្លួនឱ្យស្របនឹង</w:t>
      </w:r>
      <w:r w:rsidR="00DD4A28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អាទិភាពរបស់ក្រសួង។</w:t>
      </w:r>
      <w:r w:rsidR="00CD115A" w:rsidRPr="00BC34D7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="00DD4A28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ដៃគូអភិវឌ្ឍ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ត្រូវ</w:t>
      </w:r>
      <w:r w:rsidR="002755E2" w:rsidRPr="00BC34D7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ពិនិត្យ</w:t>
      </w:r>
      <w:r w:rsidR="002755E2" w:rsidRPr="00BC34D7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មើលសកម្មភាពដែល</w:t>
      </w:r>
      <w:r w:rsidR="00DD4A28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នាយកដ្ឋាន</w:t>
      </w:r>
      <w:r w:rsidR="00BD00FA"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 xml:space="preserve"> </w:t>
      </w:r>
      <w:r w:rsidR="005569E2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ឬ</w:t>
      </w:r>
      <w:r w:rsidR="00BD00FA"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 xml:space="preserve"> 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អង្គភាព</w:t>
      </w:r>
      <w:r w:rsidR="008C6B2E"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 xml:space="preserve"> </w:t>
      </w:r>
      <w:r w:rsidR="00043E23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បានរៀបចំ</w:t>
      </w:r>
      <w:r w:rsidR="00B40D30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 xml:space="preserve"> និងពិចារណាដាក់បញ្ជូលនូវសកម្មភាពណាដែលខ្លួន</w:t>
      </w:r>
      <w:r w:rsidR="00CC2833"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 xml:space="preserve"> </w:t>
      </w:r>
      <w:r w:rsidR="00B40D30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គាំទ្រ</w:t>
      </w:r>
      <w:r w:rsidR="0007699C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​</w:t>
      </w:r>
      <w:r w:rsidR="00B40D30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ឱ្យបាន</w:t>
      </w:r>
      <w:r w:rsidR="0007699C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​</w:t>
      </w:r>
      <w:r w:rsidR="00B40D30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ច្បាស់លាស់</w:t>
      </w:r>
      <w:r w:rsidR="0007699C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​</w:t>
      </w:r>
      <w:r w:rsidR="00B40D30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 xml:space="preserve">ទៅក្នុងផែនការប្រតិបត្តិប្រចាំឆ្នាំរបស់នាយកដ្ឋានជំនាញ។ </w:t>
      </w:r>
    </w:p>
    <w:p w14:paraId="3C650E18" w14:textId="125B1EDC" w:rsidR="00F94796" w:rsidRPr="00BC34D7" w:rsidRDefault="00E131A7" w:rsidP="00267543">
      <w:pPr>
        <w:jc w:val="both"/>
        <w:rPr>
          <w:rFonts w:ascii="Khmer OS Siemreap" w:hAnsi="Khmer OS Siemreap" w:cs="Khmer OS Siemreap" w:hint="cs"/>
          <w:b/>
          <w:bCs/>
          <w:color w:val="FF0000"/>
          <w:sz w:val="22"/>
          <w:szCs w:val="22"/>
          <w:lang w:bidi="km-KH"/>
        </w:rPr>
      </w:pPr>
      <w:r w:rsidRPr="00BC34D7">
        <w:rPr>
          <w:rFonts w:ascii="Khmer OS Siemreap" w:hAnsi="Khmer OS Siemreap" w:cs="Khmer OS Siemreap"/>
          <w:b/>
          <w:bCs/>
          <w:sz w:val="22"/>
          <w:szCs w:val="22"/>
          <w:cs/>
          <w:lang w:bidi="km-KH"/>
        </w:rPr>
        <w:t xml:space="preserve">គោលការណ៍ទី ៣ </w:t>
      </w:r>
      <w:r w:rsidR="00773AC6" w:rsidRPr="00BC34D7">
        <w:rPr>
          <w:rFonts w:ascii="Khmer OS Siemreap" w:hAnsi="Khmer OS Siemreap" w:cs="Khmer OS Siemreap"/>
          <w:b/>
          <w:bCs/>
          <w:sz w:val="22"/>
          <w:szCs w:val="22"/>
          <w:cs/>
          <w:lang w:bidi="km-KH"/>
        </w:rPr>
        <w:t>៖</w:t>
      </w:r>
      <w:r w:rsidR="00DD4A28" w:rsidRPr="00BC34D7">
        <w:rPr>
          <w:rFonts w:ascii="Khmer OS Siemreap" w:hAnsi="Khmer OS Siemreap" w:cs="Khmer OS Siemreap"/>
          <w:b/>
          <w:bCs/>
          <w:sz w:val="22"/>
          <w:szCs w:val="22"/>
          <w:cs/>
          <w:lang w:bidi="km-KH"/>
        </w:rPr>
        <w:t xml:space="preserve"> </w:t>
      </w:r>
      <w:r w:rsidR="00913271" w:rsidRPr="00BC34D7">
        <w:rPr>
          <w:rFonts w:ascii="Khmer OS Siemreap" w:hAnsi="Khmer OS Siemreap" w:cs="Khmer OS Siemreap"/>
          <w:b/>
          <w:bCs/>
          <w:sz w:val="22"/>
          <w:szCs w:val="22"/>
          <w:cs/>
          <w:lang w:bidi="km-KH"/>
        </w:rPr>
        <w:t>ការរៀបចំផែនការថវិកា</w:t>
      </w:r>
      <w:r w:rsidR="00A3093F" w:rsidRPr="00BC34D7">
        <w:rPr>
          <w:rFonts w:ascii="Khmer OS Siemreap" w:hAnsi="Khmer OS Siemreap" w:cs="Khmer OS Siemreap" w:hint="cs"/>
          <w:b/>
          <w:bCs/>
          <w:color w:val="FF0000"/>
          <w:sz w:val="22"/>
          <w:szCs w:val="22"/>
          <w:cs/>
          <w:lang w:bidi="km-KH"/>
        </w:rPr>
        <w:t>សមិទ្ធកម្ម</w:t>
      </w:r>
    </w:p>
    <w:p w14:paraId="0BDA8604" w14:textId="33070D73" w:rsidR="00F94796" w:rsidRPr="00BC34D7" w:rsidRDefault="001402BA" w:rsidP="00EB5103">
      <w:pPr>
        <w:spacing w:before="120"/>
        <w:ind w:firstLine="720"/>
        <w:contextualSpacing/>
        <w:jc w:val="both"/>
        <w:rPr>
          <w:rFonts w:ascii="Khmer OS Siemreap" w:hAnsi="Khmer OS Siemreap" w:cs="Khmer OS Siemreap"/>
          <w:sz w:val="22"/>
          <w:szCs w:val="22"/>
          <w:cs/>
          <w:lang w:val="sv-SE" w:bidi="km-KH"/>
        </w:rPr>
      </w:pPr>
      <w:r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ការរៀបចំផែនការប្រតិបត្តិ</w:t>
      </w:r>
      <w:r w:rsidR="00E131A7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ប្រចាំឆ្នាំ</w:t>
      </w:r>
      <w:r w:rsidR="0015599D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 xml:space="preserve"> </w:t>
      </w:r>
      <w:r w:rsidR="00E131A7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ត្រូវរំលេចឱ្យឃើញពីទំ</w:t>
      </w:r>
      <w:r w:rsidR="000D7324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នាក់ទំនងរវាងគោលនយោបាយ</w:t>
      </w:r>
      <w:r w:rsidR="00B3711A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 xml:space="preserve"> </w:t>
      </w:r>
      <w:r w:rsidR="000D7324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យុ</w:t>
      </w:r>
      <w:r w:rsidR="00913271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ទ្ធ</w:t>
      </w:r>
      <w:r w:rsidR="000D7324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សាស្រ្ត</w:t>
      </w:r>
      <w:r w:rsidR="00E131A7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 xml:space="preserve"> កម្មវិធី និងលទ្ធផលរបស់វិស័យអប់</w:t>
      </w:r>
      <w:r w:rsidR="00DD4A28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រំ យុវជន និងកីឡា។ នាយ</w:t>
      </w:r>
      <w:r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ក</w:t>
      </w:r>
      <w:r w:rsidR="00DD4A28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 xml:space="preserve">ដ្ឋានជំនាញ </w:t>
      </w:r>
      <w:r w:rsidR="005569E2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ឬ</w:t>
      </w:r>
      <w:r w:rsidR="00DF21AB"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 xml:space="preserve"> </w:t>
      </w:r>
      <w:r w:rsidR="00E131A7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អ</w:t>
      </w:r>
      <w:r w:rsidR="000D7324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ង្គភាព</w:t>
      </w:r>
      <w:r w:rsidR="0066236E" w:rsidRPr="00BC34D7">
        <w:rPr>
          <w:rFonts w:ascii="Khmer OS Siemreap" w:hAnsi="Khmer OS Siemreap" w:cs="Khmer OS Siemreap" w:hint="cs"/>
          <w:sz w:val="22"/>
          <w:szCs w:val="22"/>
          <w:cs/>
          <w:lang w:val="sv-SE" w:bidi="km-KH"/>
        </w:rPr>
        <w:t xml:space="preserve"> </w:t>
      </w:r>
      <w:r w:rsidR="00E256FF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​</w:t>
      </w:r>
      <w:r w:rsidR="000D7324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ត្រូវ</w:t>
      </w:r>
      <w:r w:rsidR="00655406" w:rsidRPr="00BC34D7">
        <w:rPr>
          <w:rFonts w:ascii="Khmer OS Siemreap" w:hAnsi="Khmer OS Siemreap" w:cs="Khmer OS Siemreap"/>
          <w:sz w:val="22"/>
          <w:szCs w:val="22"/>
          <w:lang w:val="sv-SE" w:bidi="km-KH"/>
        </w:rPr>
        <w:t>​</w:t>
      </w:r>
      <w:r w:rsidR="000D7324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ផ្តោត</w:t>
      </w:r>
      <w:r w:rsidR="00655406" w:rsidRPr="00BC34D7">
        <w:rPr>
          <w:rFonts w:ascii="Khmer OS Siemreap" w:hAnsi="Khmer OS Siemreap" w:cs="Khmer OS Siemreap"/>
          <w:sz w:val="22"/>
          <w:szCs w:val="22"/>
          <w:lang w:val="sv-SE" w:bidi="km-KH"/>
        </w:rPr>
        <w:t>​</w:t>
      </w:r>
      <w:r w:rsidR="00E131A7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ការយកចិ</w:t>
      </w:r>
      <w:r w:rsidR="00E131A7" w:rsidRPr="00BC34D7">
        <w:rPr>
          <w:rFonts w:hint="cs"/>
          <w:sz w:val="22"/>
          <w:szCs w:val="22"/>
          <w:rtl/>
        </w:rPr>
        <w:t>‏</w:t>
      </w:r>
      <w:r w:rsidR="000D7324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ត្តទុក</w:t>
      </w:r>
      <w:r w:rsidR="00E131A7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ដាក់លើលទ្ធផល</w:t>
      </w:r>
      <w:r w:rsidR="00E131A7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lastRenderedPageBreak/>
        <w:t>របស់អន</w:t>
      </w:r>
      <w:r w:rsidR="004D5529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ុកម្មវិធីរៀងៗខ្លួន សកម្មភាពចម្បង</w:t>
      </w:r>
      <w:r w:rsidR="00E131A7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 xml:space="preserve"> និងតម្រូវការ</w:t>
      </w:r>
      <w:r w:rsidR="00E256FF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​</w:t>
      </w:r>
      <w:r w:rsidR="00E131A7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ថវិកា។ ការគ្រោង</w:t>
      </w:r>
      <w:r w:rsidR="00655406" w:rsidRPr="00BC34D7">
        <w:rPr>
          <w:rFonts w:ascii="Khmer OS Siemreap" w:hAnsi="Khmer OS Siemreap" w:cs="Khmer OS Siemreap"/>
          <w:sz w:val="22"/>
          <w:szCs w:val="22"/>
          <w:lang w:val="sv-SE" w:bidi="km-KH"/>
        </w:rPr>
        <w:t>​</w:t>
      </w:r>
      <w:r w:rsidR="00E131A7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ថវិកាផ្អែកលើលទ្ធផល</w:t>
      </w:r>
      <w:r w:rsidR="0066236E" w:rsidRPr="00BC34D7">
        <w:rPr>
          <w:rFonts w:ascii="Khmer OS Siemreap" w:hAnsi="Khmer OS Siemreap" w:cs="Khmer OS Siemreap" w:hint="cs"/>
          <w:sz w:val="22"/>
          <w:szCs w:val="22"/>
          <w:cs/>
          <w:lang w:val="sv-SE" w:bidi="km-KH"/>
        </w:rPr>
        <w:t xml:space="preserve"> </w:t>
      </w:r>
      <w:r w:rsidR="00E131A7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អាចធានា</w:t>
      </w:r>
      <w:r w:rsidR="0066236E" w:rsidRPr="00BC34D7">
        <w:rPr>
          <w:rFonts w:ascii="Khmer OS Siemreap" w:hAnsi="Khmer OS Siemreap" w:cs="Khmer OS Siemreap" w:hint="cs"/>
          <w:sz w:val="22"/>
          <w:szCs w:val="22"/>
          <w:cs/>
          <w:lang w:val="sv-SE" w:bidi="km-KH"/>
        </w:rPr>
        <w:t>​</w:t>
      </w:r>
      <w:r w:rsidR="00E131A7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ឱ្យមានយុទ្ធសាស្ត្រ</w:t>
      </w:r>
      <w:r w:rsidR="0044220F">
        <w:rPr>
          <w:rFonts w:ascii="Khmer OS Siemreap" w:hAnsi="Khmer OS Siemreap" w:cs="Khmer OS Siemreap"/>
          <w:sz w:val="22"/>
          <w:szCs w:val="22"/>
          <w:lang w:val="sv-SE" w:bidi="km-KH"/>
        </w:rPr>
        <w:t xml:space="preserve"> </w:t>
      </w:r>
      <w:r w:rsidR="00E131A7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គ្រប់គ្រាន់</w:t>
      </w:r>
      <w:r w:rsidR="00E46955" w:rsidRPr="00BC34D7">
        <w:rPr>
          <w:rFonts w:ascii="Khmer OS Siemreap" w:hAnsi="Khmer OS Siemreap" w:cs="Khmer OS Siemreap" w:hint="cs"/>
          <w:sz w:val="22"/>
          <w:szCs w:val="22"/>
          <w:cs/>
          <w:lang w:val="sv-SE" w:bidi="km-KH"/>
        </w:rPr>
        <w:t xml:space="preserve">     </w:t>
      </w:r>
      <w:r w:rsidR="00364265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 xml:space="preserve"> </w:t>
      </w:r>
      <w:r w:rsidR="00E131A7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ដើម្បីសម្រេច</w:t>
      </w:r>
      <w:r w:rsidR="00E256FF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​</w:t>
      </w:r>
      <w:r w:rsidR="00E131A7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បាន</w:t>
      </w:r>
      <w:r w:rsidR="00E256FF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​</w:t>
      </w:r>
      <w:r w:rsidR="00E131A7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នូវ</w:t>
      </w:r>
      <w:r w:rsidR="00655406" w:rsidRPr="00BC34D7">
        <w:rPr>
          <w:rFonts w:ascii="Khmer OS Siemreap" w:hAnsi="Khmer OS Siemreap" w:cs="Khmer OS Siemreap"/>
          <w:sz w:val="22"/>
          <w:szCs w:val="22"/>
          <w:lang w:val="sv-SE" w:bidi="km-KH"/>
        </w:rPr>
        <w:t>​</w:t>
      </w:r>
      <w:r w:rsidR="00E131A7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លទ្ធផលរំពឹង</w:t>
      </w:r>
      <w:r w:rsidR="00B84D67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ទុក</w:t>
      </w:r>
      <w:r w:rsidR="009634CD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 xml:space="preserve"> </w:t>
      </w:r>
      <w:r w:rsidR="00E46955" w:rsidRPr="00BC34D7">
        <w:rPr>
          <w:rFonts w:ascii="Khmer OS Siemreap" w:hAnsi="Khmer OS Siemreap" w:cs="Khmer OS Siemreap" w:hint="cs"/>
          <w:sz w:val="22"/>
          <w:szCs w:val="22"/>
          <w:cs/>
          <w:lang w:val="sv-SE" w:bidi="km-KH"/>
        </w:rPr>
        <w:t xml:space="preserve">    </w:t>
      </w:r>
      <w:r w:rsidR="00E131A7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ហើយថវិកាក៏គ្រប់គ្រាន់សម្រាប់ទ្រទ្រង់</w:t>
      </w:r>
      <w:r w:rsidR="0066236E" w:rsidRPr="00BC34D7">
        <w:rPr>
          <w:rFonts w:ascii="Khmer OS Siemreap" w:hAnsi="Khmer OS Siemreap" w:cs="Khmer OS Siemreap" w:hint="cs"/>
          <w:sz w:val="22"/>
          <w:szCs w:val="22"/>
          <w:cs/>
          <w:lang w:val="sv-SE" w:bidi="km-KH"/>
        </w:rPr>
        <w:t>​</w:t>
      </w:r>
      <w:r w:rsidR="00E131A7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ការអនុវត្ត</w:t>
      </w:r>
      <w:r w:rsidR="0066236E" w:rsidRPr="00BC34D7">
        <w:rPr>
          <w:rFonts w:ascii="Khmer OS Siemreap" w:hAnsi="Khmer OS Siemreap" w:cs="Khmer OS Siemreap" w:hint="cs"/>
          <w:sz w:val="22"/>
          <w:szCs w:val="22"/>
          <w:cs/>
          <w:lang w:val="sv-SE" w:bidi="km-KH"/>
        </w:rPr>
        <w:t>​</w:t>
      </w:r>
      <w:r w:rsidR="00E131A7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យុទ្ធសាស្ត្រ</w:t>
      </w:r>
      <w:r w:rsidR="00E256FF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​</w:t>
      </w:r>
      <w:r w:rsidR="00E131A7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ប្រកបដោយ</w:t>
      </w:r>
      <w:r w:rsidR="00655406" w:rsidRPr="00BC34D7">
        <w:rPr>
          <w:rFonts w:ascii="Khmer OS Siemreap" w:hAnsi="Khmer OS Siemreap" w:cs="Khmer OS Siemreap"/>
          <w:sz w:val="22"/>
          <w:szCs w:val="22"/>
          <w:lang w:val="sv-SE" w:bidi="km-KH"/>
        </w:rPr>
        <w:t>​</w:t>
      </w:r>
      <w:r w:rsidR="00E131A7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 xml:space="preserve">ជោគជ័យ។ </w:t>
      </w:r>
      <w:r w:rsidR="00EB7477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ផែនការយុទ្ធសាស្ត្រ</w:t>
      </w:r>
      <w:r w:rsidR="00EB7477"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>​</w:t>
      </w:r>
      <w:r w:rsidR="00EB7477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វិស័យ</w:t>
      </w:r>
      <w:r w:rsidR="00EB7477"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>​</w:t>
      </w:r>
      <w:r w:rsidR="00EB7477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អប់រំ</w:t>
      </w:r>
      <w:r w:rsidR="00DC6A1B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 xml:space="preserve"> </w:t>
      </w:r>
      <w:r w:rsidR="00EB7477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២០</w:t>
      </w:r>
      <w:r w:rsidR="00E46955" w:rsidRPr="00BC34D7">
        <w:rPr>
          <w:rFonts w:ascii="Khmer OS Siemreap" w:hAnsi="Khmer OS Siemreap" w:cs="Khmer OS Siemreap" w:hint="cs"/>
          <w:color w:val="FF0000"/>
          <w:sz w:val="22"/>
          <w:szCs w:val="22"/>
          <w:cs/>
          <w:lang w:val="ca-ES" w:bidi="km-KH"/>
        </w:rPr>
        <w:t>២៤</w:t>
      </w:r>
      <w:r w:rsidR="00EB7477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-២០</w:t>
      </w:r>
      <w:r w:rsidR="00EB7477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២</w:t>
      </w:r>
      <w:r w:rsidR="00E46955" w:rsidRPr="00BC34D7">
        <w:rPr>
          <w:rFonts w:ascii="Khmer OS Siemreap" w:hAnsi="Khmer OS Siemreap" w:cs="Khmer OS Siemreap" w:hint="cs"/>
          <w:color w:val="FF0000"/>
          <w:sz w:val="22"/>
          <w:szCs w:val="22"/>
          <w:cs/>
          <w:lang w:val="ca-ES" w:bidi="km-KH"/>
        </w:rPr>
        <w:t>៨</w:t>
      </w:r>
      <w:r w:rsidR="00EB7477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 xml:space="preserve"> </w:t>
      </w:r>
      <w:r w:rsidR="005962F5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គឺជាផ្នែក</w:t>
      </w:r>
      <w:r w:rsidR="00655406" w:rsidRPr="00BC34D7">
        <w:rPr>
          <w:rFonts w:ascii="Khmer OS Siemreap" w:hAnsi="Khmer OS Siemreap" w:cs="Khmer OS Siemreap"/>
          <w:sz w:val="22"/>
          <w:szCs w:val="22"/>
          <w:lang w:val="sv-SE" w:bidi="km-KH"/>
        </w:rPr>
        <w:t>​</w:t>
      </w:r>
      <w:r w:rsidR="005962F5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ដ៏សំខាន់</w:t>
      </w:r>
      <w:r w:rsidR="00E131A7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នៃដំណើរការរៀបចំផែនការប្រតិបត្តិប្រចាំឆ្នាំ</w:t>
      </w:r>
      <w:r w:rsidR="00DC5514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 xml:space="preserve"> </w:t>
      </w:r>
      <w:r w:rsidR="00E131A7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ដោយបានជួយនាយកដ្ឋាន</w:t>
      </w:r>
      <w:r w:rsidR="00924D06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​</w:t>
      </w:r>
      <w:r w:rsidR="00E131A7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ជំនាញ</w:t>
      </w:r>
      <w:r w:rsidR="00924D06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​</w:t>
      </w:r>
      <w:r w:rsidR="00E131A7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ក្នុង</w:t>
      </w:r>
      <w:r w:rsidR="00655406" w:rsidRPr="00BC34D7">
        <w:rPr>
          <w:rFonts w:ascii="Khmer OS Siemreap" w:hAnsi="Khmer OS Siemreap" w:cs="Khmer OS Siemreap"/>
          <w:sz w:val="22"/>
          <w:szCs w:val="22"/>
          <w:lang w:val="sv-SE" w:bidi="km-KH"/>
        </w:rPr>
        <w:t>​</w:t>
      </w:r>
      <w:r w:rsidR="00E131A7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ការរៀបចំ</w:t>
      </w:r>
      <w:r w:rsidR="0027632C" w:rsidRPr="00BC34D7">
        <w:rPr>
          <w:rFonts w:ascii="Khmer OS Siemreap" w:hAnsi="Khmer OS Siemreap" w:cs="Khmer OS Siemreap" w:hint="cs"/>
          <w:sz w:val="22"/>
          <w:szCs w:val="22"/>
          <w:cs/>
          <w:lang w:val="sv-SE" w:bidi="km-KH"/>
        </w:rPr>
        <w:t>​</w:t>
      </w:r>
      <w:r w:rsidR="00E131A7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ផែនការ</w:t>
      </w:r>
      <w:r w:rsidR="0027632C" w:rsidRPr="00BC34D7">
        <w:rPr>
          <w:rFonts w:ascii="Khmer OS Siemreap" w:hAnsi="Khmer OS Siemreap" w:cs="Khmer OS Siemreap" w:hint="cs"/>
          <w:sz w:val="22"/>
          <w:szCs w:val="22"/>
          <w:cs/>
          <w:lang w:val="sv-SE" w:bidi="km-KH"/>
        </w:rPr>
        <w:t>​</w:t>
      </w:r>
      <w:r w:rsidR="00E131A7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របស់ខ្លួន។</w:t>
      </w:r>
      <w:r w:rsidR="00B00B16" w:rsidRPr="00BC34D7">
        <w:rPr>
          <w:rFonts w:ascii="Khmer OS Siemreap" w:hAnsi="Khmer OS Siemreap" w:cs="Khmer OS Siemreap"/>
          <w:sz w:val="22"/>
          <w:szCs w:val="22"/>
          <w:lang w:val="sv-SE" w:bidi="km-KH"/>
        </w:rPr>
        <w:t xml:space="preserve"> </w:t>
      </w:r>
      <w:r w:rsidR="00924D06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នាយកដ្ឋានជំនាញ</w:t>
      </w:r>
      <w:r w:rsidR="00685903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 xml:space="preserve"> </w:t>
      </w:r>
      <w:r w:rsidR="007E6544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និងដៃគូអភិវឌ្ឍ</w:t>
      </w:r>
      <w:r w:rsidR="00B00B16" w:rsidRPr="00BC34D7">
        <w:rPr>
          <w:rFonts w:ascii="Khmer OS Siemreap" w:hAnsi="Khmer OS Siemreap" w:cs="Khmer OS Siemreap"/>
          <w:sz w:val="22"/>
          <w:szCs w:val="22"/>
          <w:lang w:val="sv-SE" w:bidi="km-KH"/>
        </w:rPr>
        <w:t xml:space="preserve"> </w:t>
      </w:r>
      <w:r w:rsidR="00E131A7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នឹងធ្វើការ</w:t>
      </w:r>
      <w:r w:rsidR="00924D06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ពិភាក្សា</w:t>
      </w:r>
      <w:r w:rsidR="00E131A7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និង</w:t>
      </w:r>
      <w:r w:rsidR="00924D06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​</w:t>
      </w:r>
      <w:r w:rsidR="00E131A7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កំណត់</w:t>
      </w:r>
      <w:r w:rsidR="00924D06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​​​</w:t>
      </w:r>
      <w:r w:rsidR="00E131A7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នូវលទ្ធផល</w:t>
      </w:r>
      <w:r w:rsidR="00655406" w:rsidRPr="00BC34D7">
        <w:rPr>
          <w:rFonts w:ascii="Khmer OS Siemreap" w:hAnsi="Khmer OS Siemreap" w:cs="Khmer OS Siemreap"/>
          <w:sz w:val="22"/>
          <w:szCs w:val="22"/>
          <w:lang w:val="sv-SE" w:bidi="km-KH"/>
        </w:rPr>
        <w:t>​</w:t>
      </w:r>
      <w:r w:rsidR="00CD115A" w:rsidRPr="00BC34D7">
        <w:rPr>
          <w:rFonts w:ascii="Khmer OS Siemreap" w:hAnsi="Khmer OS Siemreap" w:cs="Khmer OS Siemreap"/>
          <w:sz w:val="22"/>
          <w:szCs w:val="22"/>
          <w:lang w:val="sv-SE" w:bidi="km-KH"/>
        </w:rPr>
        <w:t>​</w:t>
      </w:r>
      <w:r w:rsidR="00E131A7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សំខាន់ៗ</w:t>
      </w:r>
      <w:r w:rsidR="00B3711A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 xml:space="preserve"> </w:t>
      </w:r>
      <w:r w:rsidR="00E131A7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ដែលឆ្ពោះទៅរក</w:t>
      </w:r>
      <w:r w:rsidR="0027632C" w:rsidRPr="00BC34D7">
        <w:rPr>
          <w:rFonts w:ascii="Khmer OS Siemreap" w:hAnsi="Khmer OS Siemreap" w:cs="Khmer OS Siemreap" w:hint="cs"/>
          <w:sz w:val="22"/>
          <w:szCs w:val="22"/>
          <w:cs/>
          <w:lang w:val="sv-SE" w:bidi="km-KH"/>
        </w:rPr>
        <w:t>​</w:t>
      </w:r>
      <w:r w:rsidR="00E131A7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ការសម្រេចបាននូវចំណុចដៅដែលបានកំណត់។</w:t>
      </w:r>
      <w:r w:rsidR="00B3711A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 xml:space="preserve"> </w:t>
      </w:r>
      <w:r w:rsidR="00924D06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នាយកដ្ឋានជំនាញ</w:t>
      </w:r>
      <w:r w:rsidR="00655406" w:rsidRPr="00BC34D7">
        <w:rPr>
          <w:rFonts w:ascii="Khmer OS Siemreap" w:hAnsi="Khmer OS Siemreap" w:cs="Khmer OS Siemreap"/>
          <w:sz w:val="22"/>
          <w:szCs w:val="22"/>
          <w:lang w:val="sv-SE" w:bidi="km-KH"/>
        </w:rPr>
        <w:t>​</w:t>
      </w:r>
      <w:r w:rsidR="00364265" w:rsidRPr="00BC34D7">
        <w:rPr>
          <w:rFonts w:ascii="Khmer OS Siemreap" w:hAnsi="Khmer OS Siemreap" w:cs="Khmer OS Siemreap"/>
          <w:sz w:val="22"/>
          <w:szCs w:val="22"/>
          <w:lang w:val="sv-SE" w:bidi="km-KH"/>
        </w:rPr>
        <w:t xml:space="preserve"> </w:t>
      </w:r>
      <w:r w:rsidR="007E6544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និង</w:t>
      </w:r>
      <w:r w:rsidR="00655406" w:rsidRPr="00BC34D7">
        <w:rPr>
          <w:rFonts w:ascii="Khmer OS Siemreap" w:hAnsi="Khmer OS Siemreap" w:cs="Khmer OS Siemreap"/>
          <w:sz w:val="22"/>
          <w:szCs w:val="22"/>
          <w:lang w:val="sv-SE" w:bidi="km-KH"/>
        </w:rPr>
        <w:t>​</w:t>
      </w:r>
      <w:r w:rsidR="007E6544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ដៃគូអភិវឌ្ឍ</w:t>
      </w:r>
      <w:r w:rsidR="00E131A7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នឹងកំណត់នូវសកម្មភាព</w:t>
      </w:r>
      <w:r w:rsidR="0027632C" w:rsidRPr="00BC34D7">
        <w:rPr>
          <w:rFonts w:ascii="Khmer OS Siemreap" w:hAnsi="Khmer OS Siemreap" w:cs="Khmer OS Siemreap" w:hint="cs"/>
          <w:sz w:val="22"/>
          <w:szCs w:val="22"/>
          <w:cs/>
          <w:lang w:val="sv-SE" w:bidi="km-KH"/>
        </w:rPr>
        <w:t>​</w:t>
      </w:r>
      <w:r w:rsidR="00E131A7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ច្បាស់លាស់</w:t>
      </w:r>
      <w:r w:rsidR="00B3711A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 xml:space="preserve"> </w:t>
      </w:r>
      <w:r w:rsidR="00E131A7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និងការងារចាំបាច់</w:t>
      </w:r>
      <w:r w:rsidR="00B3711A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 xml:space="preserve"> </w:t>
      </w:r>
      <w:r w:rsidR="00E131A7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ដើម្បី</w:t>
      </w:r>
      <w:r w:rsidR="00D969E2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ឱ្យ</w:t>
      </w:r>
      <w:r w:rsidR="00924D06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​</w:t>
      </w:r>
      <w:r w:rsidR="00920830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ទទួល</w:t>
      </w:r>
      <w:r w:rsidR="00924D06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​</w:t>
      </w:r>
      <w:r w:rsidR="00920830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បាន</w:t>
      </w:r>
      <w:r w:rsidR="004D5529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លទ្ធផល</w:t>
      </w:r>
      <w:r w:rsidR="00920830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ដូច</w:t>
      </w:r>
      <w:r w:rsidR="00655406" w:rsidRPr="00BC34D7">
        <w:rPr>
          <w:rFonts w:ascii="Khmer OS Siemreap" w:hAnsi="Khmer OS Siemreap" w:cs="Khmer OS Siemreap"/>
          <w:sz w:val="22"/>
          <w:szCs w:val="22"/>
          <w:lang w:val="sv-SE" w:bidi="km-KH"/>
        </w:rPr>
        <w:t>​</w:t>
      </w:r>
      <w:r w:rsidR="004D5529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ដែល</w:t>
      </w:r>
      <w:r w:rsidR="00655406" w:rsidRPr="00BC34D7">
        <w:rPr>
          <w:rFonts w:ascii="Khmer OS Siemreap" w:hAnsi="Khmer OS Siemreap" w:cs="Khmer OS Siemreap"/>
          <w:sz w:val="22"/>
          <w:szCs w:val="22"/>
          <w:lang w:val="sv-SE" w:bidi="km-KH"/>
        </w:rPr>
        <w:t>​</w:t>
      </w:r>
      <w:r w:rsidR="004D5529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បាន</w:t>
      </w:r>
      <w:r w:rsidR="00655406" w:rsidRPr="00BC34D7">
        <w:rPr>
          <w:rFonts w:ascii="Khmer OS Siemreap" w:hAnsi="Khmer OS Siemreap" w:cs="Khmer OS Siemreap"/>
          <w:sz w:val="22"/>
          <w:szCs w:val="22"/>
          <w:lang w:val="sv-SE" w:bidi="km-KH"/>
        </w:rPr>
        <w:t>​​</w:t>
      </w:r>
      <w:r w:rsidR="004D5529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 xml:space="preserve">គ្រោងទុក។ </w:t>
      </w:r>
      <w:r w:rsidR="00CD115A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ចំពោះ</w:t>
      </w:r>
      <w:r w:rsidR="00E25521" w:rsidRPr="00BC34D7">
        <w:rPr>
          <w:rFonts w:ascii="Khmer OS Siemreap" w:hAnsi="Khmer OS Siemreap" w:cs="Khmer OS Siemreap"/>
          <w:sz w:val="22"/>
          <w:szCs w:val="36"/>
          <w:cs/>
          <w:lang w:val="sv-SE" w:bidi="km-KH"/>
        </w:rPr>
        <w:t>​</w:t>
      </w:r>
      <w:r w:rsidR="004D5529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ការចំណាយលម្អិត</w:t>
      </w:r>
      <w:r w:rsidR="00E131A7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លើធន</w:t>
      </w:r>
      <w:r w:rsidR="004D5529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ធាន</w:t>
      </w:r>
      <w:r w:rsidR="00E131A7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បញ្ចូល</w:t>
      </w:r>
      <w:r w:rsidR="00EB7477" w:rsidRPr="00BC34D7">
        <w:rPr>
          <w:rFonts w:ascii="Khmer OS Siemreap" w:hAnsi="Khmer OS Siemreap" w:cs="Khmer OS Siemreap" w:hint="cs"/>
          <w:sz w:val="22"/>
          <w:szCs w:val="22"/>
          <w:cs/>
          <w:lang w:val="sv-SE" w:bidi="km-KH"/>
        </w:rPr>
        <w:t xml:space="preserve"> </w:t>
      </w:r>
      <w:r w:rsidR="00E131A7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និង</w:t>
      </w:r>
      <w:r w:rsidR="0027632C" w:rsidRPr="00BC34D7">
        <w:rPr>
          <w:rFonts w:ascii="Khmer OS Siemreap" w:hAnsi="Khmer OS Siemreap" w:cs="Khmer OS Siemreap" w:hint="cs"/>
          <w:sz w:val="22"/>
          <w:szCs w:val="22"/>
          <w:cs/>
          <w:lang w:val="sv-SE" w:bidi="km-KH"/>
        </w:rPr>
        <w:t>​</w:t>
      </w:r>
      <w:r w:rsidR="00E131A7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សកម្មភាពនានា</w:t>
      </w:r>
      <w:r w:rsidR="00364265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 xml:space="preserve"> </w:t>
      </w:r>
      <w:r w:rsidR="00655406" w:rsidRPr="00BC34D7">
        <w:rPr>
          <w:rFonts w:ascii="Khmer OS Siemreap" w:hAnsi="Khmer OS Siemreap" w:cs="Khmer OS Siemreap"/>
          <w:sz w:val="22"/>
          <w:szCs w:val="22"/>
          <w:lang w:val="sv-SE" w:bidi="km-KH"/>
        </w:rPr>
        <w:t>​</w:t>
      </w:r>
      <w:r w:rsidR="00E131A7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នឹង</w:t>
      </w:r>
      <w:r w:rsidR="00655406" w:rsidRPr="00BC34D7">
        <w:rPr>
          <w:rFonts w:ascii="Khmer OS Siemreap" w:hAnsi="Khmer OS Siemreap" w:cs="Khmer OS Siemreap"/>
          <w:sz w:val="22"/>
          <w:szCs w:val="22"/>
          <w:lang w:val="sv-SE" w:bidi="km-KH"/>
        </w:rPr>
        <w:t>​</w:t>
      </w:r>
      <w:r w:rsidR="00E131A7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ត្រូវបាន</w:t>
      </w:r>
      <w:r w:rsidR="00655406" w:rsidRPr="00BC34D7">
        <w:rPr>
          <w:rFonts w:ascii="Khmer OS Siemreap" w:hAnsi="Khmer OS Siemreap" w:cs="Khmer OS Siemreap"/>
          <w:sz w:val="22"/>
          <w:szCs w:val="22"/>
          <w:lang w:val="sv-SE" w:bidi="km-KH"/>
        </w:rPr>
        <w:t>​</w:t>
      </w:r>
      <w:r w:rsidR="00E131A7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ប៉ាន់ស្មានដោយផ្អែ</w:t>
      </w:r>
      <w:r w:rsidR="00CD115A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កលើផែនការយុទ្ធសាស្ត្រថវិកា</w:t>
      </w:r>
      <w:r w:rsidR="00DC6A1B" w:rsidRPr="00BC34D7">
        <w:rPr>
          <w:rFonts w:ascii="Khmer OS Siemreap" w:hAnsi="Khmer OS Siemreap" w:cs="Khmer OS Siemreap" w:hint="cs"/>
          <w:sz w:val="22"/>
          <w:szCs w:val="22"/>
          <w:cs/>
          <w:lang w:val="sv-SE" w:bidi="km-KH"/>
        </w:rPr>
        <w:t xml:space="preserve"> </w:t>
      </w:r>
      <w:r w:rsidR="002F3327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២០</w:t>
      </w:r>
      <w:r w:rsidR="002F3327" w:rsidRPr="00BC34D7">
        <w:rPr>
          <w:rFonts w:ascii="Khmer OS Siemreap" w:hAnsi="Khmer OS Siemreap" w:cs="Khmer OS Siemreap" w:hint="cs"/>
          <w:sz w:val="22"/>
          <w:szCs w:val="22"/>
          <w:cs/>
          <w:lang w:val="sv-SE" w:bidi="km-KH"/>
        </w:rPr>
        <w:t>២</w:t>
      </w:r>
      <w:r w:rsidR="00E46955" w:rsidRPr="00BC34D7">
        <w:rPr>
          <w:rFonts w:ascii="Khmer OS Siemreap" w:hAnsi="Khmer OS Siemreap" w:cs="Khmer OS Siemreap" w:hint="cs"/>
          <w:color w:val="FF0000"/>
          <w:sz w:val="22"/>
          <w:szCs w:val="22"/>
          <w:cs/>
          <w:lang w:val="sv-SE" w:bidi="km-KH"/>
        </w:rPr>
        <w:t>៥</w:t>
      </w:r>
      <w:r w:rsidR="00E131A7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-</w:t>
      </w:r>
      <w:r w:rsidR="007E6544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២០</w:t>
      </w:r>
      <w:r w:rsidR="008A3888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២</w:t>
      </w:r>
      <w:r w:rsidR="00E46955" w:rsidRPr="00BC34D7">
        <w:rPr>
          <w:rFonts w:ascii="Khmer OS Siemreap" w:hAnsi="Khmer OS Siemreap" w:cs="Khmer OS Siemreap" w:hint="cs"/>
          <w:color w:val="FF0000"/>
          <w:sz w:val="22"/>
          <w:szCs w:val="22"/>
          <w:cs/>
          <w:lang w:val="sv-SE" w:bidi="km-KH"/>
        </w:rPr>
        <w:t>៧</w:t>
      </w:r>
      <w:r w:rsidR="008C6B2E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 xml:space="preserve"> និង</w:t>
      </w:r>
      <w:r w:rsidR="00924D06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​</w:t>
      </w:r>
      <w:r w:rsidR="008C6B2E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ថវិកា</w:t>
      </w:r>
      <w:r w:rsidR="00D1060D" w:rsidRPr="00BC34D7">
        <w:rPr>
          <w:rFonts w:ascii="Khmer OS Siemreap" w:hAnsi="Khmer OS Siemreap" w:cs="Khmer OS Siemreap" w:hint="cs"/>
          <w:sz w:val="22"/>
          <w:szCs w:val="22"/>
          <w:cs/>
          <w:lang w:val="sv-SE" w:bidi="km-KH"/>
        </w:rPr>
        <w:t>សមិទ្ធកម្ម</w:t>
      </w:r>
      <w:r w:rsidR="0027632C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ឆ្នាំ</w:t>
      </w:r>
      <w:r w:rsidR="002F3327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២០</w:t>
      </w:r>
      <w:r w:rsidR="002F3327" w:rsidRPr="00BC34D7">
        <w:rPr>
          <w:rFonts w:ascii="Khmer OS Siemreap" w:hAnsi="Khmer OS Siemreap" w:cs="Khmer OS Siemreap" w:hint="cs"/>
          <w:sz w:val="22"/>
          <w:szCs w:val="22"/>
          <w:cs/>
          <w:lang w:val="sv-SE" w:bidi="km-KH"/>
        </w:rPr>
        <w:t>២</w:t>
      </w:r>
      <w:r w:rsidR="00E46955" w:rsidRPr="00BC34D7">
        <w:rPr>
          <w:rFonts w:ascii="Khmer OS Siemreap" w:hAnsi="Khmer OS Siemreap" w:cs="Khmer OS Siemreap" w:hint="cs"/>
          <w:color w:val="FF0000"/>
          <w:sz w:val="22"/>
          <w:szCs w:val="22"/>
          <w:cs/>
          <w:lang w:val="sv-SE" w:bidi="km-KH"/>
        </w:rPr>
        <w:t>៥</w:t>
      </w:r>
      <w:r w:rsidR="00CC2833" w:rsidRPr="00BC34D7">
        <w:rPr>
          <w:rFonts w:ascii="Khmer OS Siemreap" w:hAnsi="Khmer OS Siemreap" w:cs="Khmer OS Siemreap" w:hint="cs"/>
          <w:sz w:val="22"/>
          <w:szCs w:val="22"/>
          <w:cs/>
          <w:lang w:val="sv-SE" w:bidi="km-KH"/>
        </w:rPr>
        <w:t xml:space="preserve"> </w:t>
      </w:r>
      <w:r w:rsidR="00E131A7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។</w:t>
      </w:r>
    </w:p>
    <w:p w14:paraId="5953EC04" w14:textId="1BC20F3E" w:rsidR="004D5529" w:rsidRPr="00BC34D7" w:rsidRDefault="001A7A20" w:rsidP="007D29A2">
      <w:pPr>
        <w:jc w:val="both"/>
        <w:rPr>
          <w:rFonts w:ascii="Khmer OS Siemreap" w:hAnsi="Khmer OS Siemreap" w:cs="Khmer OS Siemreap"/>
          <w:sz w:val="22"/>
          <w:szCs w:val="22"/>
          <w:cs/>
          <w:lang w:val="sv-SE" w:bidi="km-KH"/>
        </w:rPr>
      </w:pPr>
      <w:r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ab/>
        <w:t>នាយកដ្ឋានជំនាញ</w:t>
      </w:r>
      <w:r w:rsidR="00E14C5D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 xml:space="preserve"> </w:t>
      </w:r>
      <w:r w:rsidR="005569E2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ឬ</w:t>
      </w:r>
      <w:r w:rsidR="00E14C5D"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 xml:space="preserve"> </w:t>
      </w:r>
      <w:r w:rsidR="00342C61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អង្គភាពត្រូវ</w:t>
      </w:r>
      <w:r w:rsidR="001767FD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កំណត់សកម្មភាពអាទិភាពរបស់ខ្លួន</w:t>
      </w:r>
      <w:r w:rsidR="00685903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 xml:space="preserve"> </w:t>
      </w:r>
      <w:r w:rsidR="001767FD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ដោយ</w:t>
      </w:r>
      <w:r w:rsidR="00342C61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ពិនិត្យមើល</w:t>
      </w:r>
      <w:r w:rsidR="002F3327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ថា</w:t>
      </w:r>
      <w:r w:rsidR="002F3327" w:rsidRPr="00BC34D7">
        <w:rPr>
          <w:rFonts w:ascii="Khmer OS Siemreap" w:hAnsi="Khmer OS Siemreap" w:cs="Khmer OS Siemreap" w:hint="cs"/>
          <w:sz w:val="22"/>
          <w:szCs w:val="22"/>
          <w:cs/>
          <w:lang w:val="sv-SE" w:bidi="km-KH"/>
        </w:rPr>
        <w:t xml:space="preserve"> </w:t>
      </w:r>
      <w:r w:rsidR="002F3327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តើ</w:t>
      </w:r>
      <w:r w:rsidR="00342C61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សកម្មភាព</w:t>
      </w:r>
      <w:r w:rsidR="00AF4424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​ណាខ្លះ​</w:t>
      </w:r>
      <w:r w:rsidR="00342C61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​បាន</w:t>
      </w:r>
      <w:r w:rsidR="00C97C89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​</w:t>
      </w:r>
      <w:r w:rsidR="00342C61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អនុវត្ត​ចប់</w:t>
      </w:r>
      <w:r w:rsidR="001A4D2F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រួចរាល់</w:t>
      </w:r>
      <w:r w:rsidR="00342C61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​នៅ​ក្នុ​ង​ឆ្នាំ</w:t>
      </w:r>
      <w:r w:rsidR="005569E2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២០</w:t>
      </w:r>
      <w:r w:rsidR="00D86828" w:rsidRPr="00BC34D7">
        <w:rPr>
          <w:rFonts w:ascii="Khmer OS Siemreap" w:hAnsi="Khmer OS Siemreap" w:cs="Khmer OS Siemreap" w:hint="cs"/>
          <w:sz w:val="22"/>
          <w:szCs w:val="22"/>
          <w:cs/>
          <w:lang w:val="sv-SE" w:bidi="km-KH"/>
        </w:rPr>
        <w:t>២</w:t>
      </w:r>
      <w:r w:rsidR="00E46955" w:rsidRPr="00BC34D7">
        <w:rPr>
          <w:rFonts w:ascii="Khmer OS Siemreap" w:hAnsi="Khmer OS Siemreap" w:cs="Khmer OS Siemreap" w:hint="cs"/>
          <w:color w:val="FF0000"/>
          <w:sz w:val="22"/>
          <w:szCs w:val="22"/>
          <w:cs/>
          <w:lang w:val="sv-SE" w:bidi="km-KH"/>
        </w:rPr>
        <w:t>៤</w:t>
      </w:r>
      <w:r w:rsidR="00685903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 xml:space="preserve"> </w:t>
      </w:r>
      <w:r w:rsidR="00981669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ដែល</w:t>
      </w:r>
      <w:r w:rsidR="00342C61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ត្រូវលុប​ចេញ​ពី​ផែនការ​ប្រតិ</w:t>
      </w:r>
      <w:r w:rsidR="00B92654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បត្តិ</w:t>
      </w:r>
      <w:r w:rsidR="00342C61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​ឆ្នាំ​</w:t>
      </w:r>
      <w:r w:rsidR="00981669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​</w:t>
      </w:r>
      <w:r w:rsidR="002F3327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២០</w:t>
      </w:r>
      <w:r w:rsidR="002F3327" w:rsidRPr="00BC34D7">
        <w:rPr>
          <w:rFonts w:ascii="Khmer OS Siemreap" w:hAnsi="Khmer OS Siemreap" w:cs="Khmer OS Siemreap" w:hint="cs"/>
          <w:sz w:val="22"/>
          <w:szCs w:val="22"/>
          <w:cs/>
          <w:lang w:val="sv-SE" w:bidi="km-KH"/>
        </w:rPr>
        <w:t>២</w:t>
      </w:r>
      <w:r w:rsidR="00E46955" w:rsidRPr="00BC34D7">
        <w:rPr>
          <w:rFonts w:ascii="Khmer OS Siemreap" w:hAnsi="Khmer OS Siemreap" w:cs="Khmer OS Siemreap" w:hint="cs"/>
          <w:color w:val="FF0000"/>
          <w:sz w:val="22"/>
          <w:szCs w:val="22"/>
          <w:cs/>
          <w:lang w:val="sv-SE" w:bidi="km-KH"/>
        </w:rPr>
        <w:t>៥</w:t>
      </w:r>
      <w:r w:rsidR="001A4D2F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 xml:space="preserve"> </w:t>
      </w:r>
      <w:r w:rsidR="00E6161C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កម្មវិធី</w:t>
      </w:r>
      <w:r w:rsidR="00685903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 xml:space="preserve"> </w:t>
      </w:r>
      <w:r w:rsidR="00E6161C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និង</w:t>
      </w:r>
      <w:r w:rsidR="00342C61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សកម្មភាព</w:t>
      </w:r>
      <w:r w:rsidR="00C97C89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​</w:t>
      </w:r>
      <w:r w:rsidR="001A4D2F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​</w:t>
      </w:r>
      <w:r w:rsidR="00472525" w:rsidRPr="00BC34D7">
        <w:rPr>
          <w:rFonts w:ascii="Khmer OS Siemreap" w:hAnsi="Khmer OS Siemreap" w:cs="Khmer OS Siemreap" w:hint="cs"/>
          <w:sz w:val="22"/>
          <w:szCs w:val="22"/>
          <w:cs/>
          <w:lang w:val="sv-SE" w:bidi="km-KH"/>
        </w:rPr>
        <w:t>​</w:t>
      </w:r>
      <w:r w:rsidR="001A4D2F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ណាខ្លះ</w:t>
      </w:r>
      <w:r w:rsidR="00E6161C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ត្រូវបន្ត</w:t>
      </w:r>
      <w:r w:rsidR="004F677E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អនុវត្ត</w:t>
      </w:r>
      <w:r w:rsidR="00A62142" w:rsidRPr="00BC34D7">
        <w:rPr>
          <w:rFonts w:ascii="Khmer OS Siemreap" w:hAnsi="Khmer OS Siemreap" w:cs="Khmer OS Siemreap"/>
          <w:sz w:val="22"/>
          <w:szCs w:val="22"/>
          <w:lang w:val="sv-SE" w:bidi="km-KH"/>
        </w:rPr>
        <w:t xml:space="preserve"> </w:t>
      </w:r>
      <w:r w:rsidR="00E6161C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និង</w:t>
      </w:r>
      <w:r w:rsidR="00A62142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សកម្មភាព</w:t>
      </w:r>
      <w:r w:rsidR="00E6161C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ថ្មី</w:t>
      </w:r>
      <w:r w:rsidR="00981669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អ្វីខ្លះ</w:t>
      </w:r>
      <w:r w:rsidR="00A62142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ត្រូវលើកឡើង</w:t>
      </w:r>
      <w:r w:rsidR="00472525" w:rsidRPr="00BC34D7">
        <w:rPr>
          <w:rFonts w:ascii="Khmer OS Siemreap" w:hAnsi="Khmer OS Siemreap" w:cs="Khmer OS Siemreap" w:hint="cs"/>
          <w:sz w:val="22"/>
          <w:szCs w:val="22"/>
          <w:cs/>
          <w:lang w:val="sv-SE" w:bidi="km-KH"/>
        </w:rPr>
        <w:t xml:space="preserve"> </w:t>
      </w:r>
      <w:r w:rsidR="00981669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។</w:t>
      </w:r>
    </w:p>
    <w:p w14:paraId="039247DF" w14:textId="77777777" w:rsidR="00F94796" w:rsidRPr="00BC34D7" w:rsidRDefault="00342C61" w:rsidP="007D29A2">
      <w:pPr>
        <w:ind w:firstLine="720"/>
        <w:jc w:val="both"/>
        <w:rPr>
          <w:rFonts w:ascii="Khmer OS Siemreap" w:hAnsi="Khmer OS Siemreap" w:cs="Khmer OS Siemreap"/>
          <w:sz w:val="22"/>
          <w:szCs w:val="22"/>
          <w:cs/>
          <w:lang w:val="sv-SE" w:bidi="km-KH"/>
        </w:rPr>
      </w:pPr>
      <w:r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នាយកដ្ឋាន​ជំនាញ</w:t>
      </w:r>
      <w:r w:rsidR="004F677E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 xml:space="preserve"> </w:t>
      </w:r>
      <w:r w:rsidR="005569E2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ឬ</w:t>
      </w:r>
      <w:r w:rsidR="002C5181"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 xml:space="preserve"> </w:t>
      </w:r>
      <w:r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អង្គភាព​ត្រូវយក​ចិត្ត​ទុក​ដាក់​​ក្នុងការ​គណនា​​​ឯកតា​ចំណាយ</w:t>
      </w:r>
      <w:r w:rsidR="00A9054F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របស់​</w:t>
      </w:r>
      <w:r w:rsidR="004F2661" w:rsidRPr="00BC34D7">
        <w:rPr>
          <w:rFonts w:ascii="Khmer OS Siemreap" w:hAnsi="Khmer OS Siemreap" w:cs="Khmer OS Siemreap" w:hint="cs"/>
          <w:sz w:val="22"/>
          <w:szCs w:val="22"/>
          <w:cs/>
          <w:lang w:val="sv-SE" w:bidi="km-KH"/>
        </w:rPr>
        <w:t>ចង្កោម</w:t>
      </w:r>
      <w:r w:rsidR="00A9054F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សកម្មភាព</w:t>
      </w:r>
      <w:r w:rsidR="001E17DD" w:rsidRPr="00BC34D7">
        <w:rPr>
          <w:rFonts w:ascii="Khmer OS Siemreap" w:hAnsi="Khmer OS Siemreap" w:cs="Khmer OS Siemreap"/>
          <w:sz w:val="22"/>
          <w:szCs w:val="22"/>
          <w:lang w:val="sv-SE" w:bidi="km-KH"/>
        </w:rPr>
        <w:t>​</w:t>
      </w:r>
      <w:r w:rsidR="00AD6CE0" w:rsidRPr="00BC34D7">
        <w:rPr>
          <w:rFonts w:ascii="Khmer OS Siemreap" w:hAnsi="Khmer OS Siemreap" w:cs="Khmer OS Siemreap"/>
          <w:sz w:val="22"/>
          <w:szCs w:val="22"/>
          <w:lang w:val="sv-SE" w:bidi="km-KH"/>
        </w:rPr>
        <w:t>​</w:t>
      </w:r>
      <w:r w:rsidR="00C1677A" w:rsidRPr="00BC34D7">
        <w:rPr>
          <w:rFonts w:ascii="Khmer OS Siemreap" w:hAnsi="Khmer OS Siemreap" w:cs="Khmer OS Siemreap"/>
          <w:sz w:val="22"/>
          <w:szCs w:val="22"/>
          <w:lang w:val="sv-SE" w:bidi="km-KH"/>
        </w:rPr>
        <w:t xml:space="preserve"> </w:t>
      </w:r>
      <w:r w:rsidR="00A9054F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និង​សកម្មភាព​រង</w:t>
      </w:r>
      <w:r w:rsidR="004F2661" w:rsidRPr="00BC34D7">
        <w:rPr>
          <w:rFonts w:ascii="Khmer OS Siemreap" w:hAnsi="Khmer OS Siemreap" w:cs="Khmer OS Siemreap" w:hint="cs"/>
          <w:sz w:val="22"/>
          <w:szCs w:val="22"/>
          <w:cs/>
          <w:lang w:val="sv-SE" w:bidi="km-KH"/>
        </w:rPr>
        <w:t xml:space="preserve">នានា </w:t>
      </w:r>
      <w:r w:rsidR="00A9054F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 xml:space="preserve">​​របស់អនុកម្មវិធីនីមួយៗ </w:t>
      </w:r>
      <w:r w:rsidR="002C5181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ចៀស</w:t>
      </w:r>
      <w:r w:rsidR="00A9054F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​វាង​ការ​ខ្ជះខ្ជាយថវិកា</w:t>
      </w:r>
      <w:r w:rsidR="0035638D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 xml:space="preserve"> </w:t>
      </w:r>
      <w:r w:rsidR="00A9054F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ពិសេស</w:t>
      </w:r>
      <w:r w:rsidR="00C97C89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​</w:t>
      </w:r>
      <w:r w:rsidR="001E17DD" w:rsidRPr="00BC34D7">
        <w:rPr>
          <w:rFonts w:ascii="Khmer OS Siemreap" w:hAnsi="Khmer OS Siemreap" w:cs="Khmer OS Siemreap"/>
          <w:sz w:val="22"/>
          <w:szCs w:val="22"/>
          <w:lang w:val="sv-SE" w:bidi="km-KH"/>
        </w:rPr>
        <w:t>​​</w:t>
      </w:r>
      <w:r w:rsidR="00A9054F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សម្រាប់</w:t>
      </w:r>
      <w:r w:rsidR="00AD6CE0" w:rsidRPr="00BC34D7">
        <w:rPr>
          <w:rFonts w:ascii="Khmer OS Siemreap" w:hAnsi="Khmer OS Siemreap" w:cs="Khmer OS Siemreap"/>
          <w:sz w:val="22"/>
          <w:szCs w:val="22"/>
          <w:lang w:val="sv-SE" w:bidi="km-KH"/>
        </w:rPr>
        <w:t>​</w:t>
      </w:r>
      <w:r w:rsidR="00A9054F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ការអនុវត្ត</w:t>
      </w:r>
      <w:r w:rsidR="00AD6CE0" w:rsidRPr="00BC34D7">
        <w:rPr>
          <w:rFonts w:ascii="Khmer OS Siemreap" w:hAnsi="Khmer OS Siemreap" w:cs="Khmer OS Siemreap"/>
          <w:sz w:val="22"/>
          <w:szCs w:val="22"/>
          <w:lang w:val="sv-SE" w:bidi="km-KH"/>
        </w:rPr>
        <w:t>​</w:t>
      </w:r>
      <w:r w:rsidR="00A9054F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​ផែនការ​សកម្មភាព។</w:t>
      </w:r>
    </w:p>
    <w:p w14:paraId="1DDBF780" w14:textId="7A0EBD90" w:rsidR="00F94796" w:rsidRPr="00BC34D7" w:rsidRDefault="00E131A7" w:rsidP="00EB5103">
      <w:pPr>
        <w:rPr>
          <w:rFonts w:ascii="Khmer OS Muol Light" w:hAnsi="Khmer OS Muol Light" w:cs="Khmer OS Muol Light"/>
          <w:color w:val="FF0000"/>
          <w:sz w:val="22"/>
          <w:szCs w:val="22"/>
          <w:lang w:val="ca-ES" w:bidi="km-KH"/>
        </w:rPr>
      </w:pPr>
      <w:r w:rsidRPr="00BC34D7">
        <w:rPr>
          <w:rFonts w:ascii="Khmer OS Muol Light" w:hAnsi="Khmer OS Muol Light" w:cs="Khmer OS Muol Light"/>
          <w:sz w:val="22"/>
          <w:szCs w:val="22"/>
          <w:cs/>
          <w:lang w:bidi="km-KH"/>
        </w:rPr>
        <w:t>៤. រចនាសម្ព័ន</w:t>
      </w:r>
      <w:r w:rsidR="00F43072" w:rsidRPr="00BC34D7">
        <w:rPr>
          <w:rFonts w:ascii="Khmer OS Muol Light" w:hAnsi="Khmer OS Muol Light" w:cs="Khmer OS Muol Light"/>
          <w:sz w:val="22"/>
          <w:szCs w:val="22"/>
          <w:cs/>
          <w:lang w:bidi="km-KH"/>
        </w:rPr>
        <w:t>្ធនៃផែនការប្រតិបត្តិប្រចាំឆ្នាំ២០២</w:t>
      </w:r>
      <w:r w:rsidR="00E46955" w:rsidRPr="00BC34D7">
        <w:rPr>
          <w:rFonts w:ascii="Khmer OS Muol Light" w:hAnsi="Khmer OS Muol Light" w:cs="Khmer OS Muol Light" w:hint="cs"/>
          <w:color w:val="FF0000"/>
          <w:sz w:val="22"/>
          <w:szCs w:val="22"/>
          <w:cs/>
          <w:lang w:bidi="km-KH"/>
        </w:rPr>
        <w:t>៥</w:t>
      </w:r>
    </w:p>
    <w:p w14:paraId="1AB2B9E7" w14:textId="309BB465" w:rsidR="00F94796" w:rsidRPr="00BC34D7" w:rsidRDefault="00E131A7" w:rsidP="00EB5103">
      <w:pPr>
        <w:jc w:val="both"/>
        <w:rPr>
          <w:rFonts w:ascii="Khmer OS Siemreap" w:hAnsi="Khmer OS Siemreap" w:cs="Khmer OS Siemreap"/>
          <w:sz w:val="22"/>
          <w:szCs w:val="22"/>
          <w:lang w:val="sv-SE" w:bidi="km-KH"/>
        </w:rPr>
      </w:pPr>
      <w:r w:rsidRPr="00BC34D7">
        <w:rPr>
          <w:rFonts w:ascii="Khmer OS" w:hAnsi="Khmer OS" w:cs="Khmer OS"/>
          <w:sz w:val="22"/>
          <w:szCs w:val="22"/>
          <w:lang w:val="sv-SE"/>
        </w:rPr>
        <w:tab/>
      </w:r>
      <w:r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ផែនការ</w:t>
      </w:r>
      <w:r w:rsidR="00905F41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ប្រតិបត្តិប្រចាំឆ្នាំ</w:t>
      </w:r>
      <w:r w:rsidR="00F43072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២០</w:t>
      </w:r>
      <w:r w:rsidR="00F43072" w:rsidRPr="00BC34D7">
        <w:rPr>
          <w:rFonts w:ascii="Khmer OS Siemreap" w:hAnsi="Khmer OS Siemreap" w:cs="Khmer OS Siemreap" w:hint="cs"/>
          <w:sz w:val="22"/>
          <w:szCs w:val="22"/>
          <w:cs/>
          <w:lang w:val="sv-SE" w:bidi="km-KH"/>
        </w:rPr>
        <w:t>២</w:t>
      </w:r>
      <w:r w:rsidR="00E46955" w:rsidRPr="00BC34D7">
        <w:rPr>
          <w:rFonts w:ascii="Khmer OS Siemreap" w:hAnsi="Khmer OS Siemreap" w:cs="Khmer OS Siemreap" w:hint="cs"/>
          <w:color w:val="FF0000"/>
          <w:sz w:val="22"/>
          <w:szCs w:val="22"/>
          <w:cs/>
          <w:lang w:val="sv-SE" w:bidi="km-KH"/>
        </w:rPr>
        <w:t>៥</w:t>
      </w:r>
      <w:r w:rsidR="00905F41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 xml:space="preserve"> </w:t>
      </w:r>
      <w:r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ត្រូវ</w:t>
      </w:r>
      <w:r w:rsidR="004F0988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រៀបចំទៅតាមរចនាសម្ព័ន្ធគ្រប់គ្រង​</w:t>
      </w:r>
      <w:r w:rsidR="00C1677A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 xml:space="preserve"> </w:t>
      </w:r>
      <w:r w:rsidR="004F0988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និង​ពិនិត្យ​តាមដាន​</w:t>
      </w:r>
      <w:r w:rsidR="00DC6A1B" w:rsidRPr="00BC34D7">
        <w:rPr>
          <w:rFonts w:ascii="Khmer OS Siemreap" w:hAnsi="Khmer OS Siemreap" w:cs="Khmer OS Siemreap" w:hint="cs"/>
          <w:sz w:val="22"/>
          <w:szCs w:val="22"/>
          <w:cs/>
          <w:lang w:val="sv-SE" w:bidi="km-KH"/>
        </w:rPr>
        <w:t xml:space="preserve"> </w:t>
      </w:r>
      <w:r w:rsidR="00EB7477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ការអនុវត្ត</w:t>
      </w:r>
      <w:r w:rsidR="00EB7477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ផែនការយុទ្ធសាស្ត្រ</w:t>
      </w:r>
      <w:r w:rsidR="00EB7477"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>​</w:t>
      </w:r>
      <w:r w:rsidR="00EB7477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វិស័យ</w:t>
      </w:r>
      <w:r w:rsidR="00EB7477"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>​</w:t>
      </w:r>
      <w:r w:rsidR="00EB7477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អប់រំ</w:t>
      </w:r>
      <w:r w:rsidR="00DC6A1B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 xml:space="preserve"> </w:t>
      </w:r>
      <w:r w:rsidR="00EB7477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២០</w:t>
      </w:r>
      <w:r w:rsidR="002F6509" w:rsidRPr="00BC34D7">
        <w:rPr>
          <w:rFonts w:ascii="Khmer OS Siemreap" w:hAnsi="Khmer OS Siemreap" w:cs="Khmer OS Siemreap" w:hint="cs"/>
          <w:color w:val="FF0000"/>
          <w:sz w:val="22"/>
          <w:szCs w:val="22"/>
          <w:cs/>
          <w:lang w:val="ca-ES" w:bidi="km-KH"/>
        </w:rPr>
        <w:t>២៤</w:t>
      </w:r>
      <w:r w:rsidR="00EB7477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-២០</w:t>
      </w:r>
      <w:r w:rsidR="00EB7477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២</w:t>
      </w:r>
      <w:r w:rsidR="002F6509" w:rsidRPr="00BC34D7">
        <w:rPr>
          <w:rFonts w:ascii="Khmer OS Siemreap" w:hAnsi="Khmer OS Siemreap" w:cs="Khmer OS Siemreap" w:hint="cs"/>
          <w:color w:val="FF0000"/>
          <w:sz w:val="22"/>
          <w:szCs w:val="22"/>
          <w:cs/>
          <w:lang w:val="ca-ES" w:bidi="km-KH"/>
        </w:rPr>
        <w:t>៨</w:t>
      </w:r>
      <w:r w:rsidR="00EB7477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 xml:space="preserve"> </w:t>
      </w:r>
      <w:r w:rsidR="004F0988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និង</w:t>
      </w:r>
      <w:r w:rsidR="00AC02E7" w:rsidRPr="00BC34D7">
        <w:rPr>
          <w:rFonts w:ascii="Khmer OS Siemreap" w:hAnsi="Khmer OS Siemreap" w:cs="Khmer OS Siemreap" w:hint="cs"/>
          <w:sz w:val="22"/>
          <w:szCs w:val="22"/>
          <w:cs/>
          <w:lang w:val="sv-SE" w:bidi="km-KH"/>
        </w:rPr>
        <w:t>បែងចែកតាម</w:t>
      </w:r>
      <w:r w:rsidR="004F0988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រចនាសម្ព័ន្ធគ្រប់គ្រង</w:t>
      </w:r>
      <w:r w:rsidR="002F6509" w:rsidRPr="00BC34D7">
        <w:rPr>
          <w:rFonts w:ascii="Khmer OS Siemreap" w:hAnsi="Khmer OS Siemreap" w:cs="Khmer OS Siemreap" w:hint="cs"/>
          <w:color w:val="FF0000"/>
          <w:sz w:val="22"/>
          <w:szCs w:val="22"/>
          <w:cs/>
          <w:lang w:val="sv-SE" w:bidi="km-KH"/>
        </w:rPr>
        <w:t>ថ្មី</w:t>
      </w:r>
      <w:r w:rsidR="004F0988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 xml:space="preserve">​របស់​ក្រសួង​អប់រំ យុវជន​ និងកីឡា </w:t>
      </w:r>
      <w:r w:rsidR="00C3512A" w:rsidRPr="00BC34D7">
        <w:rPr>
          <w:rFonts w:ascii="Khmer OS Siemreap" w:hAnsi="Khmer OS Siemreap" w:cs="Khmer OS Siemreap" w:hint="cs"/>
          <w:sz w:val="22"/>
          <w:szCs w:val="22"/>
          <w:cs/>
          <w:lang w:val="sv-SE" w:bidi="km-KH"/>
        </w:rPr>
        <w:t>ព្រមទាំង</w:t>
      </w:r>
      <w:r w:rsidR="00682FF9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បែង</w:t>
      </w:r>
      <w:r w:rsidR="004F0988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ចែក</w:t>
      </w:r>
      <w:r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ទៅត</w:t>
      </w:r>
      <w:r w:rsidR="001078FF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ាម</w:t>
      </w:r>
      <w:r w:rsidR="00F65300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កម្មវិធី</w:t>
      </w:r>
      <w:r w:rsidR="00AA7069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 xml:space="preserve"> </w:t>
      </w:r>
      <w:r w:rsidR="001078FF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និង</w:t>
      </w:r>
      <w:r w:rsidR="00F65300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អនុកម្មវិធី</w:t>
      </w:r>
      <w:r w:rsidR="00766056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 xml:space="preserve"> </w:t>
      </w:r>
      <w:r w:rsidR="00F65300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ស្របទៅតាមផែនការ</w:t>
      </w:r>
      <w:r w:rsidR="00682FF9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​</w:t>
      </w:r>
      <w:r w:rsidR="00F65300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យុទ្ធសាស្រ្ត</w:t>
      </w:r>
      <w:r w:rsidR="00BC30D1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ថវិកា</w:t>
      </w:r>
      <w:r w:rsidR="00682FF9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​</w:t>
      </w:r>
      <w:r w:rsidR="00E55749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២០</w:t>
      </w:r>
      <w:r w:rsidR="00F43072" w:rsidRPr="00BC34D7">
        <w:rPr>
          <w:rFonts w:ascii="Khmer OS Siemreap" w:hAnsi="Khmer OS Siemreap" w:cs="Khmer OS Siemreap" w:hint="cs"/>
          <w:sz w:val="22"/>
          <w:szCs w:val="22"/>
          <w:cs/>
          <w:lang w:val="sv-SE" w:bidi="km-KH"/>
        </w:rPr>
        <w:t>២</w:t>
      </w:r>
      <w:r w:rsidR="002F6509" w:rsidRPr="00BC34D7">
        <w:rPr>
          <w:rFonts w:ascii="Khmer OS Siemreap" w:hAnsi="Khmer OS Siemreap" w:cs="Khmer OS Siemreap" w:hint="cs"/>
          <w:color w:val="FF0000"/>
          <w:sz w:val="22"/>
          <w:szCs w:val="22"/>
          <w:cs/>
          <w:lang w:val="sv-SE" w:bidi="km-KH"/>
        </w:rPr>
        <w:t>៥</w:t>
      </w:r>
      <w:r w:rsidR="00E55749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-២០</w:t>
      </w:r>
      <w:r w:rsidR="008A3888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២</w:t>
      </w:r>
      <w:r w:rsidR="002F6509" w:rsidRPr="00BC34D7">
        <w:rPr>
          <w:rFonts w:ascii="Khmer OS Siemreap" w:hAnsi="Khmer OS Siemreap" w:cs="Khmer OS Siemreap" w:hint="cs"/>
          <w:color w:val="FF0000"/>
          <w:sz w:val="22"/>
          <w:szCs w:val="22"/>
          <w:cs/>
          <w:lang w:val="sv-SE" w:bidi="km-KH"/>
        </w:rPr>
        <w:t>៧</w:t>
      </w:r>
      <w:r w:rsidR="00F65300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 xml:space="preserve"> ដែលមាន</w:t>
      </w:r>
      <w:r w:rsidR="00C97C89" w:rsidRPr="00BC34D7">
        <w:rPr>
          <w:rFonts w:ascii="Khmer OS Siemreap" w:hAnsi="Khmer OS Siemreap" w:cs="Khmer OS Siemreap"/>
          <w:sz w:val="22"/>
          <w:szCs w:val="22"/>
          <w:cs/>
          <w:lang w:val="sv-SE" w:bidi="km-KH"/>
        </w:rPr>
        <w:t>ដូចខាងក្រោម ៖</w:t>
      </w:r>
    </w:p>
    <w:tbl>
      <w:tblPr>
        <w:tblW w:w="5000" w:type="pct"/>
        <w:tblInd w:w="-3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18"/>
        <w:gridCol w:w="8869"/>
      </w:tblGrid>
      <w:tr w:rsidR="00D448ED" w:rsidRPr="00BC34D7" w14:paraId="796C8ABF" w14:textId="77777777" w:rsidTr="00013C4B">
        <w:trPr>
          <w:trHeight w:val="600"/>
        </w:trPr>
        <w:tc>
          <w:tcPr>
            <w:tcW w:w="515" w:type="pct"/>
            <w:shd w:val="clear" w:color="auto" w:fill="auto"/>
            <w:noWrap/>
            <w:vAlign w:val="center"/>
          </w:tcPr>
          <w:p w14:paraId="55928292" w14:textId="77777777" w:rsidR="00F1374A" w:rsidRPr="00BC34D7" w:rsidRDefault="00F1374A" w:rsidP="00EB5103">
            <w:pPr>
              <w:suppressAutoHyphens w:val="0"/>
              <w:autoSpaceDN/>
              <w:jc w:val="center"/>
              <w:textAlignment w:val="auto"/>
              <w:rPr>
                <w:rFonts w:ascii="Khmer OS Muol Light" w:hAnsi="Khmer OS Muol Light" w:cs="Khmer OS Muol Light"/>
                <w:sz w:val="22"/>
                <w:szCs w:val="22"/>
                <w:cs/>
                <w:lang w:bidi="km-KH"/>
              </w:rPr>
            </w:pPr>
            <w:r w:rsidRPr="00BC34D7">
              <w:rPr>
                <w:rFonts w:ascii="Khmer OS Muol Light" w:hAnsi="Khmer OS Muol Light" w:cs="Khmer OS Muol Light"/>
                <w:sz w:val="22"/>
                <w:szCs w:val="22"/>
                <w:cs/>
                <w:lang w:bidi="km-KH"/>
              </w:rPr>
              <w:t>ល.រ</w:t>
            </w:r>
          </w:p>
        </w:tc>
        <w:tc>
          <w:tcPr>
            <w:tcW w:w="4485" w:type="pct"/>
            <w:shd w:val="clear" w:color="auto" w:fill="auto"/>
            <w:vAlign w:val="center"/>
          </w:tcPr>
          <w:p w14:paraId="70A808F5" w14:textId="77777777" w:rsidR="00F1374A" w:rsidRPr="00BC34D7" w:rsidRDefault="00F1374A" w:rsidP="00EB5103">
            <w:pPr>
              <w:suppressAutoHyphens w:val="0"/>
              <w:autoSpaceDN/>
              <w:jc w:val="center"/>
              <w:textAlignment w:val="auto"/>
              <w:rPr>
                <w:rFonts w:ascii="Khmer OS Muol Light" w:hAnsi="Khmer OS Muol Light" w:cs="Khmer OS Muol Light"/>
                <w:sz w:val="22"/>
                <w:szCs w:val="22"/>
                <w:cs/>
                <w:lang w:bidi="km-KH"/>
              </w:rPr>
            </w:pPr>
            <w:r w:rsidRPr="00BC34D7">
              <w:rPr>
                <w:rFonts w:ascii="Khmer OS Muol Light" w:hAnsi="Khmer OS Muol Light" w:cs="Khmer OS Muol Light"/>
                <w:sz w:val="22"/>
                <w:szCs w:val="22"/>
                <w:cs/>
                <w:lang w:bidi="km-KH"/>
              </w:rPr>
              <w:t>ឈ្មោះកម្មវិធី និងអនុកម្មវិធី</w:t>
            </w:r>
          </w:p>
        </w:tc>
      </w:tr>
      <w:tr w:rsidR="00D448ED" w:rsidRPr="00BC34D7" w14:paraId="16218228" w14:textId="77777777" w:rsidTr="00013C4B">
        <w:trPr>
          <w:trHeight w:val="600"/>
        </w:trPr>
        <w:tc>
          <w:tcPr>
            <w:tcW w:w="5000" w:type="pct"/>
            <w:gridSpan w:val="2"/>
            <w:shd w:val="clear" w:color="auto" w:fill="auto"/>
            <w:noWrap/>
            <w:vAlign w:val="center"/>
            <w:hideMark/>
          </w:tcPr>
          <w:p w14:paraId="37017DD0" w14:textId="77777777" w:rsidR="00F1374A" w:rsidRPr="00BC34D7" w:rsidRDefault="00F1374A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b/>
                <w:bCs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b/>
                <w:bCs/>
                <w:sz w:val="22"/>
                <w:szCs w:val="22"/>
                <w:cs/>
                <w:lang w:bidi="km-KH"/>
              </w:rPr>
              <w:t>១.</w:t>
            </w:r>
            <w:r w:rsidR="00AC1471" w:rsidRPr="00BC34D7">
              <w:rPr>
                <w:rFonts w:ascii="Khmer OS Siemreap" w:hAnsi="Khmer OS Siemreap" w:cs="Khmer OS Siemreap" w:hint="cs"/>
                <w:b/>
                <w:bCs/>
                <w:sz w:val="22"/>
                <w:szCs w:val="22"/>
                <w:cs/>
                <w:lang w:bidi="km-KH"/>
              </w:rPr>
              <w:t xml:space="preserve"> </w:t>
            </w:r>
            <w:r w:rsidRPr="00BC34D7">
              <w:rPr>
                <w:rFonts w:ascii="Khmer OS Siemreap" w:hAnsi="Khmer OS Siemreap" w:cs="Khmer OS Siemreap"/>
                <w:b/>
                <w:bCs/>
                <w:sz w:val="22"/>
                <w:szCs w:val="22"/>
                <w:cs/>
                <w:lang w:bidi="km-KH"/>
              </w:rPr>
              <w:t>កម្មវិធីទី១៖</w:t>
            </w:r>
            <w:r w:rsidRPr="00BC34D7">
              <w:rPr>
                <w:rFonts w:ascii="Khmer OS Siemreap" w:hAnsi="Khmer OS Siemreap" w:cs="Khmer OS Siemreap"/>
                <w:b/>
                <w:bCs/>
                <w:sz w:val="22"/>
                <w:szCs w:val="22"/>
                <w:lang w:bidi="km-KH"/>
              </w:rPr>
              <w:t xml:space="preserve"> </w:t>
            </w:r>
            <w:r w:rsidRPr="00BC34D7">
              <w:rPr>
                <w:rFonts w:ascii="Khmer OS Siemreap" w:hAnsi="Khmer OS Siemreap" w:cs="Khmer OS Siemreap"/>
                <w:b/>
                <w:bCs/>
                <w:sz w:val="22"/>
                <w:szCs w:val="22"/>
                <w:cs/>
                <w:lang w:bidi="km-KH"/>
              </w:rPr>
              <w:t>ការអភិវឌ្ឍការអប់រំក្នុងប្រព័ន្ធ ក្រៅប្រព័ន្ធ និងមិនផ្លូវការ</w:t>
            </w:r>
          </w:p>
          <w:p w14:paraId="5413C961" w14:textId="53F3C33D" w:rsidR="005A4F05" w:rsidRPr="00BC34D7" w:rsidRDefault="005A4F05" w:rsidP="005A4F05">
            <w:pPr>
              <w:suppressAutoHyphens w:val="0"/>
              <w:rPr>
                <w:rFonts w:ascii="Khmer OS Siemreap" w:hAnsi="Khmer OS Siemreap" w:cs="Khmer OS Siemreap"/>
                <w:b/>
                <w:bCs/>
                <w:color w:val="0000FF"/>
                <w:sz w:val="22"/>
                <w:szCs w:val="22"/>
              </w:rPr>
            </w:pPr>
            <w:r w:rsidRPr="00BC34D7">
              <w:rPr>
                <w:rFonts w:ascii="Khmer OS Siemreap" w:hAnsi="Khmer OS Siemreap" w:cs="Khmer OS Siemreap"/>
                <w:b/>
                <w:bCs/>
                <w:color w:val="0000FF"/>
                <w:sz w:val="22"/>
                <w:szCs w:val="22"/>
                <w:cs/>
              </w:rPr>
              <w:t>កម្មវិធីទី១៖</w:t>
            </w:r>
            <w:r w:rsidRPr="00BC34D7">
              <w:rPr>
                <w:rFonts w:ascii="Khmer OS Siemreap" w:hAnsi="Khmer OS Siemreap" w:cs="Khmer OS Siemreap"/>
                <w:b/>
                <w:bCs/>
                <w:color w:val="0000FF"/>
                <w:sz w:val="22"/>
                <w:szCs w:val="22"/>
              </w:rPr>
              <w:t xml:space="preserve">  </w:t>
            </w:r>
            <w:r w:rsidRPr="00BC34D7">
              <w:rPr>
                <w:rFonts w:ascii="Khmer OS Siemreap" w:hAnsi="Khmer OS Siemreap" w:cs="Khmer OS Siemreap"/>
                <w:b/>
                <w:bCs/>
                <w:color w:val="0000FF"/>
                <w:sz w:val="22"/>
                <w:szCs w:val="22"/>
                <w:cs/>
              </w:rPr>
              <w:t>កំណែទម្រង់សាលារៀនដើម្បីការចូលរៀនមានគុណភាព ប្រកបដោយសមធម៌ និងបរិយាបន្ន</w:t>
            </w:r>
          </w:p>
        </w:tc>
      </w:tr>
      <w:tr w:rsidR="00D448ED" w:rsidRPr="00BC34D7" w14:paraId="125CEA8E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1E8AEBEF" w14:textId="77777777" w:rsidR="006C4875" w:rsidRPr="00BC34D7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១.១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5289FA87" w14:textId="77777777" w:rsidR="006C4875" w:rsidRPr="00BC34D7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ការពង្រីកការអប់រំកុមារតូច</w:t>
            </w:r>
          </w:p>
        </w:tc>
      </w:tr>
      <w:tr w:rsidR="00D448ED" w:rsidRPr="00BC34D7" w14:paraId="4C3FA7F3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119F1771" w14:textId="77777777" w:rsidR="006C4875" w:rsidRPr="00BC34D7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១.២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1F52F2F7" w14:textId="77777777" w:rsidR="006C4875" w:rsidRPr="00BC34D7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ការពង្រឹងគុណភាព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  <w:t xml:space="preserve"> 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និងប្រសិទ្ធភាពនៃការអប់រំនៅបឋមសិក្សា</w:t>
            </w:r>
          </w:p>
        </w:tc>
      </w:tr>
      <w:tr w:rsidR="00D448ED" w:rsidRPr="00BC34D7" w14:paraId="0CDFFBE3" w14:textId="77777777" w:rsidTr="00013C4B">
        <w:trPr>
          <w:trHeight w:val="49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411AF449" w14:textId="77777777" w:rsidR="006C4875" w:rsidRPr="00BC34D7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១.៣</w:t>
            </w:r>
          </w:p>
        </w:tc>
        <w:tc>
          <w:tcPr>
            <w:tcW w:w="4485" w:type="pct"/>
            <w:shd w:val="clear" w:color="auto" w:fill="auto"/>
            <w:vAlign w:val="center"/>
            <w:hideMark/>
          </w:tcPr>
          <w:p w14:paraId="421A7AA6" w14:textId="77777777" w:rsidR="006C4875" w:rsidRPr="00BC34D7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ការចូលរៀនប្រកបដោយសមធម៌​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  <w:t xml:space="preserve"> 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ការពង្រឹងគុណភាព និងប្រសិទ្ធភាពនៃការ​អប់រំនៅមធ្យមសិក្សា</w:t>
            </w:r>
          </w:p>
        </w:tc>
      </w:tr>
      <w:tr w:rsidR="00D448ED" w:rsidRPr="00BC34D7" w14:paraId="12D96453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07CEF52E" w14:textId="77777777" w:rsidR="006C4875" w:rsidRPr="00BC34D7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១.៤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29A0A4A7" w14:textId="77777777" w:rsidR="006C4875" w:rsidRPr="00BC34D7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ការពង្រីកការអប់រំក្រៅប្រព័ន្ធ</w:t>
            </w:r>
          </w:p>
        </w:tc>
      </w:tr>
      <w:tr w:rsidR="00D448ED" w:rsidRPr="00BC34D7" w14:paraId="6E346657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38EA8CD5" w14:textId="77777777" w:rsidR="006C4875" w:rsidRPr="00BC34D7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១.៥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1929A890" w14:textId="77777777" w:rsidR="006C4875" w:rsidRPr="00BC34D7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ការពង្រឹង​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  <w:t xml:space="preserve"> 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និងការពង្រីកកម្មវិធីលើកកម្ពស់សុខភាពសិក្សា</w:t>
            </w:r>
          </w:p>
        </w:tc>
      </w:tr>
      <w:tr w:rsidR="00D448ED" w:rsidRPr="00BC34D7" w14:paraId="77C3C785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6B470320" w14:textId="77777777" w:rsidR="006C4875" w:rsidRPr="00BC34D7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១.៦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1E4FD5A4" w14:textId="77777777" w:rsidR="006C4875" w:rsidRPr="00BC34D7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លើកកម្ពស់គុណភាព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  <w:t xml:space="preserve"> 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និងប្រសិទ្ធភាពនៃការអនុវត្តកម្មវិធីអប់រំបច្ចេកទេស</w:t>
            </w:r>
          </w:p>
        </w:tc>
      </w:tr>
      <w:tr w:rsidR="00D448ED" w:rsidRPr="00BC34D7" w14:paraId="1D0DC8C7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2CCA3C71" w14:textId="77777777" w:rsidR="006C4875" w:rsidRPr="00BC34D7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១.៧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657D9018" w14:textId="77777777" w:rsidR="006C4875" w:rsidRPr="00BC34D7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ការអភិវឌ្ឍការងារបណ្តុះបណ្តាល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  <w:t xml:space="preserve"> 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និងវិក្រឹតការគ្រូបង្រៀន</w:t>
            </w:r>
          </w:p>
        </w:tc>
      </w:tr>
      <w:tr w:rsidR="00D448ED" w:rsidRPr="00BC34D7" w14:paraId="490CC139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34DC4EE3" w14:textId="77777777" w:rsidR="006C4875" w:rsidRPr="00BC34D7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១.៨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02CB3715" w14:textId="77777777" w:rsidR="006C4875" w:rsidRPr="00BC34D7" w:rsidRDefault="00035439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ការអភិវឌ្ឍកម្មវិធីសិក្សា សម្ភារ</w:t>
            </w:r>
            <w:r w:rsidR="006C4875"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សិក្សា</w:t>
            </w:r>
            <w:r w:rsidR="006C4875" w:rsidRPr="00BC34D7"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  <w:t xml:space="preserve"> </w:t>
            </w:r>
            <w:r w:rsidR="006C4875"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និងបណ្ណាល័យ</w:t>
            </w:r>
          </w:p>
        </w:tc>
      </w:tr>
      <w:tr w:rsidR="00D448ED" w:rsidRPr="00BC34D7" w14:paraId="23B6FD54" w14:textId="77777777" w:rsidTr="00013C4B">
        <w:trPr>
          <w:trHeight w:val="49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095D8214" w14:textId="77777777" w:rsidR="006C4875" w:rsidRPr="00BC34D7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១.៩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6353DFA1" w14:textId="77777777" w:rsidR="006C4875" w:rsidRPr="00BC34D7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ពង្រីកការអប់រំបរិយាបន្នគ្រប់ភូមិសិក្សា</w:t>
            </w:r>
          </w:p>
        </w:tc>
      </w:tr>
      <w:tr w:rsidR="00D448ED" w:rsidRPr="00BC34D7" w14:paraId="1F3477D4" w14:textId="77777777" w:rsidTr="00013C4B">
        <w:trPr>
          <w:trHeight w:val="525"/>
        </w:trPr>
        <w:tc>
          <w:tcPr>
            <w:tcW w:w="5000" w:type="pct"/>
            <w:gridSpan w:val="2"/>
            <w:shd w:val="clear" w:color="auto" w:fill="auto"/>
            <w:noWrap/>
            <w:vAlign w:val="center"/>
            <w:hideMark/>
          </w:tcPr>
          <w:p w14:paraId="72DF0106" w14:textId="77777777" w:rsidR="00F1374A" w:rsidRPr="00BC34D7" w:rsidRDefault="00F1374A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b/>
                <w:bCs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b/>
                <w:bCs/>
                <w:sz w:val="22"/>
                <w:szCs w:val="22"/>
                <w:cs/>
                <w:lang w:bidi="km-KH"/>
              </w:rPr>
              <w:t>២.</w:t>
            </w:r>
            <w:r w:rsidR="00AC1471" w:rsidRPr="00BC34D7">
              <w:rPr>
                <w:rFonts w:ascii="Khmer OS Siemreap" w:hAnsi="Khmer OS Siemreap" w:cs="Khmer OS Siemreap" w:hint="cs"/>
                <w:b/>
                <w:bCs/>
                <w:sz w:val="22"/>
                <w:szCs w:val="22"/>
                <w:cs/>
                <w:lang w:bidi="km-KH"/>
              </w:rPr>
              <w:t xml:space="preserve"> </w:t>
            </w:r>
            <w:r w:rsidRPr="00BC34D7">
              <w:rPr>
                <w:rFonts w:ascii="Khmer OS Siemreap" w:hAnsi="Khmer OS Siemreap" w:cs="Khmer OS Siemreap"/>
                <w:b/>
                <w:bCs/>
                <w:sz w:val="22"/>
                <w:szCs w:val="22"/>
                <w:cs/>
                <w:lang w:bidi="km-KH"/>
              </w:rPr>
              <w:t>កម្មវិធីទី២៖ ការអភិវឌ្ឍឧត្តមសិក្សា</w:t>
            </w:r>
            <w:r w:rsidRPr="00BC34D7">
              <w:rPr>
                <w:rFonts w:ascii="Khmer OS Siemreap" w:hAnsi="Khmer OS Siemreap" w:cs="Khmer OS Siemreap"/>
                <w:b/>
                <w:bCs/>
                <w:sz w:val="22"/>
                <w:szCs w:val="22"/>
                <w:lang w:bidi="km-KH"/>
              </w:rPr>
              <w:t xml:space="preserve"> </w:t>
            </w:r>
            <w:r w:rsidRPr="00BC34D7">
              <w:rPr>
                <w:rFonts w:ascii="Khmer OS Siemreap" w:hAnsi="Khmer OS Siemreap" w:cs="Khmer OS Siemreap"/>
                <w:b/>
                <w:bCs/>
                <w:sz w:val="22"/>
                <w:szCs w:val="22"/>
                <w:cs/>
                <w:lang w:bidi="km-KH"/>
              </w:rPr>
              <w:t>និងការស្រាវជ្រាវ</w:t>
            </w:r>
          </w:p>
          <w:p w14:paraId="3E215130" w14:textId="722689E7" w:rsidR="005A4F05" w:rsidRPr="00BC34D7" w:rsidRDefault="005A4F05" w:rsidP="005A4F05">
            <w:pPr>
              <w:suppressAutoHyphens w:val="0"/>
              <w:rPr>
                <w:rFonts w:ascii="Khmer OS Siemreap" w:hAnsi="Khmer OS Siemreap" w:cs="Khmer OS Siemreap"/>
                <w:b/>
                <w:bCs/>
                <w:color w:val="0000FF"/>
                <w:sz w:val="22"/>
                <w:szCs w:val="22"/>
              </w:rPr>
            </w:pPr>
            <w:r w:rsidRPr="00BC34D7">
              <w:rPr>
                <w:rFonts w:ascii="Khmer OS Siemreap" w:hAnsi="Khmer OS Siemreap" w:cs="Khmer OS Siemreap"/>
                <w:b/>
                <w:bCs/>
                <w:color w:val="0000FF"/>
                <w:sz w:val="22"/>
                <w:szCs w:val="22"/>
                <w:cs/>
              </w:rPr>
              <w:t>កម្មវីធីអាទិភាពទី២៖</w:t>
            </w:r>
            <w:r w:rsidRPr="00BC34D7">
              <w:rPr>
                <w:rFonts w:ascii="Khmer OS Siemreap" w:hAnsi="Khmer OS Siemreap" w:cs="Khmer OS Siemreap"/>
                <w:b/>
                <w:bCs/>
                <w:color w:val="0000FF"/>
                <w:sz w:val="22"/>
                <w:szCs w:val="22"/>
              </w:rPr>
              <w:t xml:space="preserve">  </w:t>
            </w:r>
            <w:r w:rsidRPr="00BC34D7">
              <w:rPr>
                <w:rFonts w:ascii="Khmer OS Siemreap" w:hAnsi="Khmer OS Siemreap" w:cs="Khmer OS Siemreap"/>
                <w:b/>
                <w:bCs/>
                <w:color w:val="0000FF"/>
                <w:sz w:val="22"/>
                <w:szCs w:val="22"/>
                <w:cs/>
              </w:rPr>
              <w:t>ការកែលម្អការចូលរៀន គុណភាព និងភាពឆ្លើយតបនៃការអប់រំឧត្តមសិក្សា</w:t>
            </w:r>
            <w:r w:rsidRPr="00BC34D7">
              <w:rPr>
                <w:rFonts w:ascii="Khmer OS Siemreap" w:hAnsi="Khmer OS Siemreap" w:cs="Khmer OS Siemreap"/>
                <w:b/>
                <w:bCs/>
                <w:color w:val="0000FF"/>
                <w:sz w:val="22"/>
                <w:szCs w:val="22"/>
              </w:rPr>
              <w:t xml:space="preserve"> </w:t>
            </w:r>
            <w:r w:rsidRPr="00BC34D7">
              <w:rPr>
                <w:rFonts w:ascii="Khmer OS Siemreap" w:hAnsi="Khmer OS Siemreap" w:cs="Khmer OS Siemreap"/>
                <w:b/>
                <w:bCs/>
                <w:color w:val="0000FF"/>
                <w:sz w:val="22"/>
                <w:szCs w:val="22"/>
                <w:cs/>
              </w:rPr>
              <w:t>និងការស្រាវជ្រាវនិងនវានុវត្តន៍</w:t>
            </w:r>
          </w:p>
        </w:tc>
      </w:tr>
      <w:tr w:rsidR="00D448ED" w:rsidRPr="00BC34D7" w14:paraId="52E62BC5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3AE5CE3E" w14:textId="77777777" w:rsidR="006C4875" w:rsidRPr="00BC34D7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២.១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1D25EC47" w14:textId="77777777" w:rsidR="006C4875" w:rsidRPr="00BC34D7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ការលើកកម្ពស់គុណភាពនិងភាពឆ្លើយតបនៃការអប់រំឧត្តមសិក្សា</w:t>
            </w:r>
          </w:p>
        </w:tc>
      </w:tr>
      <w:tr w:rsidR="00D448ED" w:rsidRPr="00BC34D7" w14:paraId="0812F642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632A0572" w14:textId="77777777" w:rsidR="006C4875" w:rsidRPr="00BC34D7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lastRenderedPageBreak/>
              <w:t>២.២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5E1FE14C" w14:textId="77777777" w:rsidR="006C4875" w:rsidRPr="00BC34D7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ការអភិវឌ្ឍការស្រាវជ្រាវនៅឧត្តមសិក្សា</w:t>
            </w:r>
          </w:p>
        </w:tc>
      </w:tr>
      <w:tr w:rsidR="00D448ED" w:rsidRPr="00BC34D7" w14:paraId="6A4D6C7D" w14:textId="77777777" w:rsidTr="00013C4B">
        <w:trPr>
          <w:trHeight w:val="49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5A7DE6B1" w14:textId="77777777" w:rsidR="006C4875" w:rsidRPr="00BC34D7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២.៣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2B07EE4B" w14:textId="77777777" w:rsidR="006C4875" w:rsidRPr="00BC34D7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ការពង្រឹងគុណភាព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  <w:t xml:space="preserve"> 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និងភាពឆ្លើយតបនៃការបណ្តុះបណ្តាលកម្រិតឧត្តម និងក្រោយឧត្តមប្រកប</w:t>
            </w:r>
            <w:r w:rsidR="00BD6DD2"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​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ដោយប្រសិទ្ធភាព</w:t>
            </w:r>
          </w:p>
        </w:tc>
      </w:tr>
      <w:tr w:rsidR="00D448ED" w:rsidRPr="00BC34D7" w14:paraId="365FE4D4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3747EEEC" w14:textId="77777777" w:rsidR="006C4875" w:rsidRPr="00BC34D7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២.៤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5DA5A2B5" w14:textId="77777777" w:rsidR="006C4875" w:rsidRPr="00BC34D7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ការពង្រឹងគុណភាព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  <w:t xml:space="preserve"> 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និងប្រសិទ្ធភាពនៃការអប់រំ បណ្តុះបណ្តាល និងស្រាវជ្រាវ</w:t>
            </w:r>
          </w:p>
        </w:tc>
      </w:tr>
      <w:tr w:rsidR="00D448ED" w:rsidRPr="00BC34D7" w14:paraId="40332C35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17DA6226" w14:textId="77777777" w:rsidR="006C4875" w:rsidRPr="00BC34D7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២.៥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2FF40A12" w14:textId="77777777" w:rsidR="006C4875" w:rsidRPr="00BC34D7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ការពង្រឹងគុណភាពនៃការបណ្ដុះបណ្ដាល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  <w:t xml:space="preserve"> 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និងស្រាវជ្រាវ</w:t>
            </w:r>
          </w:p>
        </w:tc>
      </w:tr>
      <w:tr w:rsidR="00D448ED" w:rsidRPr="00BC34D7" w14:paraId="79B6D59C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0633B4AA" w14:textId="77777777" w:rsidR="006C4875" w:rsidRPr="00BC34D7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២.៦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08A69535" w14:textId="77777777" w:rsidR="006C4875" w:rsidRPr="00BC34D7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ការអភិវឌ្ឍការបណ្តុះបណ្តាល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  <w:t xml:space="preserve"> 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និងស្រាវជ្រាវ</w:t>
            </w:r>
          </w:p>
        </w:tc>
      </w:tr>
      <w:tr w:rsidR="00D448ED" w:rsidRPr="00BC34D7" w14:paraId="79925B0D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762DCD2F" w14:textId="77777777" w:rsidR="006C4875" w:rsidRPr="00BC34D7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២.៧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56258CAB" w14:textId="77777777" w:rsidR="006C4875" w:rsidRPr="00BC34D7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ការពង្រឹងគុណភាព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  <w:t xml:space="preserve"> 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និងប្រសិទ្ធភាពនៃការបណ្តុះបណ្តាលគ្រូ និងស្រាវជ្រាវ</w:t>
            </w:r>
          </w:p>
        </w:tc>
      </w:tr>
      <w:tr w:rsidR="00D448ED" w:rsidRPr="00BC34D7" w14:paraId="4B3E2702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7EBC073E" w14:textId="77777777" w:rsidR="006C4875" w:rsidRPr="00BC34D7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២.៨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0E6EC9BE" w14:textId="77777777" w:rsidR="006C4875" w:rsidRPr="00BC34D7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ការលើកកម្ពស់គុណភាពនៃការបណ្តុះបណ្តាល​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  <w:t xml:space="preserve"> 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និងការស្រាវជ្រាវ</w:t>
            </w:r>
          </w:p>
        </w:tc>
      </w:tr>
      <w:tr w:rsidR="00D448ED" w:rsidRPr="00BC34D7" w14:paraId="63D456B6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2A6B5F47" w14:textId="77777777" w:rsidR="006C4875" w:rsidRPr="00BC34D7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២.៩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743301AE" w14:textId="77777777" w:rsidR="006C4875" w:rsidRPr="00BC34D7" w:rsidRDefault="00035439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ការពង្រឹង</w:t>
            </w:r>
            <w:r w:rsidR="006C4875"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គុណភាព</w:t>
            </w:r>
            <w:r w:rsidR="006C4875" w:rsidRPr="00BC34D7"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  <w:t xml:space="preserve"> </w:t>
            </w:r>
            <w:r w:rsidR="006C4875"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និងប្រសិទ្ធភាពនៃការបណ្តុះបណ្តាល និងស្រាវជ្រាវ</w:t>
            </w:r>
          </w:p>
        </w:tc>
      </w:tr>
      <w:tr w:rsidR="00D448ED" w:rsidRPr="00BC34D7" w14:paraId="7544C81E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640F7089" w14:textId="77777777" w:rsidR="006C4875" w:rsidRPr="00BC34D7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២.១០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3F5D319A" w14:textId="77777777" w:rsidR="006C4875" w:rsidRPr="00BC34D7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ការពង្រឹងគុណភាព ប្រសិទ្ធភាពអប់រំ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  <w:t xml:space="preserve"> 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និងស្រាវជ្រាវ</w:t>
            </w:r>
          </w:p>
        </w:tc>
      </w:tr>
      <w:tr w:rsidR="00D448ED" w:rsidRPr="00BC34D7" w14:paraId="7D2CAD9D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6ABE2BAB" w14:textId="77777777" w:rsidR="006C4875" w:rsidRPr="00BC34D7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២.១១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1C9E3A3B" w14:textId="77777777" w:rsidR="006C4875" w:rsidRPr="00BC34D7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លើកកម្ពស់គុណភាពបណ្តុះបណ្តាល ស្រាវជ្រាវ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  <w:t xml:space="preserve"> 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និងសហគ្រិនភាព</w:t>
            </w:r>
          </w:p>
        </w:tc>
      </w:tr>
      <w:tr w:rsidR="00D448ED" w:rsidRPr="00BC34D7" w14:paraId="422A113D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360D6B7A" w14:textId="77777777" w:rsidR="006C4875" w:rsidRPr="00BC34D7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២.១២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3BE10282" w14:textId="77777777" w:rsidR="006C4875" w:rsidRPr="00BC34D7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ការពង្រឹងគុណភាពប្រសិទ្ធភាពអប់រំ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  <w:t xml:space="preserve"> 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និងការស្រាវជ្រាវ</w:t>
            </w:r>
          </w:p>
        </w:tc>
      </w:tr>
      <w:tr w:rsidR="00D448ED" w:rsidRPr="00BC34D7" w14:paraId="136CE4D1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62E42D18" w14:textId="77777777" w:rsidR="006C4875" w:rsidRPr="00BC34D7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២.១៣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66A2ED0C" w14:textId="77777777" w:rsidR="006C4875" w:rsidRPr="00BC34D7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ការទទួលស្គាល់គុណភាពអប់រំឧត្ដមសិក្សា</w:t>
            </w:r>
          </w:p>
        </w:tc>
      </w:tr>
      <w:tr w:rsidR="00D448ED" w:rsidRPr="00BC34D7" w14:paraId="1F5B1563" w14:textId="77777777" w:rsidTr="00013C4B">
        <w:trPr>
          <w:trHeight w:val="49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5392D847" w14:textId="77777777" w:rsidR="006C4875" w:rsidRPr="00BC34D7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២.១៤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437FF808" w14:textId="77777777" w:rsidR="006C4875" w:rsidRPr="00BC34D7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ការពង្រឹងគុណភាព ប្រសិទ្ធភាពអប់រំ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  <w:t xml:space="preserve"> 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និងស្រាវជ្រាវលើផ្នែកបច្ចេកទេស</w:t>
            </w:r>
            <w:r w:rsidR="00035439" w:rsidRPr="00BC34D7"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  <w:t xml:space="preserve"> 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វិជ្ជាជីវៈ និងសេវា</w:t>
            </w:r>
            <w:r w:rsidR="00122129"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​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សហគមន៍</w:t>
            </w:r>
            <w:r w:rsidR="00035439" w:rsidRPr="00BC34D7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>​លើផ្នែកបច្ចេកវិទ្យា</w:t>
            </w:r>
          </w:p>
        </w:tc>
      </w:tr>
      <w:tr w:rsidR="00D448ED" w:rsidRPr="00BC34D7" w14:paraId="40FAF1C4" w14:textId="77777777" w:rsidTr="00013C4B">
        <w:trPr>
          <w:trHeight w:val="49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04503F93" w14:textId="77777777" w:rsidR="006C4875" w:rsidRPr="00BC34D7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២.១៥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15A39E41" w14:textId="77777777" w:rsidR="006C4875" w:rsidRPr="00BC34D7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ការពង្រឹងគុណភាព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  <w:t xml:space="preserve"> 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និងប្រសិទ្ធភាពនៃការបណ្តុះបណ្តាល និងស្រាវជ្រាវ</w:t>
            </w:r>
          </w:p>
        </w:tc>
      </w:tr>
      <w:tr w:rsidR="00D448ED" w:rsidRPr="00BC34D7" w14:paraId="0531EF50" w14:textId="77777777" w:rsidTr="00013C4B">
        <w:trPr>
          <w:trHeight w:val="495"/>
        </w:trPr>
        <w:tc>
          <w:tcPr>
            <w:tcW w:w="515" w:type="pct"/>
            <w:shd w:val="clear" w:color="auto" w:fill="auto"/>
            <w:noWrap/>
            <w:vAlign w:val="center"/>
          </w:tcPr>
          <w:p w14:paraId="7619B0FC" w14:textId="77777777" w:rsidR="00035439" w:rsidRPr="00BC34D7" w:rsidRDefault="00035439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</w:pPr>
            <w:r w:rsidRPr="00BC34D7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>២.១៦</w:t>
            </w:r>
          </w:p>
        </w:tc>
        <w:tc>
          <w:tcPr>
            <w:tcW w:w="4485" w:type="pct"/>
            <w:shd w:val="clear" w:color="auto" w:fill="auto"/>
            <w:noWrap/>
            <w:vAlign w:val="center"/>
          </w:tcPr>
          <w:p w14:paraId="52A7AA02" w14:textId="77777777" w:rsidR="00035439" w:rsidRPr="00BC34D7" w:rsidRDefault="00FE1B11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</w:pPr>
            <w:r w:rsidRPr="00BC34D7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>ការពង្រឹងគុណភាព ប្រសិទ្ធភាពអប់រំ និងស្រាវជ្រាវលើផ្នែកបច្ចេកទេសនិងវិជ្ជាជីវៈ</w:t>
            </w:r>
          </w:p>
        </w:tc>
      </w:tr>
      <w:tr w:rsidR="00D448ED" w:rsidRPr="00BC34D7" w14:paraId="122F40AF" w14:textId="77777777" w:rsidTr="00013C4B">
        <w:trPr>
          <w:trHeight w:val="495"/>
        </w:trPr>
        <w:tc>
          <w:tcPr>
            <w:tcW w:w="515" w:type="pct"/>
            <w:shd w:val="clear" w:color="auto" w:fill="auto"/>
            <w:noWrap/>
            <w:vAlign w:val="center"/>
          </w:tcPr>
          <w:p w14:paraId="67B688B5" w14:textId="77777777" w:rsidR="0040270B" w:rsidRPr="00BC34D7" w:rsidRDefault="0040270B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</w:pPr>
            <w:r w:rsidRPr="00BC34D7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>២.១៧</w:t>
            </w:r>
          </w:p>
        </w:tc>
        <w:tc>
          <w:tcPr>
            <w:tcW w:w="4485" w:type="pct"/>
            <w:shd w:val="clear" w:color="auto" w:fill="auto"/>
            <w:noWrap/>
            <w:vAlign w:val="center"/>
          </w:tcPr>
          <w:p w14:paraId="60A76DE1" w14:textId="77777777" w:rsidR="0040270B" w:rsidRPr="00BC34D7" w:rsidRDefault="0040270B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</w:pPr>
            <w:r w:rsidRPr="00BC34D7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>លើកកម្ពស់គុណភាព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 xml:space="preserve"> </w:t>
            </w:r>
            <w:r w:rsidRPr="00BC34D7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>និងប្រសិទ្ធភាពនៃការអប់រំគ្រូបង្រៀនឆ្លើយស្របតាមខណ្ឌគុណវុឌ្ឍិជាតិ</w:t>
            </w:r>
          </w:p>
        </w:tc>
      </w:tr>
      <w:tr w:rsidR="00D448ED" w:rsidRPr="00BC34D7" w14:paraId="5F491C4E" w14:textId="77777777" w:rsidTr="00013C4B">
        <w:trPr>
          <w:trHeight w:val="495"/>
        </w:trPr>
        <w:tc>
          <w:tcPr>
            <w:tcW w:w="515" w:type="pct"/>
            <w:shd w:val="clear" w:color="auto" w:fill="auto"/>
            <w:noWrap/>
            <w:vAlign w:val="center"/>
          </w:tcPr>
          <w:p w14:paraId="39D13B49" w14:textId="77777777" w:rsidR="0040270B" w:rsidRPr="00BC34D7" w:rsidRDefault="0040270B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</w:pPr>
            <w:r w:rsidRPr="00BC34D7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>២.១៨</w:t>
            </w:r>
          </w:p>
        </w:tc>
        <w:tc>
          <w:tcPr>
            <w:tcW w:w="4485" w:type="pct"/>
            <w:shd w:val="clear" w:color="auto" w:fill="auto"/>
            <w:noWrap/>
            <w:vAlign w:val="center"/>
          </w:tcPr>
          <w:p w14:paraId="2ADC44D3" w14:textId="77777777" w:rsidR="0040270B" w:rsidRPr="00BC34D7" w:rsidRDefault="0040270B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</w:pPr>
            <w:r w:rsidRPr="00BC34D7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>ពង្រឹងគុណភាពបណ្តុះបណ្តាល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 xml:space="preserve">  </w:t>
            </w:r>
            <w:r w:rsidRPr="00BC34D7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>វិក្រឹតការគ្រូ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 xml:space="preserve">  </w:t>
            </w:r>
            <w:r w:rsidRPr="00BC34D7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>និងការស្រាវជ្រាវ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 xml:space="preserve"> </w:t>
            </w:r>
            <w:r w:rsidRPr="00BC34D7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>ស្របតាមក្របខណ្ឌគុណវុឌ្ឍិជាតិ</w:t>
            </w:r>
          </w:p>
        </w:tc>
      </w:tr>
      <w:tr w:rsidR="00D448ED" w:rsidRPr="00BC34D7" w14:paraId="48BA296C" w14:textId="77777777" w:rsidTr="00013C4B">
        <w:trPr>
          <w:trHeight w:val="525"/>
        </w:trPr>
        <w:tc>
          <w:tcPr>
            <w:tcW w:w="5000" w:type="pct"/>
            <w:gridSpan w:val="2"/>
            <w:shd w:val="clear" w:color="auto" w:fill="auto"/>
            <w:noWrap/>
            <w:vAlign w:val="center"/>
            <w:hideMark/>
          </w:tcPr>
          <w:p w14:paraId="55F0BCC0" w14:textId="77777777" w:rsidR="00F1374A" w:rsidRPr="00BC34D7" w:rsidRDefault="00F1374A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b/>
                <w:bCs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b/>
                <w:bCs/>
                <w:sz w:val="22"/>
                <w:szCs w:val="22"/>
                <w:cs/>
                <w:lang w:bidi="km-KH"/>
              </w:rPr>
              <w:t>៣.</w:t>
            </w:r>
            <w:r w:rsidR="00AC1471" w:rsidRPr="00BC34D7">
              <w:rPr>
                <w:rFonts w:ascii="Khmer OS Siemreap" w:hAnsi="Khmer OS Siemreap" w:cs="Khmer OS Siemreap" w:hint="cs"/>
                <w:b/>
                <w:bCs/>
                <w:sz w:val="22"/>
                <w:szCs w:val="22"/>
                <w:cs/>
                <w:lang w:bidi="km-KH"/>
              </w:rPr>
              <w:t xml:space="preserve"> </w:t>
            </w:r>
            <w:r w:rsidRPr="00BC34D7">
              <w:rPr>
                <w:rFonts w:ascii="Khmer OS Siemreap" w:hAnsi="Khmer OS Siemreap" w:cs="Khmer OS Siemreap"/>
                <w:b/>
                <w:bCs/>
                <w:sz w:val="22"/>
                <w:szCs w:val="22"/>
                <w:cs/>
                <w:lang w:bidi="km-KH"/>
              </w:rPr>
              <w:t>កម្មវិធីទី៣៖ ការអភិវឌ្ឍវិស័យអប់រំកាយ</w:t>
            </w:r>
            <w:r w:rsidRPr="00BC34D7">
              <w:rPr>
                <w:rFonts w:ascii="Khmer OS Siemreap" w:hAnsi="Khmer OS Siemreap" w:cs="Khmer OS Siemreap"/>
                <w:b/>
                <w:bCs/>
                <w:sz w:val="22"/>
                <w:szCs w:val="22"/>
                <w:lang w:bidi="km-KH"/>
              </w:rPr>
              <w:t xml:space="preserve"> </w:t>
            </w:r>
            <w:r w:rsidRPr="00BC34D7">
              <w:rPr>
                <w:rFonts w:ascii="Khmer OS Siemreap" w:hAnsi="Khmer OS Siemreap" w:cs="Khmer OS Siemreap"/>
                <w:b/>
                <w:bCs/>
                <w:sz w:val="22"/>
                <w:szCs w:val="22"/>
                <w:cs/>
                <w:lang w:bidi="km-KH"/>
              </w:rPr>
              <w:t>និងកីឡា</w:t>
            </w:r>
          </w:p>
          <w:p w14:paraId="12CFCB62" w14:textId="6B7943AF" w:rsidR="005A4F05" w:rsidRPr="00BC34D7" w:rsidRDefault="005A4F05" w:rsidP="005A4F05">
            <w:pPr>
              <w:suppressAutoHyphens w:val="0"/>
              <w:rPr>
                <w:rFonts w:ascii="Khmer OS Siemreap" w:hAnsi="Khmer OS Siemreap" w:cs="Khmer OS Siemreap"/>
                <w:b/>
                <w:bCs/>
                <w:color w:val="0000FF"/>
                <w:sz w:val="22"/>
                <w:szCs w:val="22"/>
              </w:rPr>
            </w:pPr>
            <w:r w:rsidRPr="00BC34D7">
              <w:rPr>
                <w:rFonts w:ascii="Khmer OS Siemreap" w:hAnsi="Khmer OS Siemreap" w:cs="Khmer OS Siemreap"/>
                <w:b/>
                <w:bCs/>
                <w:color w:val="0000FF"/>
                <w:sz w:val="22"/>
                <w:szCs w:val="22"/>
                <w:cs/>
              </w:rPr>
              <w:t>កម្មវិធីអាទិភាពទី៣៖ ការលើកកម្ពស់ជំនាញសតវត្សរ៍ទី២១ សម្រាប់យុវជន</w:t>
            </w:r>
          </w:p>
        </w:tc>
      </w:tr>
      <w:tr w:rsidR="00D448ED" w:rsidRPr="00BC34D7" w14:paraId="762239DC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28D3DE44" w14:textId="77777777" w:rsidR="006C4875" w:rsidRPr="00BC34D7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៣.១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63029BDC" w14:textId="77777777" w:rsidR="006C4875" w:rsidRPr="00BC34D7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ការអភិវឌ្ឍ</w:t>
            </w:r>
            <w:r w:rsidR="00476B2B" w:rsidRPr="00BC34D7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>កីឡាមហាជន</w:t>
            </w:r>
          </w:p>
        </w:tc>
      </w:tr>
      <w:tr w:rsidR="00D448ED" w:rsidRPr="00BC34D7" w14:paraId="44090B35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</w:tcPr>
          <w:p w14:paraId="1A129F31" w14:textId="77777777" w:rsidR="00476B2B" w:rsidRPr="00BC34D7" w:rsidRDefault="00476B2B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</w:pPr>
            <w:r w:rsidRPr="00BC34D7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>៣.២</w:t>
            </w:r>
          </w:p>
        </w:tc>
        <w:tc>
          <w:tcPr>
            <w:tcW w:w="4485" w:type="pct"/>
            <w:shd w:val="clear" w:color="auto" w:fill="auto"/>
            <w:noWrap/>
            <w:vAlign w:val="center"/>
          </w:tcPr>
          <w:p w14:paraId="5771CE6D" w14:textId="77777777" w:rsidR="00476B2B" w:rsidRPr="00BC34D7" w:rsidRDefault="00476B2B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</w:pPr>
            <w:r w:rsidRPr="00BC34D7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>ការអភិវឌ្ឍអប់រំកាយ និងកីឡាសិស្ស និស្សិត</w:t>
            </w:r>
          </w:p>
        </w:tc>
      </w:tr>
      <w:tr w:rsidR="00D448ED" w:rsidRPr="00BC34D7" w14:paraId="6FDDF666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</w:tcPr>
          <w:p w14:paraId="29FFC167" w14:textId="77777777" w:rsidR="00476B2B" w:rsidRPr="00BC34D7" w:rsidRDefault="00476B2B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</w:pPr>
            <w:r w:rsidRPr="00BC34D7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>៣.៣</w:t>
            </w:r>
          </w:p>
        </w:tc>
        <w:tc>
          <w:tcPr>
            <w:tcW w:w="4485" w:type="pct"/>
            <w:shd w:val="clear" w:color="auto" w:fill="auto"/>
            <w:noWrap/>
            <w:vAlign w:val="center"/>
          </w:tcPr>
          <w:p w14:paraId="53AB5B64" w14:textId="77777777" w:rsidR="00476B2B" w:rsidRPr="00BC34D7" w:rsidRDefault="00476B2B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</w:pPr>
            <w:r w:rsidRPr="00BC34D7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>ការបណ្ដុះបណ្ដាលធនធានមនុស្សផែ្នកអប់រំកាយ និងកីឡា</w:t>
            </w:r>
          </w:p>
        </w:tc>
      </w:tr>
      <w:tr w:rsidR="00D448ED" w:rsidRPr="00BC34D7" w14:paraId="3D8D5C14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</w:tcPr>
          <w:p w14:paraId="3142968D" w14:textId="77777777" w:rsidR="00476B2B" w:rsidRPr="00BC34D7" w:rsidRDefault="00476B2B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</w:pPr>
            <w:r w:rsidRPr="00BC34D7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>៣.៤</w:t>
            </w:r>
          </w:p>
        </w:tc>
        <w:tc>
          <w:tcPr>
            <w:tcW w:w="4485" w:type="pct"/>
            <w:shd w:val="clear" w:color="auto" w:fill="auto"/>
            <w:noWrap/>
            <w:vAlign w:val="center"/>
          </w:tcPr>
          <w:p w14:paraId="62965D7C" w14:textId="77777777" w:rsidR="00476B2B" w:rsidRPr="00BC34D7" w:rsidRDefault="00476B2B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>ការអភិវឌ្ឍកីឡាកម្រិតខ្ពស់</w:t>
            </w:r>
          </w:p>
        </w:tc>
      </w:tr>
      <w:tr w:rsidR="00D448ED" w:rsidRPr="00BC34D7" w14:paraId="4AACFCF8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</w:tcPr>
          <w:p w14:paraId="731232AB" w14:textId="77777777" w:rsidR="000F06A5" w:rsidRPr="00BC34D7" w:rsidRDefault="000F06A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</w:pPr>
            <w:r w:rsidRPr="00BC34D7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>៣.៥</w:t>
            </w:r>
          </w:p>
        </w:tc>
        <w:tc>
          <w:tcPr>
            <w:tcW w:w="4485" w:type="pct"/>
            <w:shd w:val="clear" w:color="auto" w:fill="auto"/>
            <w:noWrap/>
            <w:vAlign w:val="center"/>
          </w:tcPr>
          <w:p w14:paraId="1C2ECE4C" w14:textId="77777777" w:rsidR="000F06A5" w:rsidRPr="00BC34D7" w:rsidRDefault="002C3AC8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</w:pPr>
            <w:r w:rsidRPr="00BC34D7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>ការអភិវឌ្ឍការប្រកួត និងគ្រប់គ្រងព្រឹត្តិការណ៍កីឡាគ្រប់កម្រិត</w:t>
            </w:r>
          </w:p>
        </w:tc>
      </w:tr>
      <w:tr w:rsidR="00D448ED" w:rsidRPr="00BC34D7" w14:paraId="111B7805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</w:tcPr>
          <w:p w14:paraId="69719B3F" w14:textId="77777777" w:rsidR="000F06A5" w:rsidRPr="00BC34D7" w:rsidRDefault="000F06A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</w:pPr>
            <w:r w:rsidRPr="00BC34D7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>៣.៦</w:t>
            </w:r>
          </w:p>
        </w:tc>
        <w:tc>
          <w:tcPr>
            <w:tcW w:w="4485" w:type="pct"/>
            <w:shd w:val="clear" w:color="auto" w:fill="auto"/>
            <w:noWrap/>
            <w:vAlign w:val="center"/>
          </w:tcPr>
          <w:p w14:paraId="465DA1F8" w14:textId="77777777" w:rsidR="000F06A5" w:rsidRPr="00BC34D7" w:rsidRDefault="002C3AC8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</w:pPr>
            <w:r w:rsidRPr="00BC34D7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>ការអភិវឌ្ឍផ្នែកព័ត៌មាន និងស្ថិតិកីឡាគ្រប់ប្រភេទ</w:t>
            </w:r>
          </w:p>
        </w:tc>
      </w:tr>
      <w:tr w:rsidR="00D448ED" w:rsidRPr="00BC34D7" w14:paraId="2D33028A" w14:textId="77777777" w:rsidTr="00013C4B">
        <w:trPr>
          <w:trHeight w:val="600"/>
        </w:trPr>
        <w:tc>
          <w:tcPr>
            <w:tcW w:w="5000" w:type="pct"/>
            <w:gridSpan w:val="2"/>
            <w:shd w:val="clear" w:color="auto" w:fill="auto"/>
            <w:noWrap/>
            <w:vAlign w:val="center"/>
            <w:hideMark/>
          </w:tcPr>
          <w:p w14:paraId="65D811E2" w14:textId="2AD656B9" w:rsidR="005A4F05" w:rsidRPr="00BC34D7" w:rsidRDefault="00F1374A" w:rsidP="00E64793">
            <w:pPr>
              <w:suppressAutoHyphens w:val="0"/>
              <w:autoSpaceDN/>
              <w:textAlignment w:val="auto"/>
              <w:rPr>
                <w:rFonts w:ascii="Khmer OS Siemreap" w:hAnsi="Khmer OS Siemreap" w:cs="Khmer OS Siemreap" w:hint="cs"/>
                <w:b/>
                <w:bCs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b/>
                <w:bCs/>
                <w:sz w:val="22"/>
                <w:szCs w:val="22"/>
                <w:cs/>
                <w:lang w:bidi="km-KH"/>
              </w:rPr>
              <w:t>៤.</w:t>
            </w:r>
            <w:r w:rsidR="00AC1471" w:rsidRPr="00BC34D7">
              <w:rPr>
                <w:rFonts w:ascii="Khmer OS Siemreap" w:hAnsi="Khmer OS Siemreap" w:cs="Khmer OS Siemreap" w:hint="cs"/>
                <w:b/>
                <w:bCs/>
                <w:sz w:val="22"/>
                <w:szCs w:val="22"/>
                <w:cs/>
                <w:lang w:bidi="km-KH"/>
              </w:rPr>
              <w:t xml:space="preserve"> </w:t>
            </w:r>
            <w:r w:rsidRPr="00BC34D7">
              <w:rPr>
                <w:rFonts w:ascii="Khmer OS Siemreap" w:hAnsi="Khmer OS Siemreap" w:cs="Khmer OS Siemreap"/>
                <w:b/>
                <w:bCs/>
                <w:sz w:val="22"/>
                <w:szCs w:val="22"/>
                <w:cs/>
                <w:lang w:bidi="km-KH"/>
              </w:rPr>
              <w:t xml:space="preserve">កម្មវិធីទី៤៖ </w:t>
            </w:r>
            <w:r w:rsidR="001F480A" w:rsidRPr="00BC34D7">
              <w:rPr>
                <w:rFonts w:ascii="Khmer OS Siemreap" w:hAnsi="Khmer OS Siemreap" w:cs="Khmer OS Siemreap" w:hint="cs"/>
                <w:b/>
                <w:bCs/>
                <w:sz w:val="22"/>
                <w:szCs w:val="22"/>
                <w:cs/>
                <w:lang w:bidi="km-KH"/>
              </w:rPr>
              <w:t>ការអភិវឌ្ឍ</w:t>
            </w:r>
            <w:r w:rsidR="00855E75" w:rsidRPr="00BC34D7">
              <w:rPr>
                <w:rFonts w:ascii="Khmer OS Siemreap" w:hAnsi="Khmer OS Siemreap" w:cs="Khmer OS Siemreap" w:hint="cs"/>
                <w:b/>
                <w:bCs/>
                <w:sz w:val="22"/>
                <w:szCs w:val="22"/>
                <w:cs/>
                <w:lang w:bidi="km-KH"/>
              </w:rPr>
              <w:t>យុវជន</w:t>
            </w:r>
          </w:p>
        </w:tc>
      </w:tr>
      <w:tr w:rsidR="00D448ED" w:rsidRPr="00BC34D7" w14:paraId="106ABC67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18F53024" w14:textId="77777777" w:rsidR="006C4875" w:rsidRPr="00BC34D7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៤.១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11449DE9" w14:textId="77777777" w:rsidR="006C4875" w:rsidRPr="00BC34D7" w:rsidRDefault="006C4875" w:rsidP="00407BA0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</w:t>
            </w:r>
            <w:r w:rsidR="00407BA0" w:rsidRPr="00BC34D7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>អភិវឌ្ឍ</w:t>
            </w:r>
            <w:r w:rsidR="00855E75" w:rsidRPr="00BC34D7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>សកម្មភាព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យុវជន</w:t>
            </w:r>
          </w:p>
        </w:tc>
      </w:tr>
      <w:tr w:rsidR="00D448ED" w:rsidRPr="00BC34D7" w14:paraId="5608B0CA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69CA7D34" w14:textId="77777777" w:rsidR="006C4875" w:rsidRPr="00BC34D7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៤.២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1832202A" w14:textId="77777777" w:rsidR="006C4875" w:rsidRPr="00BC34D7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ការអភិវឌ្ឍមជ្ឈមណ្ឌលយុវជន</w:t>
            </w:r>
          </w:p>
        </w:tc>
      </w:tr>
      <w:tr w:rsidR="00D448ED" w:rsidRPr="00BC34D7" w14:paraId="0026B625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267324CE" w14:textId="77777777" w:rsidR="006C4875" w:rsidRPr="00BC34D7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lastRenderedPageBreak/>
              <w:t>៤.៣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2A57AA22" w14:textId="77777777" w:rsidR="006C4875" w:rsidRPr="00BC34D7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ការអភិវឌ្ឍ</w:t>
            </w:r>
            <w:r w:rsidR="001F480A" w:rsidRPr="00BC34D7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>សកម្មភាព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កាយរឹទ្ធិកម្ម</w:t>
            </w:r>
          </w:p>
        </w:tc>
      </w:tr>
      <w:tr w:rsidR="00D448ED" w:rsidRPr="00BC34D7" w14:paraId="1FF5F582" w14:textId="77777777" w:rsidTr="00013C4B">
        <w:trPr>
          <w:trHeight w:val="525"/>
        </w:trPr>
        <w:tc>
          <w:tcPr>
            <w:tcW w:w="5000" w:type="pct"/>
            <w:gridSpan w:val="2"/>
            <w:shd w:val="clear" w:color="auto" w:fill="auto"/>
            <w:noWrap/>
            <w:vAlign w:val="center"/>
            <w:hideMark/>
          </w:tcPr>
          <w:p w14:paraId="68264A1C" w14:textId="7077C869" w:rsidR="005A4F05" w:rsidRPr="00BC34D7" w:rsidRDefault="00F1374A" w:rsidP="00E64793">
            <w:pPr>
              <w:suppressAutoHyphens w:val="0"/>
              <w:autoSpaceDN/>
              <w:textAlignment w:val="auto"/>
              <w:rPr>
                <w:rFonts w:ascii="Khmer OS Siemreap" w:hAnsi="Khmer OS Siemreap" w:cs="Khmer OS Siemreap" w:hint="cs"/>
                <w:b/>
                <w:bCs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b/>
                <w:bCs/>
                <w:sz w:val="22"/>
                <w:szCs w:val="22"/>
                <w:cs/>
                <w:lang w:bidi="km-KH"/>
              </w:rPr>
              <w:t>៥.</w:t>
            </w:r>
            <w:r w:rsidR="00AC1471" w:rsidRPr="00BC34D7">
              <w:rPr>
                <w:rFonts w:ascii="Khmer OS Siemreap" w:hAnsi="Khmer OS Siemreap" w:cs="Khmer OS Siemreap" w:hint="cs"/>
                <w:b/>
                <w:bCs/>
                <w:sz w:val="22"/>
                <w:szCs w:val="22"/>
                <w:cs/>
                <w:lang w:bidi="km-KH"/>
              </w:rPr>
              <w:t xml:space="preserve"> </w:t>
            </w:r>
            <w:r w:rsidRPr="00BC34D7">
              <w:rPr>
                <w:rFonts w:ascii="Khmer OS Siemreap" w:hAnsi="Khmer OS Siemreap" w:cs="Khmer OS Siemreap"/>
                <w:b/>
                <w:bCs/>
                <w:sz w:val="22"/>
                <w:szCs w:val="22"/>
                <w:cs/>
                <w:lang w:bidi="km-KH"/>
              </w:rPr>
              <w:t>កម្មវិធីទី៥៖ ការគាំទ្រសេវាអប់រំ</w:t>
            </w:r>
            <w:r w:rsidRPr="00BC34D7">
              <w:rPr>
                <w:rFonts w:ascii="Khmer OS Siemreap" w:hAnsi="Khmer OS Siemreap" w:cs="Khmer OS Siemreap"/>
                <w:b/>
                <w:bCs/>
                <w:sz w:val="22"/>
                <w:szCs w:val="22"/>
                <w:lang w:bidi="km-KH"/>
              </w:rPr>
              <w:t xml:space="preserve"> </w:t>
            </w:r>
            <w:r w:rsidRPr="00BC34D7">
              <w:rPr>
                <w:rFonts w:ascii="Khmer OS Siemreap" w:hAnsi="Khmer OS Siemreap" w:cs="Khmer OS Siemreap"/>
                <w:b/>
                <w:bCs/>
                <w:sz w:val="22"/>
                <w:szCs w:val="22"/>
                <w:cs/>
                <w:lang w:bidi="km-KH"/>
              </w:rPr>
              <w:t>និងអភិបាលកិច្ចល្អ</w:t>
            </w:r>
          </w:p>
        </w:tc>
      </w:tr>
      <w:tr w:rsidR="00D448ED" w:rsidRPr="00BC34D7" w14:paraId="6704F8F1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39D83C37" w14:textId="77777777" w:rsidR="006C4875" w:rsidRPr="00BC34D7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៥.១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378AE877" w14:textId="77777777" w:rsidR="006C4875" w:rsidRPr="00BC34D7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ការអភិវឌ្ឍ</w:t>
            </w:r>
            <w:r w:rsidR="006960E1" w:rsidRPr="00BC34D7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 xml:space="preserve"> 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និងពង្រឹងប្រព័ន្ធផែនការអប់រំ</w:t>
            </w:r>
          </w:p>
        </w:tc>
      </w:tr>
      <w:tr w:rsidR="00D448ED" w:rsidRPr="00BC34D7" w14:paraId="0895F406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44CF1BFA" w14:textId="77777777" w:rsidR="006C4875" w:rsidRPr="00BC34D7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៥.២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58712B46" w14:textId="77777777" w:rsidR="006C4875" w:rsidRPr="00BC34D7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ការគ្រប់គ្រង និងពង្រឹងប្រសិទ្ធភាព​ធនធានមនុស្ស</w:t>
            </w:r>
          </w:p>
        </w:tc>
      </w:tr>
      <w:tr w:rsidR="00D448ED" w:rsidRPr="00BC34D7" w14:paraId="7D6E8CF0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7BBF4A9D" w14:textId="77777777" w:rsidR="006C4875" w:rsidRPr="00BC34D7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៥.៣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749E7154" w14:textId="77777777" w:rsidR="006C4875" w:rsidRPr="00BC34D7" w:rsidRDefault="006C4875" w:rsidP="001F480A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</w:t>
            </w:r>
            <w:r w:rsidR="001F480A" w:rsidRPr="00BC34D7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>គ្រប់គ្រងហិរញ្ញវត្ថុ ការ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 xml:space="preserve">អភិវឌ្ឍសមត្ថភាព </w:t>
            </w:r>
            <w:r w:rsidR="001F480A" w:rsidRPr="00BC34D7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>ការគាំទ្រ ការលើកកម្ពស់គុណភាព និង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មូលដ្ឋានសម្ភារៈ</w:t>
            </w:r>
          </w:p>
        </w:tc>
      </w:tr>
      <w:tr w:rsidR="00D448ED" w:rsidRPr="00BC34D7" w14:paraId="4D903A50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1521C2E9" w14:textId="77777777" w:rsidR="006C4875" w:rsidRPr="00BC34D7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៥.៤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4B3F1187" w14:textId="77777777" w:rsidR="006C4875" w:rsidRPr="00BC34D7" w:rsidRDefault="00855E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>ការ</w:t>
            </w:r>
            <w:r w:rsidR="006C4875"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ពង្រឹងការងារសវនកម្មផ្ទៃក្នុង</w:t>
            </w:r>
          </w:p>
        </w:tc>
      </w:tr>
      <w:tr w:rsidR="00D448ED" w:rsidRPr="00BC34D7" w14:paraId="25A17089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3119F9D6" w14:textId="77777777" w:rsidR="006C4875" w:rsidRPr="00BC34D7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៥.៥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4C925A5D" w14:textId="77777777" w:rsidR="006C4875" w:rsidRPr="00BC34D7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ការពិនិត្យតាមដាន វាយតម្លៃ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  <w:t xml:space="preserve"> 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និងអធិការកិច្ចប្រព័ន្ធធានាគុណភាពអប់រំ</w:t>
            </w:r>
          </w:p>
        </w:tc>
      </w:tr>
      <w:tr w:rsidR="00D448ED" w:rsidRPr="00BC34D7" w14:paraId="37AB47B7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3D670DF0" w14:textId="77777777" w:rsidR="006C4875" w:rsidRPr="00BC34D7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៥.៦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358E85AF" w14:textId="77777777" w:rsidR="006C4875" w:rsidRPr="00BC34D7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អធិការកិច្ចរដ្ឋបាល និងហិរញ្ញវត្ថុ</w:t>
            </w:r>
          </w:p>
        </w:tc>
      </w:tr>
      <w:tr w:rsidR="00D448ED" w:rsidRPr="00BC34D7" w14:paraId="1F2B0403" w14:textId="77777777" w:rsidTr="00013C4B">
        <w:trPr>
          <w:trHeight w:val="49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40EB19B6" w14:textId="77777777" w:rsidR="006C4875" w:rsidRPr="00BC34D7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៥.៧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164639FB" w14:textId="77777777" w:rsidR="006C4875" w:rsidRPr="00BC34D7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លើកកម្ពស់ការផ្សព្វផ្សាយព័ត៌មានអប់រំ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  <w:t xml:space="preserve"> 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និងកិច្ចសហប្រតិបត្តិការអាស៊ាន និងស៊ីមេអូ</w:t>
            </w:r>
          </w:p>
        </w:tc>
      </w:tr>
      <w:tr w:rsidR="00D448ED" w:rsidRPr="00BC34D7" w14:paraId="5C2C7B70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5045B8E9" w14:textId="77777777" w:rsidR="006C4875" w:rsidRPr="00BC34D7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៥.៨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1DD3A9F9" w14:textId="77777777" w:rsidR="00F538CF" w:rsidRPr="00BC34D7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ការពង្រឹ</w:t>
            </w:r>
            <w:r w:rsidR="00F538CF"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ងការងារនីតិកម្ម</w:t>
            </w:r>
          </w:p>
        </w:tc>
      </w:tr>
      <w:tr w:rsidR="00D448ED" w:rsidRPr="00BC34D7" w14:paraId="34A4625A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31886A8E" w14:textId="77777777" w:rsidR="006C4875" w:rsidRPr="00BC34D7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៥.៩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596C8E85" w14:textId="77777777" w:rsidR="006C4875" w:rsidRPr="00BC34D7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ការពង្រឹងការគ្រប់គ្រងហេដ្ឋារចនាសម្ព័ន្ធអប់រំ</w:t>
            </w:r>
          </w:p>
        </w:tc>
      </w:tr>
      <w:tr w:rsidR="00D448ED" w:rsidRPr="00BC34D7" w14:paraId="7A9BDDBC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215DEEF7" w14:textId="77777777" w:rsidR="006C4875" w:rsidRPr="00BC34D7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៥.១០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2BA52C29" w14:textId="77777777" w:rsidR="006C4875" w:rsidRPr="00BC34D7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ការពង្រឹងការគ្រប់គ្រង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  <w:t xml:space="preserve"> </w:t>
            </w:r>
            <w:r w:rsidR="00F538CF"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ការផ្គត់ផ្គង់សម្ភារ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 xml:space="preserve"> និងទ្រព្យសម្បត្តិរដ្ឋ</w:t>
            </w:r>
          </w:p>
        </w:tc>
      </w:tr>
      <w:tr w:rsidR="00D448ED" w:rsidRPr="00BC34D7" w14:paraId="13B5A2AD" w14:textId="77777777" w:rsidTr="00013C4B">
        <w:trPr>
          <w:trHeight w:val="49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48966205" w14:textId="77777777" w:rsidR="006C4875" w:rsidRPr="00BC34D7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៥.១១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4C3B22DF" w14:textId="5B38CC82" w:rsidR="006C4875" w:rsidRPr="00BC34D7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ការអភិវឌ្ឍ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  <w:t xml:space="preserve"> 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និងពង្រឹងប្រសិទ្ធភាពការគ្រប់គ្រង និងការធានាភាពស័ក្តិសិទ្ធ</w:t>
            </w:r>
            <w:r w:rsidR="008B4D0E" w:rsidRPr="00BC34D7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>ិ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នៃសេវារដ្ឋបាលអប់រំ</w:t>
            </w:r>
          </w:p>
        </w:tc>
      </w:tr>
      <w:tr w:rsidR="00D448ED" w:rsidRPr="00BC34D7" w14:paraId="6AB5A032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3A2E7C46" w14:textId="77777777" w:rsidR="006C4875" w:rsidRPr="00BC34D7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៥.១២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24625077" w14:textId="77777777" w:rsidR="006C4875" w:rsidRPr="00BC34D7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ការអភិវឌ្ឍកិច្ចសហប្រតិបត្តិការជាតិ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  <w:t xml:space="preserve"> 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អន្តរជាតិលើវិស័យអប់រំ</w:t>
            </w:r>
          </w:p>
        </w:tc>
      </w:tr>
      <w:tr w:rsidR="00D448ED" w:rsidRPr="00BC34D7" w14:paraId="6E04F369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54CF9C7E" w14:textId="77777777" w:rsidR="006C4875" w:rsidRPr="00BC34D7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៥.១៣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3BB3710E" w14:textId="77777777" w:rsidR="006C4875" w:rsidRPr="00BC34D7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ការអភិវឌ្ឍប្រព័ន្ធព័ត៌មានគ្រប់គ្រងអប់រំ</w:t>
            </w:r>
          </w:p>
        </w:tc>
      </w:tr>
      <w:tr w:rsidR="00D448ED" w:rsidRPr="00BC34D7" w14:paraId="49C8F13D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4EFAEE5E" w14:textId="77777777" w:rsidR="006C4875" w:rsidRPr="00BC34D7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៥.១៤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0B97634B" w14:textId="77777777" w:rsidR="006C4875" w:rsidRPr="00BC34D7" w:rsidRDefault="00F538CF" w:rsidP="00F538CF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ការស្រាវជ្រាវ</w:t>
            </w:r>
            <w:r w:rsidRPr="00BC34D7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 xml:space="preserve"> និង</w:t>
            </w:r>
            <w:r w:rsidR="006960E1" w:rsidRPr="00BC34D7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>ការ</w:t>
            </w:r>
            <w:r w:rsidR="006960E1"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អភិវឌ្ឍគោលនយោបាយអប់រំ</w:t>
            </w:r>
          </w:p>
        </w:tc>
      </w:tr>
      <w:tr w:rsidR="00D448ED" w:rsidRPr="00BC34D7" w14:paraId="087913F8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3CDB8574" w14:textId="77777777" w:rsidR="006C4875" w:rsidRPr="00BC34D7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៥.១៥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4C9B9A3E" w14:textId="77777777" w:rsidR="006C4875" w:rsidRPr="00BC34D7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ការអភិវឌ្ឍនិងពង្រឹងប្រព័ន្ធពិនិត្យ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  <w:t xml:space="preserve"> 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តាមដាន និងវាយតម្លៃ</w:t>
            </w:r>
          </w:p>
        </w:tc>
      </w:tr>
      <w:tr w:rsidR="00D448ED" w:rsidRPr="00BC34D7" w14:paraId="7B204CED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27FFC399" w14:textId="77777777" w:rsidR="006C4875" w:rsidRPr="00BC34D7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៥.១៦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19FF8865" w14:textId="77777777" w:rsidR="006C4875" w:rsidRPr="00BC34D7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ការអភិវឌ្ឍ​បច្ចេកវិទ្យាព័ត៌មានសម្រាប់ការងារអប់រំ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  <w:t xml:space="preserve"> 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យុវជន និងកីឡា</w:t>
            </w:r>
          </w:p>
        </w:tc>
      </w:tr>
      <w:tr w:rsidR="00D448ED" w:rsidRPr="00BC34D7" w14:paraId="398DA242" w14:textId="77777777" w:rsidTr="00013C4B">
        <w:trPr>
          <w:trHeight w:val="525"/>
        </w:trPr>
        <w:tc>
          <w:tcPr>
            <w:tcW w:w="515" w:type="pct"/>
            <w:shd w:val="clear" w:color="auto" w:fill="auto"/>
            <w:noWrap/>
            <w:vAlign w:val="center"/>
            <w:hideMark/>
          </w:tcPr>
          <w:p w14:paraId="21340FD1" w14:textId="77777777" w:rsidR="006C4875" w:rsidRPr="00BC34D7" w:rsidRDefault="006C4875" w:rsidP="00EB5103">
            <w:pPr>
              <w:suppressAutoHyphens w:val="0"/>
              <w:autoSpaceDN/>
              <w:jc w:val="right"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៥.១៧</w:t>
            </w:r>
          </w:p>
        </w:tc>
        <w:tc>
          <w:tcPr>
            <w:tcW w:w="4485" w:type="pct"/>
            <w:shd w:val="clear" w:color="auto" w:fill="auto"/>
            <w:noWrap/>
            <w:vAlign w:val="center"/>
            <w:hideMark/>
          </w:tcPr>
          <w:p w14:paraId="654F982B" w14:textId="77777777" w:rsidR="006C4875" w:rsidRPr="00BC34D7" w:rsidRDefault="006C4875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ការពង្រឹងគុណភាព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  <w:t xml:space="preserve"> 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និងប្រសិទ្ធភាពការងារប្រឡងនៅមធ្យមសិក្សានិងអប់រំបច្ចេកទេស</w:t>
            </w:r>
          </w:p>
        </w:tc>
      </w:tr>
    </w:tbl>
    <w:p w14:paraId="09968264" w14:textId="77777777" w:rsidR="00F1374A" w:rsidRPr="00BC34D7" w:rsidRDefault="00F1374A" w:rsidP="00EB5103"/>
    <w:p w14:paraId="6E14E395" w14:textId="77777777" w:rsidR="00766056" w:rsidRPr="00BC34D7" w:rsidRDefault="00364265" w:rsidP="00EB5103">
      <w:pPr>
        <w:suppressAutoHyphens w:val="0"/>
        <w:rPr>
          <w:rFonts w:ascii="Khmer OS Muol Light" w:hAnsi="Khmer OS Muol Light" w:cs="Khmer OS Muol Light"/>
          <w:sz w:val="22"/>
          <w:szCs w:val="22"/>
          <w:lang w:bidi="km-KH"/>
        </w:rPr>
      </w:pPr>
      <w:r w:rsidRPr="00BC34D7">
        <w:rPr>
          <w:rFonts w:ascii="Khmer OS Muol Light" w:hAnsi="Khmer OS Muol Light" w:cs="Khmer OS Muol Light"/>
          <w:sz w:val="22"/>
          <w:szCs w:val="22"/>
          <w:cs/>
          <w:lang w:bidi="km-KH"/>
        </w:rPr>
        <w:t>៥. កម្មវិធីនៃការរៀបចំផែនការប្រ</w:t>
      </w:r>
      <w:r w:rsidRPr="00BC34D7">
        <w:rPr>
          <w:rFonts w:ascii="Khmer OS Muol Light" w:hAnsi="Khmer OS Muol Light" w:cs="Khmer OS Muol Light"/>
          <w:sz w:val="22"/>
          <w:szCs w:val="22"/>
          <w:cs/>
          <w:lang w:val="ca-ES" w:bidi="km-KH"/>
        </w:rPr>
        <w:t>តិ</w:t>
      </w:r>
      <w:r w:rsidR="00E131A7" w:rsidRPr="00BC34D7">
        <w:rPr>
          <w:rFonts w:ascii="Khmer OS Muol Light" w:hAnsi="Khmer OS Muol Light" w:cs="Khmer OS Muol Light"/>
          <w:sz w:val="22"/>
          <w:szCs w:val="22"/>
          <w:cs/>
          <w:lang w:bidi="km-KH"/>
        </w:rPr>
        <w:t>បត្តិប្រចាំឆ្នាំ</w:t>
      </w:r>
    </w:p>
    <w:p w14:paraId="326BC03E" w14:textId="087D3E5D" w:rsidR="00E26B35" w:rsidRPr="00BC34D7" w:rsidRDefault="00E131A7" w:rsidP="00EB5103">
      <w:pPr>
        <w:ind w:firstLine="720"/>
        <w:jc w:val="both"/>
        <w:rPr>
          <w:rFonts w:ascii="Khmer OS Siemreap" w:hAnsi="Khmer OS Siemreap" w:cs="Khmer OS Siemreap"/>
          <w:sz w:val="22"/>
          <w:szCs w:val="22"/>
          <w:cs/>
          <w:lang w:bidi="km-KH"/>
        </w:rPr>
      </w:pP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ការរៀបចំផែនការប្រតិបត្តិឆ្នាំ</w:t>
      </w:r>
      <w:r w:rsidR="00944D24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២០២</w:t>
      </w:r>
      <w:r w:rsidR="008B4D0E" w:rsidRPr="00BC34D7">
        <w:rPr>
          <w:rFonts w:ascii="Khmer OS Siemreap" w:hAnsi="Khmer OS Siemreap" w:cs="Khmer OS Siemreap" w:hint="cs"/>
          <w:color w:val="FF0000"/>
          <w:sz w:val="22"/>
          <w:szCs w:val="22"/>
          <w:cs/>
          <w:lang w:bidi="km-KH"/>
        </w:rPr>
        <w:t>៥</w:t>
      </w:r>
      <w:r w:rsidR="00E26B35"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 xml:space="preserve"> </w:t>
      </w:r>
      <w:r w:rsidR="00E26B35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ត្រូវអនុវត្តទៅតាមកាលបរិច្ឆេទ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កំណត់ដូចខាងក្រោម៖</w:t>
      </w:r>
    </w:p>
    <w:p w14:paraId="6ABAE0C3" w14:textId="77777777" w:rsidR="00EF6002" w:rsidRPr="00BC34D7" w:rsidRDefault="00EF6002" w:rsidP="00EB5103">
      <w:pPr>
        <w:ind w:firstLine="720"/>
        <w:jc w:val="both"/>
        <w:rPr>
          <w:rFonts w:ascii="Khmer OS" w:hAnsi="Khmer OS" w:cs="Khmer OS"/>
          <w:bCs/>
          <w:sz w:val="10"/>
          <w:szCs w:val="10"/>
          <w:lang w:bidi="km-KH"/>
        </w:rPr>
      </w:pPr>
    </w:p>
    <w:tbl>
      <w:tblPr>
        <w:tblW w:w="9633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4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124"/>
        <w:gridCol w:w="7509"/>
      </w:tblGrid>
      <w:tr w:rsidR="00D448ED" w:rsidRPr="00BC34D7" w14:paraId="64944FAF" w14:textId="77777777" w:rsidTr="00CB6907">
        <w:trPr>
          <w:jc w:val="center"/>
        </w:trPr>
        <w:tc>
          <w:tcPr>
            <w:tcW w:w="212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4D9BAB" w14:textId="77777777" w:rsidR="0035638D" w:rsidRPr="00BC34D7" w:rsidRDefault="0035638D" w:rsidP="004A06CD">
            <w:pPr>
              <w:jc w:val="center"/>
              <w:rPr>
                <w:rFonts w:ascii="Khmer OS Siemreap" w:hAnsi="Khmer OS Siemreap" w:cs="Khmer OS Siemreap"/>
                <w:b/>
                <w:bCs/>
                <w:sz w:val="22"/>
                <w:szCs w:val="22"/>
                <w:lang w:val="ca-ES"/>
              </w:rPr>
            </w:pPr>
            <w:r w:rsidRPr="00BC34D7">
              <w:rPr>
                <w:rFonts w:ascii="Khmer OS Siemreap" w:hAnsi="Khmer OS Siemreap" w:cs="Khmer OS Siemreap"/>
                <w:b/>
                <w:bCs/>
                <w:sz w:val="22"/>
                <w:szCs w:val="22"/>
                <w:cs/>
                <w:lang w:bidi="km-KH"/>
              </w:rPr>
              <w:t>កាលបរិច្ឆេទ</w:t>
            </w:r>
          </w:p>
        </w:tc>
        <w:tc>
          <w:tcPr>
            <w:tcW w:w="75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259A825" w14:textId="77777777" w:rsidR="0035638D" w:rsidRPr="00BC34D7" w:rsidRDefault="0035638D" w:rsidP="004A06CD">
            <w:pPr>
              <w:jc w:val="center"/>
              <w:rPr>
                <w:rFonts w:ascii="Khmer OS Siemreap" w:hAnsi="Khmer OS Siemreap" w:cs="Khmer OS Siemreap"/>
                <w:b/>
                <w:bCs/>
                <w:sz w:val="22"/>
                <w:szCs w:val="22"/>
              </w:rPr>
            </w:pPr>
            <w:r w:rsidRPr="00BC34D7">
              <w:rPr>
                <w:rFonts w:ascii="Khmer OS Siemreap" w:hAnsi="Khmer OS Siemreap" w:cs="Khmer OS Siemreap"/>
                <w:b/>
                <w:bCs/>
                <w:sz w:val="22"/>
                <w:szCs w:val="22"/>
                <w:cs/>
                <w:lang w:bidi="km-KH"/>
              </w:rPr>
              <w:t>សកម្មភាព</w:t>
            </w:r>
          </w:p>
        </w:tc>
      </w:tr>
      <w:tr w:rsidR="00D448ED" w:rsidRPr="00BC34D7" w14:paraId="484D2FBA" w14:textId="77777777" w:rsidTr="00CB6907">
        <w:trPr>
          <w:jc w:val="center"/>
        </w:trPr>
        <w:tc>
          <w:tcPr>
            <w:tcW w:w="212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53D8950" w14:textId="52A85EBC" w:rsidR="00CB6907" w:rsidRPr="00BC34D7" w:rsidRDefault="00B832D3" w:rsidP="00CB6907">
            <w:pPr>
              <w:rPr>
                <w:rFonts w:ascii="Khmer OS Siemreap" w:hAnsi="Khmer OS Siemreap" w:cs="Khmer OS Siemreap"/>
                <w:sz w:val="22"/>
                <w:szCs w:val="22"/>
                <w:lang w:val="ca-ES"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val="ca-ES" w:bidi="km-KH"/>
              </w:rPr>
              <w:t>សប្តាហ៍ទី</w:t>
            </w:r>
            <w:r w:rsidR="008B4D0E" w:rsidRPr="00BC34D7">
              <w:rPr>
                <w:rFonts w:ascii="Khmer OS Siemreap" w:hAnsi="Khmer OS Siemreap" w:cs="Khmer OS Siemreap" w:hint="cs"/>
                <w:sz w:val="22"/>
                <w:szCs w:val="22"/>
                <w:cs/>
                <w:lang w:val="ca-ES" w:bidi="km-KH"/>
              </w:rPr>
              <w:t>៤</w:t>
            </w:r>
          </w:p>
          <w:p w14:paraId="2D1F1F98" w14:textId="63401059" w:rsidR="005F1325" w:rsidRPr="00BC34D7" w:rsidRDefault="005F1325" w:rsidP="00CB6907">
            <w:pPr>
              <w:rPr>
                <w:rFonts w:ascii="Khmer OS Siemreap" w:hAnsi="Khmer OS Siemreap" w:cs="Khmer OS Siemreap"/>
                <w:sz w:val="22"/>
                <w:szCs w:val="22"/>
                <w:lang w:val="ca-ES"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val="ca-ES" w:bidi="km-KH"/>
              </w:rPr>
              <w:t>ខែ</w:t>
            </w:r>
            <w:r w:rsidR="00CB6907" w:rsidRPr="00BC34D7">
              <w:rPr>
                <w:rFonts w:ascii="Khmer OS Siemreap" w:hAnsi="Khmer OS Siemreap" w:cs="Khmer OS Siemreap" w:hint="cs"/>
                <w:sz w:val="22"/>
                <w:szCs w:val="22"/>
                <w:cs/>
                <w:lang w:val="ca-ES" w:bidi="km-KH"/>
              </w:rPr>
              <w:t>តុលា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val="ca-ES" w:bidi="km-KH"/>
              </w:rPr>
              <w:t xml:space="preserve"> ២០២</w:t>
            </w:r>
            <w:r w:rsidR="008B4D0E" w:rsidRPr="00BC34D7">
              <w:rPr>
                <w:rFonts w:ascii="Khmer OS Siemreap" w:hAnsi="Khmer OS Siemreap" w:cs="Khmer OS Siemreap" w:hint="cs"/>
                <w:sz w:val="22"/>
                <w:szCs w:val="22"/>
                <w:cs/>
                <w:lang w:val="ca-ES" w:bidi="km-KH"/>
              </w:rPr>
              <w:t>៤</w:t>
            </w:r>
          </w:p>
        </w:tc>
        <w:tc>
          <w:tcPr>
            <w:tcW w:w="75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0BDDEB" w14:textId="2F07058F" w:rsidR="005F1325" w:rsidRPr="00BC34D7" w:rsidRDefault="005F1325" w:rsidP="00CB6907">
            <w:pPr>
              <w:rPr>
                <w:rFonts w:ascii="Khmer OS Siemreap" w:hAnsi="Khmer OS Siemreap" w:cs="Khmer OS Siemreap"/>
                <w:sz w:val="22"/>
                <w:szCs w:val="22"/>
                <w:lang w:val="ca-ES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val="ca-ES" w:bidi="km-KH"/>
              </w:rPr>
              <w:t>សេចក្តី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ណែនាំ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val="ca-ES" w:bidi="km-KH"/>
              </w:rPr>
              <w:t>ស្តីពីការ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រៀបចំផែនការប្រតិបត្តិប្រចាំឆ្នាំ២០</w:t>
            </w:r>
            <w:r w:rsidRPr="00BC34D7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>២</w:t>
            </w:r>
            <w:r w:rsidR="008B4D0E" w:rsidRPr="00BC34D7">
              <w:rPr>
                <w:rFonts w:ascii="Khmer OS Siemreap" w:hAnsi="Khmer OS Siemreap" w:cs="Khmer OS Siemreap" w:hint="cs"/>
                <w:color w:val="FF0000"/>
                <w:sz w:val="22"/>
                <w:szCs w:val="22"/>
                <w:cs/>
                <w:lang w:bidi="km-KH"/>
              </w:rPr>
              <w:t>៥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val="ca-ES" w:bidi="km-KH"/>
              </w:rPr>
              <w:t xml:space="preserve"> 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ដល់នាយកដ្ឋានជំនាញ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lang w:val="ca-ES" w:bidi="km-KH"/>
              </w:rPr>
              <w:t xml:space="preserve"> 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អង្គភាព និងដៃគូអភិវឌ្ឍ</w:t>
            </w:r>
          </w:p>
        </w:tc>
      </w:tr>
      <w:tr w:rsidR="00D448ED" w:rsidRPr="00BC34D7" w14:paraId="0A49AC91" w14:textId="77777777" w:rsidTr="00CB6907">
        <w:trPr>
          <w:jc w:val="center"/>
        </w:trPr>
        <w:tc>
          <w:tcPr>
            <w:tcW w:w="212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25E133" w14:textId="538EBC38" w:rsidR="00CB6907" w:rsidRPr="00BC34D7" w:rsidRDefault="00CB6907" w:rsidP="00CB6907">
            <w:pPr>
              <w:rPr>
                <w:rFonts w:ascii="Khmer OS Siemreap" w:hAnsi="Khmer OS Siemreap" w:cs="Khmer OS Siemreap"/>
                <w:kern w:val="24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2"/>
                <w:szCs w:val="22"/>
                <w:cs/>
                <w:lang w:bidi="km-KH"/>
              </w:rPr>
              <w:t>សប្តាហ៍ទី</w:t>
            </w:r>
            <w:r w:rsidR="008B4D0E" w:rsidRPr="00BC34D7">
              <w:rPr>
                <w:rFonts w:ascii="Khmer OS Siemreap" w:hAnsi="Khmer OS Siemreap" w:cs="Khmer OS Siemreap" w:hint="cs"/>
                <w:kern w:val="24"/>
                <w:sz w:val="22"/>
                <w:szCs w:val="22"/>
                <w:cs/>
                <w:lang w:bidi="km-KH"/>
              </w:rPr>
              <w:t>៣</w:t>
            </w:r>
            <w:r w:rsidR="005F1325" w:rsidRPr="00BC34D7">
              <w:rPr>
                <w:rFonts w:ascii="Khmer OS Siemreap" w:hAnsi="Khmer OS Siemreap" w:cs="Khmer OS Siemreap"/>
                <w:kern w:val="24"/>
                <w:sz w:val="22"/>
                <w:szCs w:val="22"/>
                <w:cs/>
                <w:lang w:bidi="km-KH"/>
              </w:rPr>
              <w:t xml:space="preserve"> </w:t>
            </w:r>
          </w:p>
          <w:p w14:paraId="547FB744" w14:textId="002F6586" w:rsidR="005F1325" w:rsidRPr="00BC34D7" w:rsidRDefault="005F1325" w:rsidP="00CB6907">
            <w:pPr>
              <w:rPr>
                <w:rFonts w:ascii="Khmer OS Siemreap" w:hAnsi="Khmer OS Siemreap" w:cs="Khmer OS Siemreap"/>
                <w:sz w:val="22"/>
                <w:szCs w:val="22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2"/>
                <w:szCs w:val="22"/>
                <w:cs/>
                <w:lang w:bidi="km-KH"/>
              </w:rPr>
              <w:t>ខែ</w:t>
            </w:r>
            <w:r w:rsidR="00CB6907" w:rsidRPr="00BC34D7">
              <w:rPr>
                <w:rFonts w:ascii="Khmer OS Siemreap" w:hAnsi="Khmer OS Siemreap" w:cs="Khmer OS Siemreap" w:hint="cs"/>
                <w:kern w:val="24"/>
                <w:sz w:val="22"/>
                <w:szCs w:val="22"/>
                <w:cs/>
                <w:lang w:bidi="km-KH"/>
              </w:rPr>
              <w:t>វិច្ឆិកា</w:t>
            </w:r>
            <w:r w:rsidRPr="00BC34D7">
              <w:rPr>
                <w:rFonts w:ascii="Khmer OS Siemreap" w:hAnsi="Khmer OS Siemreap" w:cs="Khmer OS Siemreap"/>
                <w:kern w:val="24"/>
                <w:sz w:val="22"/>
                <w:szCs w:val="22"/>
                <w:cs/>
                <w:lang w:bidi="km-KH"/>
              </w:rPr>
              <w:t xml:space="preserve"> ២០២</w:t>
            </w:r>
            <w:r w:rsidR="008B4D0E" w:rsidRPr="00BC34D7">
              <w:rPr>
                <w:rFonts w:ascii="Khmer OS Siemreap" w:hAnsi="Khmer OS Siemreap" w:cs="Khmer OS Siemreap" w:hint="cs"/>
                <w:kern w:val="24"/>
                <w:sz w:val="22"/>
                <w:szCs w:val="22"/>
                <w:cs/>
                <w:lang w:bidi="km-KH"/>
              </w:rPr>
              <w:t>៤</w:t>
            </w:r>
          </w:p>
        </w:tc>
        <w:tc>
          <w:tcPr>
            <w:tcW w:w="75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A68BB0" w14:textId="5177A35D" w:rsidR="005F1325" w:rsidRPr="00BC34D7" w:rsidRDefault="005F1325" w:rsidP="00CB6907">
            <w:pPr>
              <w:rPr>
                <w:rFonts w:ascii="Khmer OS Siemreap" w:hAnsi="Khmer OS Siemreap" w:cs="Khmer OS Siemreap"/>
                <w:sz w:val="22"/>
                <w:szCs w:val="22"/>
                <w:lang w:val="ca-ES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នាយកដ្ឋាន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lang w:bidi="km-KH"/>
              </w:rPr>
              <w:t xml:space="preserve"> 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val="ca-ES" w:bidi="km-KH"/>
              </w:rPr>
              <w:t xml:space="preserve">ឬ 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អង្គភាពបញ្ជូនផែនការប្រតិបត្តិប្រចាំឆ្នាំ២០</w:t>
            </w:r>
            <w:r w:rsidRPr="00BC34D7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>២</w:t>
            </w:r>
            <w:r w:rsidR="008B4D0E" w:rsidRPr="00BC34D7">
              <w:rPr>
                <w:rFonts w:ascii="Khmer OS Siemreap" w:hAnsi="Khmer OS Siemreap" w:cs="Khmer OS Siemreap" w:hint="cs"/>
                <w:color w:val="FF0000"/>
                <w:sz w:val="22"/>
                <w:szCs w:val="22"/>
                <w:cs/>
                <w:lang w:bidi="km-KH"/>
              </w:rPr>
              <w:t>៥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 xml:space="preserve"> មកនាយកដ្ឋានផែនការ</w:t>
            </w:r>
            <w:r w:rsidRPr="00BC34D7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>​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val="ca-ES" w:bidi="km-KH"/>
              </w:rPr>
              <w:t xml:space="preserve">ជាពីរភាសា 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lang w:val="ca-ES" w:bidi="km-KH"/>
              </w:rPr>
              <w:t>(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val="ca-ES" w:bidi="km-KH"/>
              </w:rPr>
              <w:t>ភាសាខ្មែរ និងភាសាអង់គ្លេស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lang w:val="ca-ES" w:bidi="km-KH"/>
              </w:rPr>
              <w:t>)</w:t>
            </w:r>
          </w:p>
        </w:tc>
      </w:tr>
      <w:tr w:rsidR="00D448ED" w:rsidRPr="00BC34D7" w14:paraId="1BD31905" w14:textId="77777777" w:rsidTr="00CB6907">
        <w:trPr>
          <w:jc w:val="center"/>
        </w:trPr>
        <w:tc>
          <w:tcPr>
            <w:tcW w:w="212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5F3E2E" w14:textId="77777777" w:rsidR="00CB6907" w:rsidRPr="00BC34D7" w:rsidRDefault="00CB6907" w:rsidP="00CB6907">
            <w:pPr>
              <w:rPr>
                <w:rFonts w:ascii="Khmer OS Siemreap" w:hAnsi="Khmer OS Siemreap" w:cs="Khmer OS Siemreap"/>
                <w:kern w:val="24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2"/>
                <w:szCs w:val="22"/>
                <w:cs/>
                <w:lang w:bidi="km-KH"/>
              </w:rPr>
              <w:t>សប្តាហ៍ទី៤</w:t>
            </w:r>
            <w:r w:rsidR="005F1325" w:rsidRPr="00BC34D7">
              <w:rPr>
                <w:rFonts w:ascii="Khmer OS Siemreap" w:hAnsi="Khmer OS Siemreap" w:cs="Khmer OS Siemreap"/>
                <w:kern w:val="24"/>
                <w:sz w:val="22"/>
                <w:szCs w:val="22"/>
                <w:cs/>
                <w:lang w:bidi="km-KH"/>
              </w:rPr>
              <w:t xml:space="preserve"> </w:t>
            </w:r>
          </w:p>
          <w:p w14:paraId="5FC51FF1" w14:textId="4EDDA2F3" w:rsidR="005F1325" w:rsidRPr="00BC34D7" w:rsidRDefault="005F1325" w:rsidP="00CB6907">
            <w:pPr>
              <w:rPr>
                <w:rFonts w:ascii="Khmer OS Siemreap" w:hAnsi="Khmer OS Siemreap" w:cs="Khmer OS Siemreap"/>
                <w:sz w:val="22"/>
                <w:szCs w:val="22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2"/>
                <w:szCs w:val="22"/>
                <w:cs/>
                <w:lang w:bidi="km-KH"/>
              </w:rPr>
              <w:t>ខែ</w:t>
            </w:r>
            <w:r w:rsidR="00CB6907" w:rsidRPr="00BC34D7">
              <w:rPr>
                <w:rFonts w:ascii="Khmer OS Siemreap" w:hAnsi="Khmer OS Siemreap" w:cs="Khmer OS Siemreap" w:hint="cs"/>
                <w:kern w:val="24"/>
                <w:sz w:val="22"/>
                <w:szCs w:val="22"/>
                <w:cs/>
                <w:lang w:bidi="km-KH"/>
              </w:rPr>
              <w:t>វិច្ឆិកា</w:t>
            </w:r>
            <w:r w:rsidRPr="00BC34D7">
              <w:rPr>
                <w:rFonts w:ascii="Khmer OS Siemreap" w:hAnsi="Khmer OS Siemreap" w:cs="Khmer OS Siemreap"/>
                <w:kern w:val="24"/>
                <w:sz w:val="22"/>
                <w:szCs w:val="22"/>
                <w:cs/>
                <w:lang w:bidi="km-KH"/>
              </w:rPr>
              <w:t xml:space="preserve"> ២០២</w:t>
            </w:r>
            <w:r w:rsidR="008B4D0E" w:rsidRPr="00BC34D7">
              <w:rPr>
                <w:rFonts w:ascii="Khmer OS Siemreap" w:hAnsi="Khmer OS Siemreap" w:cs="Khmer OS Siemreap" w:hint="cs"/>
                <w:kern w:val="24"/>
                <w:sz w:val="22"/>
                <w:szCs w:val="22"/>
                <w:cs/>
                <w:lang w:bidi="km-KH"/>
              </w:rPr>
              <w:t>៤</w:t>
            </w:r>
          </w:p>
        </w:tc>
        <w:tc>
          <w:tcPr>
            <w:tcW w:w="75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2267971" w14:textId="23070B48" w:rsidR="001B1296" w:rsidRPr="00BC34D7" w:rsidRDefault="005F1325" w:rsidP="00CB6907">
            <w:pPr>
              <w:rPr>
                <w:rFonts w:ascii="Khmer OS Siemreap" w:hAnsi="Khmer OS Siemreap" w:cs="Khmer OS Siemreap"/>
                <w:sz w:val="22"/>
                <w:szCs w:val="22"/>
                <w:lang w:val="ca-ES" w:bidi="km-KH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សេចក្តីព្រាងផែនការប្រតិបត្តិប្រចាំឆ្នាំ២០</w:t>
            </w:r>
            <w:r w:rsidRPr="00BC34D7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>២</w:t>
            </w:r>
            <w:r w:rsidR="00CA6A5C" w:rsidRPr="00BC34D7">
              <w:rPr>
                <w:rFonts w:ascii="Khmer OS Siemreap" w:hAnsi="Khmer OS Siemreap" w:cs="Khmer OS Siemreap" w:hint="cs"/>
                <w:color w:val="FF0000"/>
                <w:sz w:val="22"/>
                <w:szCs w:val="22"/>
                <w:cs/>
                <w:lang w:bidi="km-KH"/>
              </w:rPr>
              <w:t>៥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lang w:val="ca-ES" w:bidi="km-KH"/>
              </w:rPr>
              <w:t xml:space="preserve"> </w:t>
            </w:r>
            <w:r w:rsidRPr="00BC34D7">
              <w:rPr>
                <w:rFonts w:ascii="Khmer OS Siemreap" w:hAnsi="Khmer OS Siemreap" w:cs="Khmer OS Siemreap" w:hint="cs"/>
                <w:sz w:val="22"/>
                <w:szCs w:val="22"/>
                <w:cs/>
                <w:lang w:val="ca-ES" w:bidi="km-KH"/>
              </w:rPr>
              <w:t xml:space="preserve">របស់ក្រសួងអប់រំ យុវជន និងកីឡា </w:t>
            </w:r>
          </w:p>
          <w:p w14:paraId="28673E70" w14:textId="479B0BF4" w:rsidR="005F1325" w:rsidRPr="00BC34D7" w:rsidRDefault="005F1325" w:rsidP="00CB6907">
            <w:pPr>
              <w:rPr>
                <w:rFonts w:ascii="Khmer OS Siemreap" w:hAnsi="Khmer OS Siemreap" w:cs="Khmer OS Siemreap"/>
                <w:sz w:val="22"/>
                <w:szCs w:val="22"/>
                <w:lang w:val="ca-ES"/>
              </w:rPr>
            </w:pPr>
            <w:r w:rsidRPr="00BC34D7">
              <w:rPr>
                <w:rFonts w:ascii="Khmer OS Siemreap" w:hAnsi="Khmer OS Siemreap" w:cs="Khmer OS Siemreap" w:hint="cs"/>
                <w:sz w:val="22"/>
                <w:szCs w:val="22"/>
                <w:cs/>
                <w:lang w:val="ca-ES" w:bidi="km-KH"/>
              </w:rPr>
              <w:t xml:space="preserve">(ថ្នាក់កណ្ដាល) </w:t>
            </w: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និងផ្ដល់យោបល់បន្ថែម ពីអ្នកពាក់ព័ន្ធ</w:t>
            </w:r>
          </w:p>
        </w:tc>
      </w:tr>
      <w:tr w:rsidR="00D448ED" w:rsidRPr="00BC34D7" w14:paraId="6D589087" w14:textId="77777777" w:rsidTr="00CB6907">
        <w:trPr>
          <w:jc w:val="center"/>
        </w:trPr>
        <w:tc>
          <w:tcPr>
            <w:tcW w:w="212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2D0CEF7" w14:textId="77777777" w:rsidR="00CB6907" w:rsidRPr="00BC34D7" w:rsidRDefault="00CB6907" w:rsidP="00CB6907">
            <w:pPr>
              <w:rPr>
                <w:rFonts w:ascii="Khmer OS Siemreap" w:hAnsi="Khmer OS Siemreap" w:cs="Khmer OS Siemreap"/>
                <w:kern w:val="24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2"/>
                <w:szCs w:val="22"/>
                <w:cs/>
                <w:lang w:bidi="km-KH"/>
              </w:rPr>
              <w:t>សប្តាហ៍ទី២</w:t>
            </w:r>
          </w:p>
          <w:p w14:paraId="48546A81" w14:textId="3714B1EA" w:rsidR="005F1325" w:rsidRPr="00BC34D7" w:rsidRDefault="005F1325" w:rsidP="00CB6907">
            <w:pPr>
              <w:rPr>
                <w:rFonts w:ascii="Khmer OS Siemreap" w:hAnsi="Khmer OS Siemreap" w:cs="Khmer OS Siemreap"/>
                <w:kern w:val="24"/>
                <w:sz w:val="22"/>
                <w:szCs w:val="22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2"/>
                <w:szCs w:val="22"/>
                <w:cs/>
                <w:lang w:bidi="km-KH"/>
              </w:rPr>
              <w:t>ខែធ្នូ ២០២</w:t>
            </w:r>
            <w:r w:rsidR="008B4D0E" w:rsidRPr="00BC34D7">
              <w:rPr>
                <w:rFonts w:ascii="Khmer OS Siemreap" w:hAnsi="Khmer OS Siemreap" w:cs="Khmer OS Siemreap" w:hint="cs"/>
                <w:kern w:val="24"/>
                <w:sz w:val="22"/>
                <w:szCs w:val="22"/>
                <w:cs/>
                <w:lang w:bidi="km-KH"/>
              </w:rPr>
              <w:t>៤</w:t>
            </w:r>
          </w:p>
        </w:tc>
        <w:tc>
          <w:tcPr>
            <w:tcW w:w="750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86A443" w14:textId="0527563F" w:rsidR="005F1325" w:rsidRPr="00BC34D7" w:rsidRDefault="005F1325" w:rsidP="00CB6907">
            <w:pPr>
              <w:rPr>
                <w:rFonts w:ascii="Khmer OS Siemreap" w:hAnsi="Khmer OS Siemreap" w:cs="Khmer OS Siemreap"/>
                <w:sz w:val="22"/>
                <w:szCs w:val="22"/>
                <w:lang w:val="ca-ES"/>
              </w:rPr>
            </w:pPr>
            <w:r w:rsidRPr="00BC34D7">
              <w:rPr>
                <w:rFonts w:ascii="Khmer OS Siemreap" w:hAnsi="Khmer OS Siemreap" w:cs="Khmer OS Siemreap"/>
                <w:sz w:val="22"/>
                <w:szCs w:val="22"/>
                <w:cs/>
                <w:lang w:bidi="km-KH"/>
              </w:rPr>
              <w:t>សេចក្តីព្រាងចុងក្រោយ​ និងបញ្ចប់ផែនការប្រតិបត្តិប្រចាំឆ្នាំ២០</w:t>
            </w:r>
            <w:r w:rsidRPr="00BC34D7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>២</w:t>
            </w:r>
            <w:r w:rsidR="00CA6A5C" w:rsidRPr="00BC34D7">
              <w:rPr>
                <w:rFonts w:ascii="Khmer OS Siemreap" w:hAnsi="Khmer OS Siemreap" w:cs="Khmer OS Siemreap" w:hint="cs"/>
                <w:color w:val="FF0000"/>
                <w:sz w:val="22"/>
                <w:szCs w:val="22"/>
                <w:cs/>
                <w:lang w:bidi="km-KH"/>
              </w:rPr>
              <w:t>៥</w:t>
            </w:r>
            <w:r w:rsidRPr="00BC34D7">
              <w:rPr>
                <w:rFonts w:ascii="Khmer OS Siemreap" w:hAnsi="Khmer OS Siemreap" w:cs="Khmer OS Siemreap" w:hint="cs"/>
                <w:sz w:val="22"/>
                <w:szCs w:val="22"/>
                <w:cs/>
                <w:lang w:bidi="km-KH"/>
              </w:rPr>
              <w:t xml:space="preserve"> របស់ក្រសួងអប់រំ    យុវជន និងកីឡា (ថ្នាក់កណ្ដាល)</w:t>
            </w:r>
          </w:p>
        </w:tc>
      </w:tr>
    </w:tbl>
    <w:p w14:paraId="79AD8459" w14:textId="77777777" w:rsidR="00F94796" w:rsidRPr="00BC34D7" w:rsidRDefault="00F94796" w:rsidP="00EB5103">
      <w:pPr>
        <w:jc w:val="both"/>
        <w:rPr>
          <w:rFonts w:ascii="Khmer OS" w:hAnsi="Khmer OS" w:cs="Khmer OS"/>
          <w:sz w:val="22"/>
          <w:szCs w:val="22"/>
        </w:rPr>
        <w:sectPr w:rsidR="00F94796" w:rsidRPr="00BC34D7" w:rsidSect="006A7C51">
          <w:footerReference w:type="default" r:id="rId8"/>
          <w:pgSz w:w="11909" w:h="16834" w:code="9"/>
          <w:pgMar w:top="850" w:right="1008" w:bottom="850" w:left="1008" w:header="562" w:footer="317" w:gutter="0"/>
          <w:cols w:space="720"/>
        </w:sectPr>
      </w:pPr>
    </w:p>
    <w:p w14:paraId="10BB4D89" w14:textId="5C8054D8" w:rsidR="0083179D" w:rsidRPr="00BC34D7" w:rsidRDefault="00E131A7" w:rsidP="00E63121">
      <w:pPr>
        <w:ind w:firstLine="720"/>
        <w:rPr>
          <w:rFonts w:ascii="Khmer OS Muol Light" w:hAnsi="Khmer OS Muol Light" w:cs="Khmer OS Muol Light"/>
          <w:color w:val="FF0000"/>
          <w:sz w:val="22"/>
          <w:szCs w:val="22"/>
          <w:cs/>
          <w:lang w:val="ca-ES" w:bidi="km-KH"/>
        </w:rPr>
      </w:pPr>
      <w:r w:rsidRPr="00BC34D7">
        <w:rPr>
          <w:rFonts w:ascii="Khmer OS Muol Light" w:hAnsi="Khmer OS Muol Light" w:cs="Khmer OS Muol Light"/>
          <w:sz w:val="22"/>
          <w:szCs w:val="22"/>
          <w:cs/>
          <w:lang w:bidi="km-KH"/>
        </w:rPr>
        <w:lastRenderedPageBreak/>
        <w:t>៦</w:t>
      </w:r>
      <w:r w:rsidR="00D37A67" w:rsidRPr="00BC34D7">
        <w:rPr>
          <w:rFonts w:ascii="Khmer OS Muol Light" w:hAnsi="Khmer OS Muol Light" w:cs="Khmer OS Muol Light"/>
          <w:sz w:val="22"/>
          <w:szCs w:val="22"/>
          <w:lang w:bidi="km-KH"/>
        </w:rPr>
        <w:t>.</w:t>
      </w:r>
      <w:r w:rsidR="00A205AF" w:rsidRPr="00BC34D7">
        <w:rPr>
          <w:rFonts w:ascii="Khmer OS Muol Light" w:hAnsi="Khmer OS Muol Light" w:cs="Khmer OS Muol Light"/>
          <w:sz w:val="22"/>
          <w:szCs w:val="22"/>
          <w:cs/>
          <w:lang w:val="ca-ES" w:bidi="km-KH"/>
        </w:rPr>
        <w:t xml:space="preserve"> ទម្រង់</w:t>
      </w:r>
      <w:r w:rsidR="00206894" w:rsidRPr="00BC34D7">
        <w:rPr>
          <w:rFonts w:ascii="Khmer OS Muol Light" w:hAnsi="Khmer OS Muol Light" w:cs="Khmer OS Muol Light"/>
          <w:sz w:val="22"/>
          <w:szCs w:val="22"/>
          <w:cs/>
          <w:lang w:val="ca-ES" w:bidi="km-KH"/>
        </w:rPr>
        <w:t>ផែនការប្រតិបត្តិប្រចាំឆ្នាំ២០</w:t>
      </w:r>
      <w:r w:rsidR="00A6009C" w:rsidRPr="00BC34D7">
        <w:rPr>
          <w:rFonts w:ascii="Khmer OS Muol Light" w:hAnsi="Khmer OS Muol Light" w:cs="Khmer OS Muol Light"/>
          <w:sz w:val="22"/>
          <w:szCs w:val="22"/>
          <w:cs/>
          <w:lang w:val="ca-ES" w:bidi="km-KH"/>
        </w:rPr>
        <w:t>២</w:t>
      </w:r>
      <w:r w:rsidR="008B4D0E" w:rsidRPr="00BC34D7">
        <w:rPr>
          <w:rFonts w:ascii="Khmer OS Muol Light" w:hAnsi="Khmer OS Muol Light" w:cs="Khmer OS Muol Light" w:hint="cs"/>
          <w:color w:val="FF0000"/>
          <w:sz w:val="22"/>
          <w:szCs w:val="22"/>
          <w:cs/>
          <w:lang w:val="ca-ES" w:bidi="km-KH"/>
        </w:rPr>
        <w:t>៥</w:t>
      </w:r>
    </w:p>
    <w:p w14:paraId="7C9A3657" w14:textId="77777777" w:rsidR="0083179D" w:rsidRPr="00BC34D7" w:rsidRDefault="00E63121" w:rsidP="00E63121">
      <w:pPr>
        <w:ind w:left="720" w:firstLine="720"/>
        <w:rPr>
          <w:rFonts w:ascii="Khmer OS Muol Light" w:hAnsi="Khmer OS Muol Light" w:cs="Khmer OS Muol Light"/>
          <w:sz w:val="22"/>
          <w:szCs w:val="22"/>
          <w:lang w:val="ca-ES" w:bidi="km-KH"/>
        </w:rPr>
      </w:pPr>
      <w:r w:rsidRPr="00BC34D7">
        <w:rPr>
          <w:rFonts w:ascii="Khmer OS Muol Light" w:hAnsi="Khmer OS Muol Light" w:cs="Khmer OS Muol Light"/>
          <w:sz w:val="22"/>
          <w:szCs w:val="22"/>
          <w:cs/>
          <w:lang w:val="ca-ES" w:bidi="km-KH"/>
        </w:rPr>
        <w:t xml:space="preserve">ក. </w:t>
      </w:r>
      <w:r w:rsidR="0083179D" w:rsidRPr="00BC34D7">
        <w:rPr>
          <w:rFonts w:ascii="Khmer OS Muol Light" w:hAnsi="Khmer OS Muol Light" w:cs="Khmer OS Muol Light"/>
          <w:sz w:val="22"/>
          <w:szCs w:val="22"/>
          <w:cs/>
          <w:lang w:val="ca-ES" w:bidi="km-KH"/>
        </w:rPr>
        <w:t>ទម្រង់ផែនការយុទ្ធសាស្ត្រ និងថវិកាតាមអនុវិស័យនីមួយៗ</w:t>
      </w:r>
    </w:p>
    <w:tbl>
      <w:tblPr>
        <w:tblW w:w="4681" w:type="pct"/>
        <w:tblInd w:w="536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13"/>
        <w:gridCol w:w="4282"/>
        <w:gridCol w:w="2511"/>
        <w:gridCol w:w="579"/>
        <w:gridCol w:w="567"/>
        <w:gridCol w:w="311"/>
        <w:gridCol w:w="464"/>
        <w:gridCol w:w="881"/>
        <w:gridCol w:w="752"/>
        <w:gridCol w:w="711"/>
        <w:gridCol w:w="564"/>
        <w:gridCol w:w="570"/>
        <w:gridCol w:w="567"/>
        <w:gridCol w:w="913"/>
      </w:tblGrid>
      <w:tr w:rsidR="008C1705" w:rsidRPr="00BC34D7" w14:paraId="25B9573C" w14:textId="77777777" w:rsidTr="001757BC">
        <w:trPr>
          <w:trHeight w:val="456"/>
        </w:trPr>
        <w:tc>
          <w:tcPr>
            <w:tcW w:w="345" w:type="pct"/>
            <w:vMerge w:val="restart"/>
            <w:shd w:val="clear" w:color="000000" w:fill="D8E4BC"/>
            <w:vAlign w:val="center"/>
            <w:hideMark/>
          </w:tcPr>
          <w:p w14:paraId="4323A2F0" w14:textId="77777777" w:rsidR="00710786" w:rsidRPr="00BC34D7" w:rsidRDefault="00710786" w:rsidP="00EB5103">
            <w:pPr>
              <w:suppressAutoHyphens w:val="0"/>
              <w:autoSpaceDN/>
              <w:jc w:val="center"/>
              <w:textAlignment w:val="auto"/>
              <w:rPr>
                <w:rFonts w:ascii="Khmer OS Content" w:hAnsi="Khmer OS Content" w:cs="Khmer OS Content"/>
                <w:sz w:val="16"/>
                <w:szCs w:val="16"/>
                <w:lang w:bidi="km-KH"/>
              </w:rPr>
            </w:pPr>
            <w:r w:rsidRPr="00BC34D7">
              <w:rPr>
                <w:rFonts w:ascii="Khmer OS Content" w:hAnsi="Khmer OS Content" w:cs="Khmer OS Content"/>
                <w:sz w:val="16"/>
                <w:szCs w:val="16"/>
                <w:cs/>
                <w:lang w:bidi="km-KH"/>
              </w:rPr>
              <w:t>សកម្មភាពគោល</w:t>
            </w:r>
          </w:p>
        </w:tc>
        <w:tc>
          <w:tcPr>
            <w:tcW w:w="1458" w:type="pct"/>
            <w:vMerge w:val="restart"/>
            <w:shd w:val="clear" w:color="000000" w:fill="D8E4BC"/>
            <w:vAlign w:val="center"/>
            <w:hideMark/>
          </w:tcPr>
          <w:p w14:paraId="492EAA6D" w14:textId="77777777" w:rsidR="00710786" w:rsidRPr="00BC34D7" w:rsidRDefault="00710786" w:rsidP="00EB5103">
            <w:pPr>
              <w:suppressAutoHyphens w:val="0"/>
              <w:autoSpaceDN/>
              <w:jc w:val="center"/>
              <w:textAlignment w:val="auto"/>
              <w:rPr>
                <w:rFonts w:ascii="Khmer OS Content" w:hAnsi="Khmer OS Content" w:cs="Khmer OS Content"/>
                <w:sz w:val="16"/>
                <w:szCs w:val="16"/>
                <w:lang w:bidi="km-KH"/>
              </w:rPr>
            </w:pPr>
            <w:r w:rsidRPr="00BC34D7">
              <w:rPr>
                <w:rFonts w:ascii="Khmer OS Content" w:hAnsi="Khmer OS Content" w:cs="Khmer OS Content"/>
                <w:sz w:val="16"/>
                <w:szCs w:val="16"/>
                <w:cs/>
                <w:lang w:bidi="km-KH"/>
              </w:rPr>
              <w:t>បរិយាយ</w:t>
            </w:r>
          </w:p>
        </w:tc>
        <w:tc>
          <w:tcPr>
            <w:tcW w:w="855" w:type="pct"/>
            <w:vMerge w:val="restart"/>
            <w:shd w:val="clear" w:color="000000" w:fill="D8E4BC"/>
            <w:vAlign w:val="center"/>
          </w:tcPr>
          <w:p w14:paraId="1E4CFE40" w14:textId="77777777" w:rsidR="00710786" w:rsidRPr="00BC34D7" w:rsidRDefault="00710786" w:rsidP="00EB5103">
            <w:pPr>
              <w:suppressAutoHyphens w:val="0"/>
              <w:autoSpaceDN/>
              <w:jc w:val="center"/>
              <w:textAlignment w:val="auto"/>
              <w:rPr>
                <w:rFonts w:ascii="Khmer OS Content" w:hAnsi="Khmer OS Content" w:cs="Khmer OS Content"/>
                <w:sz w:val="16"/>
                <w:szCs w:val="16"/>
                <w:cs/>
                <w:lang w:bidi="km-KH"/>
              </w:rPr>
            </w:pPr>
            <w:r w:rsidRPr="00BC34D7">
              <w:rPr>
                <w:rFonts w:ascii="Khmer OS Content" w:hAnsi="Khmer OS Content" w:cs="Khmer OS Content" w:hint="cs"/>
                <w:sz w:val="16"/>
                <w:szCs w:val="16"/>
                <w:cs/>
                <w:lang w:bidi="km-KH"/>
              </w:rPr>
              <w:t>លទ្ធផលគ្រោងទុក</w:t>
            </w:r>
          </w:p>
        </w:tc>
        <w:tc>
          <w:tcPr>
            <w:tcW w:w="654" w:type="pct"/>
            <w:gridSpan w:val="4"/>
            <w:vMerge w:val="restart"/>
            <w:shd w:val="clear" w:color="000000" w:fill="D8E4BC"/>
            <w:vAlign w:val="center"/>
          </w:tcPr>
          <w:p w14:paraId="0AC2B140" w14:textId="5033B376" w:rsidR="00710786" w:rsidRPr="00BC34D7" w:rsidRDefault="0066092B" w:rsidP="00EB5103">
            <w:pPr>
              <w:suppressAutoHyphens w:val="0"/>
              <w:autoSpaceDN/>
              <w:jc w:val="center"/>
              <w:textAlignment w:val="auto"/>
              <w:rPr>
                <w:rFonts w:ascii="Khmer OS Content" w:hAnsi="Khmer OS Content" w:cs="Khmer OS Content"/>
                <w:sz w:val="16"/>
                <w:szCs w:val="16"/>
                <w:cs/>
                <w:lang w:bidi="km-KH"/>
              </w:rPr>
            </w:pPr>
            <w:r>
              <w:rPr>
                <w:rFonts w:ascii="Khmer OS Content" w:hAnsi="Khmer OS Content" w:cs="Khmer OS Content" w:hint="cs"/>
                <w:sz w:val="16"/>
                <w:szCs w:val="16"/>
                <w:cs/>
                <w:lang w:bidi="km-KH"/>
              </w:rPr>
              <w:t>លទ្ធផលតាម</w:t>
            </w:r>
            <w:r w:rsidR="00710786" w:rsidRPr="00BC34D7">
              <w:rPr>
                <w:rFonts w:ascii="Khmer OS Content" w:hAnsi="Khmer OS Content" w:cs="Khmer OS Content" w:hint="cs"/>
                <w:sz w:val="16"/>
                <w:szCs w:val="16"/>
                <w:cs/>
                <w:lang w:bidi="km-KH"/>
              </w:rPr>
              <w:t>ក្របខ័ណ្ឌពេលវេលា</w:t>
            </w:r>
          </w:p>
        </w:tc>
        <w:tc>
          <w:tcPr>
            <w:tcW w:w="300" w:type="pct"/>
            <w:vMerge w:val="restart"/>
            <w:shd w:val="clear" w:color="000000" w:fill="D8E4BC"/>
            <w:vAlign w:val="center"/>
            <w:hideMark/>
          </w:tcPr>
          <w:p w14:paraId="6A16891D" w14:textId="77777777" w:rsidR="00710786" w:rsidRPr="00BC34D7" w:rsidRDefault="00710786" w:rsidP="00EB5103">
            <w:pPr>
              <w:suppressAutoHyphens w:val="0"/>
              <w:autoSpaceDN/>
              <w:jc w:val="center"/>
              <w:textAlignment w:val="auto"/>
              <w:rPr>
                <w:rFonts w:ascii="Khmer OS Content" w:hAnsi="Khmer OS Content" w:cs="Khmer OS Content"/>
                <w:sz w:val="16"/>
                <w:szCs w:val="16"/>
                <w:lang w:bidi="km-KH"/>
              </w:rPr>
            </w:pPr>
            <w:r w:rsidRPr="00BC34D7">
              <w:rPr>
                <w:rFonts w:ascii="Khmer OS Content" w:hAnsi="Khmer OS Content" w:cs="Khmer OS Content"/>
                <w:sz w:val="16"/>
                <w:szCs w:val="16"/>
                <w:cs/>
                <w:lang w:bidi="km-KH"/>
              </w:rPr>
              <w:t>អង្គភាពអនុវត្ត</w:t>
            </w:r>
          </w:p>
        </w:tc>
        <w:tc>
          <w:tcPr>
            <w:tcW w:w="1388" w:type="pct"/>
            <w:gridSpan w:val="6"/>
            <w:shd w:val="clear" w:color="000000" w:fill="D8E4BC"/>
            <w:noWrap/>
            <w:vAlign w:val="center"/>
            <w:hideMark/>
          </w:tcPr>
          <w:p w14:paraId="7D970575" w14:textId="5E75D4B0" w:rsidR="00710786" w:rsidRPr="00BC34D7" w:rsidRDefault="001757BC" w:rsidP="00A6009C">
            <w:pPr>
              <w:suppressAutoHyphens w:val="0"/>
              <w:autoSpaceDN/>
              <w:jc w:val="center"/>
              <w:textAlignment w:val="auto"/>
              <w:rPr>
                <w:rFonts w:ascii="Khmer OS Siemreap" w:hAnsi="Khmer OS Siemreap" w:cs="Khmer OS Siemreap"/>
                <w:sz w:val="16"/>
                <w:szCs w:val="16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16"/>
                <w:szCs w:val="16"/>
                <w:cs/>
                <w:lang w:bidi="km-KH"/>
              </w:rPr>
              <w:t>ថវិកាគ្រោងទុក ២០២</w:t>
            </w:r>
            <w:r w:rsidR="00110C64" w:rsidRPr="00BC34D7">
              <w:rPr>
                <w:rFonts w:ascii="Khmer OS Siemreap" w:hAnsi="Khmer OS Siemreap" w:cs="Khmer OS Siemreap" w:hint="cs"/>
                <w:sz w:val="16"/>
                <w:szCs w:val="16"/>
                <w:cs/>
                <w:lang w:bidi="km-KH"/>
              </w:rPr>
              <w:t>៤</w:t>
            </w:r>
          </w:p>
        </w:tc>
      </w:tr>
      <w:tr w:rsidR="008C1705" w:rsidRPr="00BC34D7" w14:paraId="185FA1DA" w14:textId="77777777" w:rsidTr="001757BC">
        <w:trPr>
          <w:trHeight w:val="462"/>
        </w:trPr>
        <w:tc>
          <w:tcPr>
            <w:tcW w:w="345" w:type="pct"/>
            <w:vMerge/>
            <w:vAlign w:val="center"/>
            <w:hideMark/>
          </w:tcPr>
          <w:p w14:paraId="52546AD8" w14:textId="77777777" w:rsidR="00710786" w:rsidRPr="00BC34D7" w:rsidRDefault="00710786" w:rsidP="00EB5103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sz w:val="16"/>
                <w:szCs w:val="16"/>
                <w:lang w:bidi="km-KH"/>
              </w:rPr>
            </w:pPr>
          </w:p>
        </w:tc>
        <w:tc>
          <w:tcPr>
            <w:tcW w:w="1458" w:type="pct"/>
            <w:vMerge/>
            <w:vAlign w:val="center"/>
            <w:hideMark/>
          </w:tcPr>
          <w:p w14:paraId="0B93B657" w14:textId="77777777" w:rsidR="00710786" w:rsidRPr="00BC34D7" w:rsidRDefault="00710786" w:rsidP="00EB5103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sz w:val="16"/>
                <w:szCs w:val="16"/>
                <w:lang w:bidi="km-KH"/>
              </w:rPr>
            </w:pPr>
          </w:p>
        </w:tc>
        <w:tc>
          <w:tcPr>
            <w:tcW w:w="855" w:type="pct"/>
            <w:vMerge/>
          </w:tcPr>
          <w:p w14:paraId="3CC6E13A" w14:textId="77777777" w:rsidR="00710786" w:rsidRPr="00BC34D7" w:rsidRDefault="00710786" w:rsidP="00EB5103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sz w:val="16"/>
                <w:szCs w:val="16"/>
                <w:lang w:bidi="km-KH"/>
              </w:rPr>
            </w:pPr>
          </w:p>
        </w:tc>
        <w:tc>
          <w:tcPr>
            <w:tcW w:w="654" w:type="pct"/>
            <w:gridSpan w:val="4"/>
            <w:vMerge/>
            <w:tcBorders>
              <w:bottom w:val="single" w:sz="8" w:space="0" w:color="auto"/>
            </w:tcBorders>
          </w:tcPr>
          <w:p w14:paraId="34BB3BB2" w14:textId="77777777" w:rsidR="00710786" w:rsidRPr="00BC34D7" w:rsidRDefault="00710786" w:rsidP="00EB5103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sz w:val="16"/>
                <w:szCs w:val="16"/>
                <w:lang w:bidi="km-KH"/>
              </w:rPr>
            </w:pPr>
          </w:p>
        </w:tc>
        <w:tc>
          <w:tcPr>
            <w:tcW w:w="300" w:type="pct"/>
            <w:vMerge/>
            <w:vAlign w:val="center"/>
            <w:hideMark/>
          </w:tcPr>
          <w:p w14:paraId="0DEDFC66" w14:textId="77777777" w:rsidR="00710786" w:rsidRPr="00BC34D7" w:rsidRDefault="00710786" w:rsidP="00EB5103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sz w:val="16"/>
                <w:szCs w:val="16"/>
                <w:lang w:bidi="km-KH"/>
              </w:rPr>
            </w:pPr>
          </w:p>
        </w:tc>
        <w:tc>
          <w:tcPr>
            <w:tcW w:w="256" w:type="pct"/>
            <w:vMerge w:val="restart"/>
            <w:shd w:val="clear" w:color="000000" w:fill="D8E4BC"/>
            <w:vAlign w:val="center"/>
            <w:hideMark/>
          </w:tcPr>
          <w:p w14:paraId="7DF89BA2" w14:textId="77777777" w:rsidR="00710786" w:rsidRPr="00BC34D7" w:rsidRDefault="00710786" w:rsidP="00EB5103">
            <w:pPr>
              <w:suppressAutoHyphens w:val="0"/>
              <w:autoSpaceDN/>
              <w:jc w:val="center"/>
              <w:textAlignment w:val="auto"/>
              <w:rPr>
                <w:rFonts w:ascii="Khmer OS Content" w:hAnsi="Khmer OS Content" w:cs="Khmer OS Content"/>
                <w:sz w:val="16"/>
                <w:szCs w:val="16"/>
                <w:lang w:bidi="km-KH"/>
              </w:rPr>
            </w:pPr>
            <w:r w:rsidRPr="00BC34D7">
              <w:rPr>
                <w:rFonts w:ascii="Khmer OS Content" w:hAnsi="Khmer OS Content" w:cs="Khmer OS Content"/>
                <w:sz w:val="16"/>
                <w:szCs w:val="16"/>
                <w:cs/>
                <w:lang w:bidi="km-KH"/>
              </w:rPr>
              <w:t>តម្រូវការថវិកា</w:t>
            </w:r>
          </w:p>
        </w:tc>
        <w:tc>
          <w:tcPr>
            <w:tcW w:w="1132" w:type="pct"/>
            <w:gridSpan w:val="5"/>
            <w:shd w:val="clear" w:color="000000" w:fill="D8E4BC"/>
            <w:noWrap/>
            <w:vAlign w:val="center"/>
            <w:hideMark/>
          </w:tcPr>
          <w:p w14:paraId="45779A1A" w14:textId="77777777" w:rsidR="00710786" w:rsidRPr="00BC34D7" w:rsidRDefault="00710786" w:rsidP="00EB5103">
            <w:pPr>
              <w:suppressAutoHyphens w:val="0"/>
              <w:autoSpaceDN/>
              <w:jc w:val="center"/>
              <w:textAlignment w:val="auto"/>
              <w:rPr>
                <w:rFonts w:ascii="Khmer OS Siemreap" w:hAnsi="Khmer OS Siemreap" w:cs="Khmer OS Siemreap"/>
                <w:sz w:val="16"/>
                <w:szCs w:val="16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16"/>
                <w:szCs w:val="16"/>
                <w:cs/>
                <w:lang w:bidi="km-KH"/>
              </w:rPr>
              <w:t>ថវិកាដែលមាន</w:t>
            </w:r>
          </w:p>
        </w:tc>
      </w:tr>
      <w:tr w:rsidR="001757BC" w:rsidRPr="00BC34D7" w14:paraId="4D0BC087" w14:textId="77777777" w:rsidTr="00836C7F">
        <w:trPr>
          <w:cantSplit/>
          <w:trHeight w:val="1014"/>
        </w:trPr>
        <w:tc>
          <w:tcPr>
            <w:tcW w:w="345" w:type="pct"/>
            <w:vMerge/>
            <w:vAlign w:val="center"/>
            <w:hideMark/>
          </w:tcPr>
          <w:p w14:paraId="27D0E9D6" w14:textId="77777777" w:rsidR="00710786" w:rsidRPr="00BC34D7" w:rsidRDefault="00710786" w:rsidP="00EB5103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sz w:val="16"/>
                <w:szCs w:val="16"/>
                <w:lang w:bidi="km-KH"/>
              </w:rPr>
            </w:pPr>
          </w:p>
        </w:tc>
        <w:tc>
          <w:tcPr>
            <w:tcW w:w="1458" w:type="pct"/>
            <w:vMerge/>
            <w:vAlign w:val="center"/>
            <w:hideMark/>
          </w:tcPr>
          <w:p w14:paraId="14A76EB7" w14:textId="77777777" w:rsidR="00710786" w:rsidRPr="00BC34D7" w:rsidRDefault="00710786" w:rsidP="00EB5103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sz w:val="16"/>
                <w:szCs w:val="16"/>
                <w:lang w:bidi="km-KH"/>
              </w:rPr>
            </w:pPr>
          </w:p>
        </w:tc>
        <w:tc>
          <w:tcPr>
            <w:tcW w:w="855" w:type="pct"/>
            <w:vMerge/>
          </w:tcPr>
          <w:p w14:paraId="764F3041" w14:textId="77777777" w:rsidR="00710786" w:rsidRPr="00BC34D7" w:rsidRDefault="00710786" w:rsidP="00EB5103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sz w:val="16"/>
                <w:szCs w:val="16"/>
                <w:lang w:bidi="km-KH"/>
              </w:rPr>
            </w:pPr>
          </w:p>
        </w:tc>
        <w:tc>
          <w:tcPr>
            <w:tcW w:w="197" w:type="pct"/>
            <w:shd w:val="clear" w:color="auto" w:fill="D6E3BC" w:themeFill="accent3" w:themeFillTint="66"/>
            <w:vAlign w:val="center"/>
          </w:tcPr>
          <w:p w14:paraId="56FB1C48" w14:textId="77777777" w:rsidR="00710786" w:rsidRPr="00BC34D7" w:rsidRDefault="00710786" w:rsidP="00EB5103">
            <w:pPr>
              <w:suppressAutoHyphens w:val="0"/>
              <w:autoSpaceDN/>
              <w:jc w:val="center"/>
              <w:textAlignment w:val="auto"/>
              <w:rPr>
                <w:rFonts w:ascii="Khmer OS Content" w:hAnsi="Khmer OS Content" w:cs="Khmer OS Content"/>
                <w:sz w:val="16"/>
                <w:szCs w:val="16"/>
                <w:lang w:bidi="km-KH"/>
              </w:rPr>
            </w:pPr>
            <w:r w:rsidRPr="00BC34D7">
              <w:rPr>
                <w:rFonts w:ascii="Khmer OS Content" w:hAnsi="Khmer OS Content" w:cs="Khmer OS Content"/>
                <w:sz w:val="16"/>
                <w:szCs w:val="16"/>
                <w:lang w:bidi="km-KH"/>
              </w:rPr>
              <w:t>Q1</w:t>
            </w:r>
          </w:p>
        </w:tc>
        <w:tc>
          <w:tcPr>
            <w:tcW w:w="193" w:type="pct"/>
            <w:shd w:val="clear" w:color="auto" w:fill="D6E3BC" w:themeFill="accent3" w:themeFillTint="66"/>
            <w:vAlign w:val="center"/>
          </w:tcPr>
          <w:p w14:paraId="7A78DAEE" w14:textId="77777777" w:rsidR="00710786" w:rsidRPr="00BC34D7" w:rsidRDefault="00710786" w:rsidP="00EB5103">
            <w:pPr>
              <w:suppressAutoHyphens w:val="0"/>
              <w:autoSpaceDN/>
              <w:jc w:val="center"/>
              <w:textAlignment w:val="auto"/>
              <w:rPr>
                <w:rFonts w:ascii="Khmer OS Content" w:hAnsi="Khmer OS Content" w:cs="Khmer OS Content"/>
                <w:sz w:val="16"/>
                <w:szCs w:val="16"/>
                <w:lang w:bidi="km-KH"/>
              </w:rPr>
            </w:pPr>
            <w:r w:rsidRPr="00BC34D7">
              <w:rPr>
                <w:rFonts w:ascii="Khmer OS Content" w:hAnsi="Khmer OS Content" w:cs="Khmer OS Content"/>
                <w:sz w:val="16"/>
                <w:szCs w:val="16"/>
                <w:lang w:bidi="km-KH"/>
              </w:rPr>
              <w:t>Q2</w:t>
            </w:r>
          </w:p>
        </w:tc>
        <w:tc>
          <w:tcPr>
            <w:tcW w:w="106" w:type="pct"/>
            <w:shd w:val="clear" w:color="auto" w:fill="D6E3BC" w:themeFill="accent3" w:themeFillTint="66"/>
            <w:vAlign w:val="center"/>
          </w:tcPr>
          <w:p w14:paraId="0973E86E" w14:textId="77777777" w:rsidR="00710786" w:rsidRPr="00BC34D7" w:rsidRDefault="00710786" w:rsidP="00EB5103">
            <w:pPr>
              <w:suppressAutoHyphens w:val="0"/>
              <w:autoSpaceDN/>
              <w:jc w:val="center"/>
              <w:textAlignment w:val="auto"/>
              <w:rPr>
                <w:rFonts w:ascii="Khmer OS Content" w:hAnsi="Khmer OS Content" w:cs="Khmer OS Content"/>
                <w:sz w:val="16"/>
                <w:szCs w:val="16"/>
                <w:lang w:bidi="km-KH"/>
              </w:rPr>
            </w:pPr>
            <w:r w:rsidRPr="00BC34D7">
              <w:rPr>
                <w:rFonts w:ascii="Khmer OS Content" w:hAnsi="Khmer OS Content" w:cs="Khmer OS Content"/>
                <w:sz w:val="16"/>
                <w:szCs w:val="16"/>
                <w:lang w:bidi="km-KH"/>
              </w:rPr>
              <w:t>Q3</w:t>
            </w:r>
          </w:p>
        </w:tc>
        <w:tc>
          <w:tcPr>
            <w:tcW w:w="158" w:type="pct"/>
            <w:shd w:val="clear" w:color="auto" w:fill="D6E3BC" w:themeFill="accent3" w:themeFillTint="66"/>
            <w:vAlign w:val="center"/>
          </w:tcPr>
          <w:p w14:paraId="3EA88320" w14:textId="77777777" w:rsidR="00710786" w:rsidRPr="00BC34D7" w:rsidRDefault="00710786" w:rsidP="00EB5103">
            <w:pPr>
              <w:suppressAutoHyphens w:val="0"/>
              <w:autoSpaceDN/>
              <w:jc w:val="center"/>
              <w:textAlignment w:val="auto"/>
              <w:rPr>
                <w:rFonts w:ascii="Khmer OS Content" w:hAnsi="Khmer OS Content" w:cs="Khmer OS Content"/>
                <w:sz w:val="16"/>
                <w:szCs w:val="16"/>
                <w:lang w:bidi="km-KH"/>
              </w:rPr>
            </w:pPr>
            <w:r w:rsidRPr="00BC34D7">
              <w:rPr>
                <w:rFonts w:ascii="Khmer OS Content" w:hAnsi="Khmer OS Content" w:cs="Khmer OS Content"/>
                <w:sz w:val="16"/>
                <w:szCs w:val="16"/>
                <w:lang w:bidi="km-KH"/>
              </w:rPr>
              <w:t>Q4</w:t>
            </w:r>
          </w:p>
        </w:tc>
        <w:tc>
          <w:tcPr>
            <w:tcW w:w="300" w:type="pct"/>
            <w:vMerge/>
            <w:vAlign w:val="center"/>
            <w:hideMark/>
          </w:tcPr>
          <w:p w14:paraId="61BB412F" w14:textId="77777777" w:rsidR="00710786" w:rsidRPr="00BC34D7" w:rsidRDefault="00710786" w:rsidP="00EB5103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sz w:val="16"/>
                <w:szCs w:val="16"/>
                <w:lang w:bidi="km-KH"/>
              </w:rPr>
            </w:pPr>
          </w:p>
        </w:tc>
        <w:tc>
          <w:tcPr>
            <w:tcW w:w="256" w:type="pct"/>
            <w:vMerge/>
            <w:vAlign w:val="center"/>
            <w:hideMark/>
          </w:tcPr>
          <w:p w14:paraId="67C08AC1" w14:textId="77777777" w:rsidR="00710786" w:rsidRPr="00BC34D7" w:rsidRDefault="00710786" w:rsidP="00EB5103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sz w:val="16"/>
                <w:szCs w:val="16"/>
                <w:lang w:bidi="km-KH"/>
              </w:rPr>
            </w:pPr>
          </w:p>
        </w:tc>
        <w:tc>
          <w:tcPr>
            <w:tcW w:w="242" w:type="pct"/>
            <w:shd w:val="clear" w:color="000000" w:fill="D8E4BC"/>
            <w:vAlign w:val="center"/>
            <w:hideMark/>
          </w:tcPr>
          <w:p w14:paraId="6097F06B" w14:textId="77777777" w:rsidR="00710786" w:rsidRPr="00BC34D7" w:rsidRDefault="00710786" w:rsidP="00EB5103">
            <w:pPr>
              <w:suppressAutoHyphens w:val="0"/>
              <w:autoSpaceDN/>
              <w:jc w:val="center"/>
              <w:textAlignment w:val="auto"/>
              <w:rPr>
                <w:rFonts w:ascii="Khmer OS Content" w:hAnsi="Khmer OS Content" w:cs="Khmer OS Content"/>
                <w:sz w:val="16"/>
                <w:szCs w:val="16"/>
                <w:lang w:bidi="km-KH"/>
              </w:rPr>
            </w:pPr>
            <w:r w:rsidRPr="00BC34D7">
              <w:rPr>
                <w:rFonts w:ascii="Khmer OS Content" w:hAnsi="Khmer OS Content" w:cs="Khmer OS Content"/>
                <w:sz w:val="16"/>
                <w:szCs w:val="16"/>
                <w:cs/>
                <w:lang w:bidi="km-KH"/>
              </w:rPr>
              <w:t>ថវិការដ្ឋ</w:t>
            </w:r>
          </w:p>
        </w:tc>
        <w:tc>
          <w:tcPr>
            <w:tcW w:w="192" w:type="pct"/>
            <w:shd w:val="clear" w:color="000000" w:fill="D8E4BC"/>
            <w:textDirection w:val="btLr"/>
            <w:vAlign w:val="center"/>
            <w:hideMark/>
          </w:tcPr>
          <w:p w14:paraId="3FEF1EB3" w14:textId="77777777" w:rsidR="00710786" w:rsidRPr="00BC34D7" w:rsidRDefault="00710786" w:rsidP="001757BC">
            <w:pPr>
              <w:suppressAutoHyphens w:val="0"/>
              <w:autoSpaceDN/>
              <w:ind w:left="113" w:right="113"/>
              <w:jc w:val="center"/>
              <w:textAlignment w:val="auto"/>
              <w:rPr>
                <w:sz w:val="16"/>
                <w:szCs w:val="16"/>
                <w:lang w:bidi="km-KH"/>
              </w:rPr>
            </w:pPr>
            <w:r w:rsidRPr="00BC34D7">
              <w:rPr>
                <w:sz w:val="16"/>
                <w:szCs w:val="16"/>
                <w:lang w:bidi="km-KH"/>
              </w:rPr>
              <w:t>CDPF</w:t>
            </w:r>
          </w:p>
        </w:tc>
        <w:tc>
          <w:tcPr>
            <w:tcW w:w="194" w:type="pct"/>
            <w:shd w:val="clear" w:color="000000" w:fill="D8E4BC"/>
            <w:textDirection w:val="btLr"/>
            <w:vAlign w:val="center"/>
            <w:hideMark/>
          </w:tcPr>
          <w:p w14:paraId="53798D19" w14:textId="77777777" w:rsidR="00710786" w:rsidRPr="00BC34D7" w:rsidRDefault="00710786" w:rsidP="001757BC">
            <w:pPr>
              <w:suppressAutoHyphens w:val="0"/>
              <w:autoSpaceDN/>
              <w:ind w:left="113" w:right="113"/>
              <w:jc w:val="center"/>
              <w:textAlignment w:val="auto"/>
              <w:rPr>
                <w:rFonts w:cs="DaunPenh"/>
                <w:sz w:val="16"/>
                <w:szCs w:val="26"/>
                <w:lang w:bidi="km-KH"/>
              </w:rPr>
            </w:pPr>
            <w:r w:rsidRPr="00BC34D7">
              <w:rPr>
                <w:rFonts w:cs="DaunPenh"/>
                <w:sz w:val="16"/>
                <w:szCs w:val="26"/>
                <w:lang w:bidi="km-KH"/>
              </w:rPr>
              <w:t>UNICEF</w:t>
            </w:r>
          </w:p>
        </w:tc>
        <w:tc>
          <w:tcPr>
            <w:tcW w:w="193" w:type="pct"/>
            <w:shd w:val="clear" w:color="000000" w:fill="D8E4BC"/>
            <w:textDirection w:val="btLr"/>
            <w:vAlign w:val="center"/>
            <w:hideMark/>
          </w:tcPr>
          <w:p w14:paraId="7926CA46" w14:textId="77777777" w:rsidR="00710786" w:rsidRPr="00BC34D7" w:rsidRDefault="00710786" w:rsidP="001757BC">
            <w:pPr>
              <w:suppressAutoHyphens w:val="0"/>
              <w:autoSpaceDN/>
              <w:ind w:left="113" w:right="113"/>
              <w:jc w:val="center"/>
              <w:textAlignment w:val="auto"/>
              <w:rPr>
                <w:sz w:val="16"/>
                <w:szCs w:val="16"/>
                <w:lang w:bidi="km-KH"/>
              </w:rPr>
            </w:pPr>
            <w:r w:rsidRPr="00BC34D7">
              <w:rPr>
                <w:sz w:val="16"/>
                <w:szCs w:val="16"/>
                <w:lang w:bidi="km-KH"/>
              </w:rPr>
              <w:t>ADB</w:t>
            </w:r>
          </w:p>
        </w:tc>
        <w:tc>
          <w:tcPr>
            <w:tcW w:w="311" w:type="pct"/>
            <w:shd w:val="clear" w:color="000000" w:fill="D8E4BC"/>
            <w:vAlign w:val="center"/>
          </w:tcPr>
          <w:p w14:paraId="602AE999" w14:textId="77777777" w:rsidR="00710786" w:rsidRPr="00BC34D7" w:rsidRDefault="00710786" w:rsidP="00EB5103">
            <w:pPr>
              <w:suppressAutoHyphens w:val="0"/>
              <w:autoSpaceDN/>
              <w:jc w:val="center"/>
              <w:textAlignment w:val="auto"/>
              <w:rPr>
                <w:rFonts w:ascii="Khmer OS Content" w:hAnsi="Khmer OS Content" w:cs="Khmer OS Content"/>
                <w:sz w:val="16"/>
                <w:szCs w:val="16"/>
                <w:lang w:bidi="km-KH"/>
              </w:rPr>
            </w:pPr>
            <w:r w:rsidRPr="00BC34D7">
              <w:rPr>
                <w:rFonts w:ascii="Khmer OS Content" w:hAnsi="Khmer OS Content" w:cs="Khmer OS Content"/>
                <w:sz w:val="16"/>
                <w:szCs w:val="16"/>
                <w:cs/>
                <w:lang w:bidi="km-KH"/>
              </w:rPr>
              <w:t>ថវិកាដៃគូ</w:t>
            </w:r>
          </w:p>
          <w:p w14:paraId="69506A52" w14:textId="77777777" w:rsidR="00710786" w:rsidRPr="00BC34D7" w:rsidRDefault="001757BC" w:rsidP="00EB5103">
            <w:pPr>
              <w:suppressAutoHyphens w:val="0"/>
              <w:autoSpaceDN/>
              <w:jc w:val="center"/>
              <w:textAlignment w:val="auto"/>
              <w:rPr>
                <w:rFonts w:ascii="Khmer OS Content" w:hAnsi="Khmer OS Content" w:cs="Khmer OS Content"/>
                <w:sz w:val="16"/>
                <w:szCs w:val="16"/>
                <w:lang w:bidi="km-KH"/>
              </w:rPr>
            </w:pPr>
            <w:r w:rsidRPr="00BC34D7">
              <w:rPr>
                <w:rFonts w:ascii="Khmer OS Content" w:hAnsi="Khmer OS Content" w:cs="Khmer OS Content"/>
                <w:sz w:val="16"/>
                <w:szCs w:val="16"/>
                <w:cs/>
                <w:lang w:bidi="km-KH"/>
              </w:rPr>
              <w:t>អភិវឌ្ឍ</w:t>
            </w:r>
          </w:p>
        </w:tc>
      </w:tr>
      <w:tr w:rsidR="006E697F" w:rsidRPr="00BC34D7" w14:paraId="300C8AF6" w14:textId="77777777" w:rsidTr="003A6BF0">
        <w:trPr>
          <w:trHeight w:val="451"/>
        </w:trPr>
        <w:tc>
          <w:tcPr>
            <w:tcW w:w="345" w:type="pct"/>
            <w:shd w:val="clear" w:color="000000" w:fill="DCE6F1"/>
            <w:noWrap/>
            <w:vAlign w:val="bottom"/>
            <w:hideMark/>
          </w:tcPr>
          <w:p w14:paraId="56E5D4BB" w14:textId="77777777" w:rsidR="006E697F" w:rsidRPr="00BC34D7" w:rsidRDefault="006E697F" w:rsidP="006E697F">
            <w:pPr>
              <w:suppressAutoHyphens w:val="0"/>
              <w:autoSpaceDN/>
              <w:textAlignment w:val="auto"/>
              <w:rPr>
                <w:rFonts w:ascii="Calibri" w:hAnsi="Calibri" w:cs="Calibri"/>
                <w:sz w:val="16"/>
                <w:szCs w:val="16"/>
                <w:lang w:bidi="km-KH"/>
              </w:rPr>
            </w:pPr>
            <w:r w:rsidRPr="00BC34D7">
              <w:rPr>
                <w:rFonts w:ascii="Calibri" w:hAnsi="Calibri" w:cs="Calibri"/>
                <w:sz w:val="16"/>
                <w:szCs w:val="16"/>
                <w:lang w:bidi="km-KH"/>
              </w:rPr>
              <w:t> </w:t>
            </w:r>
          </w:p>
        </w:tc>
        <w:tc>
          <w:tcPr>
            <w:tcW w:w="3267" w:type="pct"/>
            <w:gridSpan w:val="7"/>
            <w:shd w:val="clear" w:color="000000" w:fill="DCE6F1"/>
            <w:vAlign w:val="center"/>
          </w:tcPr>
          <w:p w14:paraId="4A1EF408" w14:textId="77777777" w:rsidR="006E697F" w:rsidRPr="00BC34D7" w:rsidRDefault="006E697F" w:rsidP="006E697F">
            <w:pPr>
              <w:suppressAutoHyphens w:val="0"/>
              <w:autoSpaceDN/>
              <w:jc w:val="right"/>
              <w:textAlignment w:val="auto"/>
              <w:rPr>
                <w:rFonts w:ascii="Khmer OS Content" w:hAnsi="Khmer OS Content" w:cs="Khmer OS Content"/>
                <w:b/>
                <w:bCs/>
                <w:sz w:val="16"/>
                <w:szCs w:val="16"/>
                <w:lang w:bidi="km-KH"/>
              </w:rPr>
            </w:pPr>
            <w:r w:rsidRPr="00BC34D7">
              <w:rPr>
                <w:rFonts w:ascii="Khmer OS Content" w:hAnsi="Khmer OS Content" w:cs="Khmer OS Content" w:hint="cs"/>
                <w:b/>
                <w:bCs/>
                <w:sz w:val="16"/>
                <w:szCs w:val="16"/>
                <w:cs/>
                <w:lang w:bidi="km-KH"/>
              </w:rPr>
              <w:t>ថវិកា</w:t>
            </w:r>
            <w:r w:rsidRPr="00BC34D7">
              <w:rPr>
                <w:rFonts w:ascii="Khmer OS Content" w:hAnsi="Khmer OS Content" w:cs="Khmer OS Content"/>
                <w:b/>
                <w:bCs/>
                <w:sz w:val="16"/>
                <w:szCs w:val="16"/>
                <w:cs/>
                <w:lang w:bidi="km-KH"/>
              </w:rPr>
              <w:t>សរុប</w:t>
            </w:r>
          </w:p>
        </w:tc>
        <w:tc>
          <w:tcPr>
            <w:tcW w:w="256" w:type="pct"/>
            <w:shd w:val="clear" w:color="auto" w:fill="auto"/>
            <w:noWrap/>
            <w:vAlign w:val="center"/>
            <w:hideMark/>
          </w:tcPr>
          <w:p w14:paraId="2084B88A" w14:textId="35D447A7" w:rsidR="006E697F" w:rsidRPr="00BC34D7" w:rsidRDefault="006E697F" w:rsidP="006E697F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b/>
                <w:bCs/>
                <w:sz w:val="16"/>
                <w:szCs w:val="16"/>
                <w:lang w:bidi="km-KH"/>
              </w:rPr>
            </w:pPr>
            <w:r w:rsidRPr="00BC34D7">
              <w:rPr>
                <w:rFonts w:ascii="Calibri" w:hAnsi="Calibri" w:cs="Khmer UI"/>
                <w:sz w:val="16"/>
                <w:szCs w:val="26"/>
                <w:lang w:val="en-GB" w:bidi="km-KH"/>
              </w:rPr>
              <w:t>3</w:t>
            </w:r>
          </w:p>
        </w:tc>
        <w:tc>
          <w:tcPr>
            <w:tcW w:w="242" w:type="pct"/>
            <w:shd w:val="clear" w:color="auto" w:fill="auto"/>
            <w:noWrap/>
            <w:vAlign w:val="center"/>
            <w:hideMark/>
          </w:tcPr>
          <w:p w14:paraId="1EA8539C" w14:textId="099BAA09" w:rsidR="006E697F" w:rsidRPr="00BC34D7" w:rsidRDefault="006E697F" w:rsidP="006E697F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b/>
                <w:bCs/>
                <w:sz w:val="16"/>
                <w:szCs w:val="16"/>
                <w:lang w:bidi="km-KH"/>
              </w:rPr>
            </w:pPr>
            <w:r w:rsidRPr="00BC34D7">
              <w:rPr>
                <w:rFonts w:ascii="Calibri" w:hAnsi="Calibri" w:cs="Calibri"/>
                <w:sz w:val="16"/>
                <w:szCs w:val="16"/>
                <w:lang w:bidi="km-KH"/>
              </w:rPr>
              <w:t>1</w:t>
            </w:r>
          </w:p>
        </w:tc>
        <w:tc>
          <w:tcPr>
            <w:tcW w:w="192" w:type="pct"/>
            <w:shd w:val="clear" w:color="auto" w:fill="auto"/>
            <w:noWrap/>
            <w:vAlign w:val="center"/>
            <w:hideMark/>
          </w:tcPr>
          <w:p w14:paraId="3A9C5A78" w14:textId="52E025E5" w:rsidR="006E697F" w:rsidRPr="00BC34D7" w:rsidRDefault="006E697F" w:rsidP="006E697F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b/>
                <w:bCs/>
                <w:sz w:val="16"/>
                <w:szCs w:val="16"/>
                <w:lang w:bidi="km-KH"/>
              </w:rPr>
            </w:pPr>
            <w:r w:rsidRPr="00BC34D7">
              <w:rPr>
                <w:rFonts w:ascii="Calibri" w:hAnsi="Calibri" w:cs="Calibri"/>
                <w:sz w:val="16"/>
                <w:szCs w:val="16"/>
                <w:lang w:bidi="km-KH"/>
              </w:rPr>
              <w:t>1</w:t>
            </w:r>
          </w:p>
        </w:tc>
        <w:tc>
          <w:tcPr>
            <w:tcW w:w="194" w:type="pct"/>
            <w:shd w:val="clear" w:color="auto" w:fill="auto"/>
            <w:noWrap/>
            <w:vAlign w:val="center"/>
            <w:hideMark/>
          </w:tcPr>
          <w:p w14:paraId="1B477C6C" w14:textId="24004F28" w:rsidR="006E697F" w:rsidRPr="00BC34D7" w:rsidRDefault="006E697F" w:rsidP="006E697F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b/>
                <w:bCs/>
                <w:sz w:val="16"/>
                <w:szCs w:val="16"/>
                <w:lang w:bidi="km-KH"/>
              </w:rPr>
            </w:pPr>
            <w:r w:rsidRPr="00BC34D7">
              <w:rPr>
                <w:rFonts w:ascii="Calibri" w:hAnsi="Calibri" w:cs="Calibri"/>
                <w:sz w:val="16"/>
                <w:szCs w:val="16"/>
                <w:lang w:bidi="km-KH"/>
              </w:rPr>
              <w:t>1</w:t>
            </w:r>
          </w:p>
        </w:tc>
        <w:tc>
          <w:tcPr>
            <w:tcW w:w="193" w:type="pct"/>
            <w:shd w:val="clear" w:color="auto" w:fill="auto"/>
            <w:noWrap/>
            <w:vAlign w:val="center"/>
            <w:hideMark/>
          </w:tcPr>
          <w:p w14:paraId="207CF202" w14:textId="3AE98407" w:rsidR="006E697F" w:rsidRPr="00BC34D7" w:rsidRDefault="006E697F" w:rsidP="006E697F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b/>
                <w:bCs/>
                <w:sz w:val="16"/>
                <w:szCs w:val="16"/>
                <w:lang w:bidi="km-KH"/>
              </w:rPr>
            </w:pPr>
          </w:p>
        </w:tc>
        <w:tc>
          <w:tcPr>
            <w:tcW w:w="311" w:type="pct"/>
            <w:shd w:val="clear" w:color="auto" w:fill="auto"/>
            <w:noWrap/>
            <w:vAlign w:val="center"/>
          </w:tcPr>
          <w:p w14:paraId="745D0819" w14:textId="2304942E" w:rsidR="006E697F" w:rsidRPr="00BC34D7" w:rsidRDefault="006E697F" w:rsidP="006E697F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b/>
                <w:bCs/>
                <w:sz w:val="16"/>
                <w:szCs w:val="16"/>
                <w:lang w:bidi="km-KH"/>
              </w:rPr>
            </w:pPr>
            <w:r w:rsidRPr="00BC34D7">
              <w:rPr>
                <w:rFonts w:ascii="Calibri" w:hAnsi="Calibri" w:cs="Calibri"/>
                <w:sz w:val="16"/>
                <w:szCs w:val="16"/>
                <w:lang w:bidi="km-KH"/>
              </w:rPr>
              <w:t>2</w:t>
            </w:r>
          </w:p>
        </w:tc>
      </w:tr>
      <w:tr w:rsidR="006E697F" w:rsidRPr="00BC34D7" w14:paraId="1AC12D93" w14:textId="77777777" w:rsidTr="00836C7F">
        <w:trPr>
          <w:trHeight w:val="594"/>
        </w:trPr>
        <w:tc>
          <w:tcPr>
            <w:tcW w:w="345" w:type="pct"/>
            <w:shd w:val="clear" w:color="auto" w:fill="auto"/>
            <w:noWrap/>
            <w:hideMark/>
          </w:tcPr>
          <w:p w14:paraId="6C3BDE26" w14:textId="77777777" w:rsidR="006E697F" w:rsidRPr="00BC34D7" w:rsidRDefault="006E697F" w:rsidP="006E697F">
            <w:pPr>
              <w:suppressAutoHyphens w:val="0"/>
              <w:autoSpaceDN/>
              <w:jc w:val="right"/>
              <w:textAlignment w:val="auto"/>
              <w:rPr>
                <w:rFonts w:ascii="Calibri" w:hAnsi="Calibri" w:cs="Calibri"/>
                <w:sz w:val="16"/>
                <w:szCs w:val="16"/>
                <w:lang w:bidi="km-KH"/>
              </w:rPr>
            </w:pPr>
          </w:p>
        </w:tc>
        <w:tc>
          <w:tcPr>
            <w:tcW w:w="1458" w:type="pct"/>
            <w:shd w:val="clear" w:color="000000" w:fill="FDE9D9"/>
            <w:noWrap/>
            <w:vAlign w:val="center"/>
            <w:hideMark/>
          </w:tcPr>
          <w:p w14:paraId="4FC64F64" w14:textId="77777777" w:rsidR="006E697F" w:rsidRPr="00BC34D7" w:rsidRDefault="006E697F" w:rsidP="006E697F">
            <w:pPr>
              <w:suppressAutoHyphens w:val="0"/>
              <w:autoSpaceDN/>
              <w:textAlignment w:val="auto"/>
              <w:rPr>
                <w:rFonts w:ascii="Khmer OS Muol" w:hAnsi="Khmer OS Muol" w:cs="Khmer OS Muol"/>
                <w:sz w:val="16"/>
                <w:szCs w:val="16"/>
                <w:lang w:bidi="km-KH"/>
              </w:rPr>
            </w:pPr>
            <w:r w:rsidRPr="00BC34D7">
              <w:rPr>
                <w:rFonts w:ascii="Khmer OS Muol" w:hAnsi="Khmer OS Muol" w:cs="Khmer OS Muol"/>
                <w:sz w:val="16"/>
                <w:szCs w:val="16"/>
                <w:cs/>
                <w:lang w:bidi="km-KH"/>
              </w:rPr>
              <w:t>អនុវិស័យអប់រំកុមារតូច</w:t>
            </w:r>
          </w:p>
        </w:tc>
        <w:tc>
          <w:tcPr>
            <w:tcW w:w="855" w:type="pct"/>
            <w:shd w:val="clear" w:color="000000" w:fill="FDE9D9"/>
          </w:tcPr>
          <w:p w14:paraId="05E08546" w14:textId="77777777" w:rsidR="006E697F" w:rsidRPr="00BC34D7" w:rsidRDefault="006E697F" w:rsidP="006E697F">
            <w:pPr>
              <w:suppressAutoHyphens w:val="0"/>
              <w:autoSpaceDN/>
              <w:textAlignment w:val="auto"/>
              <w:rPr>
                <w:rFonts w:ascii="Khmer OS Muol" w:hAnsi="Khmer OS Muol" w:cs="Khmer OS Muol"/>
                <w:b/>
                <w:bCs/>
                <w:sz w:val="16"/>
                <w:szCs w:val="16"/>
                <w:lang w:bidi="km-KH"/>
              </w:rPr>
            </w:pPr>
          </w:p>
        </w:tc>
        <w:tc>
          <w:tcPr>
            <w:tcW w:w="197" w:type="pct"/>
            <w:shd w:val="clear" w:color="000000" w:fill="FDE9D9"/>
          </w:tcPr>
          <w:p w14:paraId="11658F05" w14:textId="77777777" w:rsidR="006E697F" w:rsidRPr="00BC34D7" w:rsidRDefault="006E697F" w:rsidP="006E697F">
            <w:pPr>
              <w:suppressAutoHyphens w:val="0"/>
              <w:autoSpaceDN/>
              <w:textAlignment w:val="auto"/>
              <w:rPr>
                <w:rFonts w:ascii="Khmer OS Muol" w:hAnsi="Khmer OS Muol" w:cs="Khmer OS Muol"/>
                <w:b/>
                <w:bCs/>
                <w:sz w:val="16"/>
                <w:szCs w:val="16"/>
                <w:lang w:bidi="km-KH"/>
              </w:rPr>
            </w:pPr>
          </w:p>
        </w:tc>
        <w:tc>
          <w:tcPr>
            <w:tcW w:w="193" w:type="pct"/>
            <w:shd w:val="clear" w:color="000000" w:fill="FDE9D9"/>
          </w:tcPr>
          <w:p w14:paraId="002C7C53" w14:textId="77777777" w:rsidR="006E697F" w:rsidRPr="00BC34D7" w:rsidRDefault="006E697F" w:rsidP="006E697F">
            <w:pPr>
              <w:suppressAutoHyphens w:val="0"/>
              <w:autoSpaceDN/>
              <w:textAlignment w:val="auto"/>
              <w:rPr>
                <w:rFonts w:ascii="Khmer OS Muol" w:hAnsi="Khmer OS Muol" w:cs="Khmer OS Muol"/>
                <w:b/>
                <w:bCs/>
                <w:sz w:val="16"/>
                <w:szCs w:val="16"/>
                <w:lang w:bidi="km-KH"/>
              </w:rPr>
            </w:pPr>
          </w:p>
        </w:tc>
        <w:tc>
          <w:tcPr>
            <w:tcW w:w="106" w:type="pct"/>
            <w:shd w:val="clear" w:color="000000" w:fill="FDE9D9"/>
          </w:tcPr>
          <w:p w14:paraId="45AA36E5" w14:textId="77777777" w:rsidR="006E697F" w:rsidRPr="00BC34D7" w:rsidRDefault="006E697F" w:rsidP="006E697F">
            <w:pPr>
              <w:suppressAutoHyphens w:val="0"/>
              <w:autoSpaceDN/>
              <w:textAlignment w:val="auto"/>
              <w:rPr>
                <w:rFonts w:ascii="Khmer OS Muol" w:hAnsi="Khmer OS Muol" w:cs="Khmer OS Muol"/>
                <w:b/>
                <w:bCs/>
                <w:sz w:val="16"/>
                <w:szCs w:val="16"/>
                <w:lang w:bidi="km-KH"/>
              </w:rPr>
            </w:pPr>
          </w:p>
        </w:tc>
        <w:tc>
          <w:tcPr>
            <w:tcW w:w="158" w:type="pct"/>
            <w:shd w:val="clear" w:color="000000" w:fill="FDE9D9"/>
          </w:tcPr>
          <w:p w14:paraId="2E08D89E" w14:textId="77777777" w:rsidR="006E697F" w:rsidRPr="00BC34D7" w:rsidRDefault="006E697F" w:rsidP="006E697F">
            <w:pPr>
              <w:suppressAutoHyphens w:val="0"/>
              <w:autoSpaceDN/>
              <w:textAlignment w:val="auto"/>
              <w:rPr>
                <w:rFonts w:ascii="Khmer OS Muol" w:hAnsi="Khmer OS Muol" w:cs="Khmer OS Muol"/>
                <w:b/>
                <w:bCs/>
                <w:sz w:val="16"/>
                <w:szCs w:val="16"/>
                <w:lang w:bidi="km-KH"/>
              </w:rPr>
            </w:pPr>
          </w:p>
        </w:tc>
        <w:tc>
          <w:tcPr>
            <w:tcW w:w="300" w:type="pct"/>
            <w:shd w:val="clear" w:color="000000" w:fill="FDE9D9"/>
            <w:noWrap/>
            <w:hideMark/>
          </w:tcPr>
          <w:p w14:paraId="246AFD11" w14:textId="77777777" w:rsidR="006E697F" w:rsidRPr="00BC34D7" w:rsidRDefault="006E697F" w:rsidP="006E697F">
            <w:pPr>
              <w:suppressAutoHyphens w:val="0"/>
              <w:autoSpaceDN/>
              <w:textAlignment w:val="auto"/>
              <w:rPr>
                <w:rFonts w:ascii="Khmer OS Muol" w:hAnsi="Khmer OS Muol" w:cs="Khmer OS Muol"/>
                <w:b/>
                <w:bCs/>
                <w:sz w:val="16"/>
                <w:szCs w:val="16"/>
                <w:lang w:bidi="km-KH"/>
              </w:rPr>
            </w:pPr>
            <w:r w:rsidRPr="00BC34D7">
              <w:rPr>
                <w:rFonts w:ascii="Khmer OS Muol" w:hAnsi="Khmer OS Muol" w:cs="Khmer OS Muol"/>
                <w:b/>
                <w:bCs/>
                <w:sz w:val="16"/>
                <w:szCs w:val="16"/>
                <w:lang w:bidi="km-KH"/>
              </w:rPr>
              <w:t> </w:t>
            </w:r>
          </w:p>
        </w:tc>
        <w:tc>
          <w:tcPr>
            <w:tcW w:w="256" w:type="pct"/>
            <w:shd w:val="clear" w:color="auto" w:fill="auto"/>
            <w:noWrap/>
            <w:vAlign w:val="center"/>
            <w:hideMark/>
          </w:tcPr>
          <w:p w14:paraId="377B3C95" w14:textId="29A3145F" w:rsidR="006E697F" w:rsidRPr="00BC34D7" w:rsidRDefault="006E697F" w:rsidP="006E697F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b/>
                <w:bCs/>
                <w:sz w:val="16"/>
                <w:szCs w:val="16"/>
                <w:lang w:bidi="km-KH"/>
              </w:rPr>
            </w:pPr>
            <w:r w:rsidRPr="00BC34D7">
              <w:rPr>
                <w:rFonts w:ascii="Calibri" w:hAnsi="Calibri" w:cs="Khmer UI"/>
                <w:sz w:val="16"/>
                <w:szCs w:val="26"/>
                <w:lang w:val="en-GB" w:bidi="km-KH"/>
              </w:rPr>
              <w:t>3</w:t>
            </w:r>
          </w:p>
        </w:tc>
        <w:tc>
          <w:tcPr>
            <w:tcW w:w="242" w:type="pct"/>
            <w:shd w:val="clear" w:color="auto" w:fill="auto"/>
            <w:noWrap/>
            <w:vAlign w:val="center"/>
            <w:hideMark/>
          </w:tcPr>
          <w:p w14:paraId="0DCFFDF1" w14:textId="7B8B45CC" w:rsidR="006E697F" w:rsidRPr="00BC34D7" w:rsidRDefault="006E697F" w:rsidP="006E697F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b/>
                <w:bCs/>
                <w:sz w:val="16"/>
                <w:szCs w:val="16"/>
                <w:lang w:bidi="km-KH"/>
              </w:rPr>
            </w:pPr>
            <w:r w:rsidRPr="00BC34D7">
              <w:rPr>
                <w:rFonts w:ascii="Calibri" w:hAnsi="Calibri" w:cs="Calibri"/>
                <w:sz w:val="16"/>
                <w:szCs w:val="16"/>
                <w:lang w:bidi="km-KH"/>
              </w:rPr>
              <w:t>1</w:t>
            </w:r>
          </w:p>
        </w:tc>
        <w:tc>
          <w:tcPr>
            <w:tcW w:w="192" w:type="pct"/>
            <w:shd w:val="clear" w:color="auto" w:fill="auto"/>
            <w:noWrap/>
            <w:vAlign w:val="center"/>
            <w:hideMark/>
          </w:tcPr>
          <w:p w14:paraId="7F4DC9E8" w14:textId="3C0326EB" w:rsidR="006E697F" w:rsidRPr="00BC34D7" w:rsidRDefault="006E697F" w:rsidP="006E697F">
            <w:pPr>
              <w:suppressAutoHyphens w:val="0"/>
              <w:autoSpaceDN/>
              <w:jc w:val="center"/>
              <w:textAlignment w:val="auto"/>
              <w:rPr>
                <w:rFonts w:ascii="Calibri" w:hAnsi="Calibri" w:cstheme="minorBidi"/>
                <w:b/>
                <w:bCs/>
                <w:sz w:val="16"/>
                <w:szCs w:val="16"/>
                <w:cs/>
                <w:lang w:bidi="km-KH"/>
              </w:rPr>
            </w:pPr>
            <w:r w:rsidRPr="00BC34D7">
              <w:rPr>
                <w:rFonts w:ascii="Calibri" w:hAnsi="Calibri" w:cs="Calibri"/>
                <w:sz w:val="16"/>
                <w:szCs w:val="16"/>
                <w:lang w:bidi="km-KH"/>
              </w:rPr>
              <w:t>1</w:t>
            </w:r>
          </w:p>
        </w:tc>
        <w:tc>
          <w:tcPr>
            <w:tcW w:w="194" w:type="pct"/>
            <w:shd w:val="clear" w:color="auto" w:fill="auto"/>
            <w:noWrap/>
            <w:vAlign w:val="center"/>
            <w:hideMark/>
          </w:tcPr>
          <w:p w14:paraId="6647D4CC" w14:textId="67B22225" w:rsidR="006E697F" w:rsidRPr="00BC34D7" w:rsidRDefault="006E697F" w:rsidP="006E697F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b/>
                <w:bCs/>
                <w:sz w:val="16"/>
                <w:szCs w:val="16"/>
                <w:lang w:bidi="km-KH"/>
              </w:rPr>
            </w:pPr>
            <w:r w:rsidRPr="00BC34D7">
              <w:rPr>
                <w:rFonts w:ascii="Calibri" w:hAnsi="Calibri" w:cs="Calibri"/>
                <w:sz w:val="16"/>
                <w:szCs w:val="16"/>
                <w:lang w:bidi="km-KH"/>
              </w:rPr>
              <w:t>1</w:t>
            </w:r>
          </w:p>
        </w:tc>
        <w:tc>
          <w:tcPr>
            <w:tcW w:w="193" w:type="pct"/>
            <w:shd w:val="clear" w:color="auto" w:fill="auto"/>
            <w:noWrap/>
            <w:vAlign w:val="center"/>
            <w:hideMark/>
          </w:tcPr>
          <w:p w14:paraId="6CBB7857" w14:textId="37D4C4C0" w:rsidR="006E697F" w:rsidRPr="00BC34D7" w:rsidRDefault="006E697F" w:rsidP="006E697F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b/>
                <w:bCs/>
                <w:sz w:val="16"/>
                <w:szCs w:val="16"/>
                <w:lang w:bidi="km-KH"/>
              </w:rPr>
            </w:pPr>
          </w:p>
        </w:tc>
        <w:tc>
          <w:tcPr>
            <w:tcW w:w="311" w:type="pct"/>
            <w:shd w:val="clear" w:color="auto" w:fill="auto"/>
            <w:noWrap/>
            <w:vAlign w:val="center"/>
          </w:tcPr>
          <w:p w14:paraId="6F048076" w14:textId="4DE3166C" w:rsidR="006E697F" w:rsidRPr="00BC34D7" w:rsidRDefault="006E697F" w:rsidP="006E697F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b/>
                <w:bCs/>
                <w:sz w:val="16"/>
                <w:szCs w:val="16"/>
                <w:lang w:bidi="km-KH"/>
              </w:rPr>
            </w:pPr>
            <w:r w:rsidRPr="00BC34D7">
              <w:rPr>
                <w:rFonts w:ascii="Calibri" w:hAnsi="Calibri" w:cs="Calibri"/>
                <w:sz w:val="16"/>
                <w:szCs w:val="16"/>
                <w:lang w:bidi="km-KH"/>
              </w:rPr>
              <w:t>2</w:t>
            </w:r>
          </w:p>
        </w:tc>
      </w:tr>
      <w:tr w:rsidR="006E697F" w:rsidRPr="00BC34D7" w14:paraId="498EBFAA" w14:textId="77777777" w:rsidTr="00836C7F">
        <w:trPr>
          <w:trHeight w:val="637"/>
        </w:trPr>
        <w:tc>
          <w:tcPr>
            <w:tcW w:w="345" w:type="pct"/>
            <w:shd w:val="clear" w:color="auto" w:fill="auto"/>
            <w:noWrap/>
            <w:hideMark/>
          </w:tcPr>
          <w:p w14:paraId="7FFE19DE" w14:textId="77777777" w:rsidR="006E697F" w:rsidRPr="00BC34D7" w:rsidRDefault="006E697F" w:rsidP="006E697F">
            <w:pPr>
              <w:suppressAutoHyphens w:val="0"/>
              <w:autoSpaceDN/>
              <w:jc w:val="right"/>
              <w:textAlignment w:val="auto"/>
              <w:rPr>
                <w:rFonts w:ascii="Calibri" w:hAnsi="Calibri" w:cs="Calibri"/>
                <w:sz w:val="16"/>
                <w:szCs w:val="16"/>
                <w:lang w:bidi="km-KH"/>
              </w:rPr>
            </w:pPr>
            <w:r w:rsidRPr="00BC34D7">
              <w:rPr>
                <w:rFonts w:ascii="Calibri" w:hAnsi="Calibri" w:cs="Calibri"/>
                <w:sz w:val="16"/>
                <w:szCs w:val="16"/>
                <w:lang w:bidi="km-KH"/>
              </w:rPr>
              <w:t> </w:t>
            </w:r>
          </w:p>
        </w:tc>
        <w:tc>
          <w:tcPr>
            <w:tcW w:w="1458" w:type="pct"/>
            <w:shd w:val="clear" w:color="000000" w:fill="CCC0DA"/>
            <w:hideMark/>
          </w:tcPr>
          <w:p w14:paraId="52336610" w14:textId="677183EB" w:rsidR="006E697F" w:rsidRPr="00BC34D7" w:rsidRDefault="006E697F" w:rsidP="006E697F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sz w:val="16"/>
                <w:szCs w:val="16"/>
                <w:lang w:bidi="km-KH"/>
              </w:rPr>
            </w:pPr>
            <w:r w:rsidRPr="00BC34D7">
              <w:rPr>
                <w:rFonts w:ascii="Khmer OS Content" w:hAnsi="Khmer OS Content" w:cs="Khmer OS Content"/>
                <w:sz w:val="16"/>
                <w:szCs w:val="16"/>
                <w:cs/>
                <w:lang w:bidi="km-KH"/>
              </w:rPr>
              <w:t>គោលនយោបាយទី១៖</w:t>
            </w:r>
            <w:r w:rsidRPr="00BC34D7">
              <w:rPr>
                <w:rFonts w:ascii="Khmer OS Content" w:hAnsi="Khmer OS Content" w:cs="Khmer OS Content"/>
                <w:sz w:val="16"/>
                <w:szCs w:val="16"/>
                <w:lang w:bidi="km-KH"/>
              </w:rPr>
              <w:t xml:space="preserve"> </w:t>
            </w:r>
            <w:r w:rsidRPr="00BC34D7">
              <w:rPr>
                <w:rFonts w:ascii="Khmer OS Content" w:hAnsi="Khmer OS Content" w:cs="Khmer OS Content"/>
                <w:sz w:val="16"/>
                <w:szCs w:val="16"/>
                <w:cs/>
                <w:lang w:bidi="km-KH"/>
              </w:rPr>
              <w:t>ធានាឱ្យការអប់រំមានគុណភាពប្រកបដោយសមធម៌ និងបរិយាបន្ន</w:t>
            </w:r>
            <w:r w:rsidRPr="00BC34D7">
              <w:rPr>
                <w:rFonts w:ascii="Khmer OS Content" w:hAnsi="Khmer OS Content" w:cs="Khmer OS Content"/>
                <w:sz w:val="16"/>
                <w:szCs w:val="16"/>
                <w:lang w:bidi="km-KH"/>
              </w:rPr>
              <w:t xml:space="preserve"> </w:t>
            </w:r>
            <w:r w:rsidRPr="00BC34D7">
              <w:rPr>
                <w:rFonts w:ascii="Khmer OS Content" w:hAnsi="Khmer OS Content" w:cs="Khmer OS Content"/>
                <w:sz w:val="16"/>
                <w:szCs w:val="16"/>
                <w:cs/>
                <w:lang w:bidi="km-KH"/>
              </w:rPr>
              <w:t>និងលើកកម្ពស់ឱកាសក្នុងការសិក្សាពេញមួយជីវិត សម្រាប់ទាំងអស់គ្នា</w:t>
            </w:r>
          </w:p>
        </w:tc>
        <w:tc>
          <w:tcPr>
            <w:tcW w:w="855" w:type="pct"/>
            <w:shd w:val="clear" w:color="000000" w:fill="CCC0DA"/>
          </w:tcPr>
          <w:p w14:paraId="18DF5CF1" w14:textId="77777777" w:rsidR="006E697F" w:rsidRPr="00BC34D7" w:rsidRDefault="006E697F" w:rsidP="006E697F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b/>
                <w:bCs/>
                <w:sz w:val="16"/>
                <w:szCs w:val="16"/>
                <w:lang w:bidi="km-KH"/>
              </w:rPr>
            </w:pPr>
          </w:p>
        </w:tc>
        <w:tc>
          <w:tcPr>
            <w:tcW w:w="197" w:type="pct"/>
            <w:shd w:val="clear" w:color="000000" w:fill="CCC0DA"/>
          </w:tcPr>
          <w:p w14:paraId="4BFD36F5" w14:textId="77777777" w:rsidR="006E697F" w:rsidRPr="00BC34D7" w:rsidRDefault="006E697F" w:rsidP="006E697F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b/>
                <w:bCs/>
                <w:sz w:val="16"/>
                <w:szCs w:val="16"/>
                <w:lang w:bidi="km-KH"/>
              </w:rPr>
            </w:pPr>
          </w:p>
        </w:tc>
        <w:tc>
          <w:tcPr>
            <w:tcW w:w="193" w:type="pct"/>
            <w:shd w:val="clear" w:color="000000" w:fill="CCC0DA"/>
          </w:tcPr>
          <w:p w14:paraId="4C3231B1" w14:textId="77777777" w:rsidR="006E697F" w:rsidRPr="00BC34D7" w:rsidRDefault="006E697F" w:rsidP="006E697F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b/>
                <w:bCs/>
                <w:sz w:val="16"/>
                <w:szCs w:val="16"/>
                <w:lang w:bidi="km-KH"/>
              </w:rPr>
            </w:pPr>
          </w:p>
        </w:tc>
        <w:tc>
          <w:tcPr>
            <w:tcW w:w="106" w:type="pct"/>
            <w:shd w:val="clear" w:color="000000" w:fill="CCC0DA"/>
          </w:tcPr>
          <w:p w14:paraId="3CA9213A" w14:textId="77777777" w:rsidR="006E697F" w:rsidRPr="00BC34D7" w:rsidRDefault="006E697F" w:rsidP="006E697F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b/>
                <w:bCs/>
                <w:sz w:val="16"/>
                <w:szCs w:val="16"/>
                <w:lang w:bidi="km-KH"/>
              </w:rPr>
            </w:pPr>
          </w:p>
        </w:tc>
        <w:tc>
          <w:tcPr>
            <w:tcW w:w="158" w:type="pct"/>
            <w:shd w:val="clear" w:color="000000" w:fill="CCC0DA"/>
          </w:tcPr>
          <w:p w14:paraId="3F6C8450" w14:textId="77777777" w:rsidR="006E697F" w:rsidRPr="00BC34D7" w:rsidRDefault="006E697F" w:rsidP="006E697F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b/>
                <w:bCs/>
                <w:sz w:val="16"/>
                <w:szCs w:val="16"/>
                <w:lang w:bidi="km-KH"/>
              </w:rPr>
            </w:pPr>
          </w:p>
        </w:tc>
        <w:tc>
          <w:tcPr>
            <w:tcW w:w="300" w:type="pct"/>
            <w:shd w:val="clear" w:color="000000" w:fill="CCC0DA"/>
            <w:hideMark/>
          </w:tcPr>
          <w:p w14:paraId="411CCD86" w14:textId="77777777" w:rsidR="006E697F" w:rsidRPr="00BC34D7" w:rsidRDefault="006E697F" w:rsidP="006E697F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b/>
                <w:bCs/>
                <w:sz w:val="16"/>
                <w:szCs w:val="16"/>
                <w:lang w:bidi="km-KH"/>
              </w:rPr>
            </w:pPr>
            <w:r w:rsidRPr="00BC34D7">
              <w:rPr>
                <w:rFonts w:ascii="Khmer OS Content" w:hAnsi="Khmer OS Content" w:cs="Khmer OS Content"/>
                <w:b/>
                <w:bCs/>
                <w:sz w:val="16"/>
                <w:szCs w:val="16"/>
                <w:lang w:bidi="km-KH"/>
              </w:rPr>
              <w:t> </w:t>
            </w:r>
          </w:p>
        </w:tc>
        <w:tc>
          <w:tcPr>
            <w:tcW w:w="256" w:type="pct"/>
            <w:shd w:val="clear" w:color="auto" w:fill="auto"/>
            <w:noWrap/>
            <w:vAlign w:val="center"/>
            <w:hideMark/>
          </w:tcPr>
          <w:p w14:paraId="09056D11" w14:textId="7F538F38" w:rsidR="006E697F" w:rsidRPr="00BC34D7" w:rsidRDefault="006E697F" w:rsidP="006E697F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sz w:val="16"/>
                <w:szCs w:val="16"/>
                <w:lang w:bidi="km-KH"/>
              </w:rPr>
            </w:pPr>
            <w:r w:rsidRPr="00BC34D7">
              <w:rPr>
                <w:rFonts w:ascii="Calibri" w:hAnsi="Calibri" w:cs="Khmer UI"/>
                <w:sz w:val="16"/>
                <w:szCs w:val="26"/>
                <w:lang w:val="en-GB" w:bidi="km-KH"/>
              </w:rPr>
              <w:t>3</w:t>
            </w:r>
          </w:p>
        </w:tc>
        <w:tc>
          <w:tcPr>
            <w:tcW w:w="242" w:type="pct"/>
            <w:shd w:val="clear" w:color="auto" w:fill="auto"/>
            <w:noWrap/>
            <w:vAlign w:val="center"/>
            <w:hideMark/>
          </w:tcPr>
          <w:p w14:paraId="3035E16B" w14:textId="76134874" w:rsidR="006E697F" w:rsidRPr="00BC34D7" w:rsidRDefault="006E697F" w:rsidP="006E697F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sz w:val="16"/>
                <w:szCs w:val="16"/>
                <w:lang w:bidi="km-KH"/>
              </w:rPr>
            </w:pPr>
            <w:r w:rsidRPr="00BC34D7">
              <w:rPr>
                <w:rFonts w:ascii="Calibri" w:hAnsi="Calibri" w:cs="Calibri"/>
                <w:sz w:val="16"/>
                <w:szCs w:val="16"/>
                <w:lang w:bidi="km-KH"/>
              </w:rPr>
              <w:t>1</w:t>
            </w:r>
          </w:p>
        </w:tc>
        <w:tc>
          <w:tcPr>
            <w:tcW w:w="192" w:type="pct"/>
            <w:shd w:val="clear" w:color="auto" w:fill="auto"/>
            <w:noWrap/>
            <w:vAlign w:val="center"/>
            <w:hideMark/>
          </w:tcPr>
          <w:p w14:paraId="1E15A136" w14:textId="1DD927BA" w:rsidR="006E697F" w:rsidRPr="00BC34D7" w:rsidRDefault="006E697F" w:rsidP="006E697F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sz w:val="16"/>
                <w:szCs w:val="16"/>
                <w:lang w:bidi="km-KH"/>
              </w:rPr>
            </w:pPr>
            <w:r w:rsidRPr="00BC34D7">
              <w:rPr>
                <w:rFonts w:ascii="Calibri" w:hAnsi="Calibri" w:cs="Calibri"/>
                <w:sz w:val="16"/>
                <w:szCs w:val="16"/>
                <w:lang w:bidi="km-KH"/>
              </w:rPr>
              <w:t>1</w:t>
            </w:r>
          </w:p>
        </w:tc>
        <w:tc>
          <w:tcPr>
            <w:tcW w:w="194" w:type="pct"/>
            <w:shd w:val="clear" w:color="auto" w:fill="auto"/>
            <w:noWrap/>
            <w:vAlign w:val="center"/>
            <w:hideMark/>
          </w:tcPr>
          <w:p w14:paraId="3ED65834" w14:textId="58AC46BF" w:rsidR="006E697F" w:rsidRPr="00BC34D7" w:rsidRDefault="006E697F" w:rsidP="006E697F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sz w:val="16"/>
                <w:szCs w:val="16"/>
                <w:lang w:bidi="km-KH"/>
              </w:rPr>
            </w:pPr>
            <w:r w:rsidRPr="00BC34D7">
              <w:rPr>
                <w:rFonts w:ascii="Calibri" w:hAnsi="Calibri" w:cs="Calibri"/>
                <w:sz w:val="16"/>
                <w:szCs w:val="16"/>
                <w:lang w:bidi="km-KH"/>
              </w:rPr>
              <w:t>1</w:t>
            </w:r>
          </w:p>
        </w:tc>
        <w:tc>
          <w:tcPr>
            <w:tcW w:w="193" w:type="pct"/>
            <w:shd w:val="clear" w:color="auto" w:fill="auto"/>
            <w:noWrap/>
            <w:vAlign w:val="center"/>
            <w:hideMark/>
          </w:tcPr>
          <w:p w14:paraId="40029696" w14:textId="6422F097" w:rsidR="006E697F" w:rsidRPr="00BC34D7" w:rsidRDefault="006E697F" w:rsidP="006E697F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sz w:val="16"/>
                <w:szCs w:val="16"/>
                <w:lang w:bidi="km-KH"/>
              </w:rPr>
            </w:pPr>
          </w:p>
        </w:tc>
        <w:tc>
          <w:tcPr>
            <w:tcW w:w="311" w:type="pct"/>
            <w:shd w:val="clear" w:color="auto" w:fill="auto"/>
            <w:noWrap/>
            <w:vAlign w:val="center"/>
          </w:tcPr>
          <w:p w14:paraId="3E57CE36" w14:textId="38999FBF" w:rsidR="006E697F" w:rsidRPr="00BC34D7" w:rsidRDefault="006E697F" w:rsidP="006E697F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sz w:val="16"/>
                <w:szCs w:val="16"/>
                <w:lang w:bidi="km-KH"/>
              </w:rPr>
            </w:pPr>
            <w:r w:rsidRPr="00BC34D7">
              <w:rPr>
                <w:rFonts w:ascii="Calibri" w:hAnsi="Calibri" w:cs="Calibri"/>
                <w:sz w:val="16"/>
                <w:szCs w:val="16"/>
                <w:lang w:bidi="km-KH"/>
              </w:rPr>
              <w:t>2</w:t>
            </w:r>
          </w:p>
        </w:tc>
      </w:tr>
      <w:tr w:rsidR="006E697F" w:rsidRPr="00BC34D7" w14:paraId="2F9982D2" w14:textId="77777777" w:rsidTr="00836C7F">
        <w:trPr>
          <w:trHeight w:val="492"/>
        </w:trPr>
        <w:tc>
          <w:tcPr>
            <w:tcW w:w="345" w:type="pct"/>
            <w:shd w:val="clear" w:color="auto" w:fill="auto"/>
            <w:noWrap/>
            <w:hideMark/>
          </w:tcPr>
          <w:p w14:paraId="045BB2A1" w14:textId="77777777" w:rsidR="006E697F" w:rsidRPr="00BC34D7" w:rsidRDefault="006E697F" w:rsidP="006E697F">
            <w:pPr>
              <w:suppressAutoHyphens w:val="0"/>
              <w:autoSpaceDN/>
              <w:jc w:val="right"/>
              <w:textAlignment w:val="auto"/>
              <w:rPr>
                <w:rFonts w:ascii="Calibri" w:hAnsi="Calibri" w:cs="Calibri"/>
                <w:sz w:val="16"/>
                <w:szCs w:val="16"/>
                <w:lang w:bidi="km-KH"/>
              </w:rPr>
            </w:pPr>
            <w:r w:rsidRPr="00BC34D7">
              <w:rPr>
                <w:rFonts w:ascii="Calibri" w:hAnsi="Calibri" w:cs="Calibri"/>
                <w:sz w:val="16"/>
                <w:szCs w:val="16"/>
                <w:lang w:bidi="km-KH"/>
              </w:rPr>
              <w:t> </w:t>
            </w:r>
          </w:p>
        </w:tc>
        <w:tc>
          <w:tcPr>
            <w:tcW w:w="1458" w:type="pct"/>
            <w:shd w:val="clear" w:color="auto" w:fill="auto"/>
            <w:hideMark/>
          </w:tcPr>
          <w:p w14:paraId="4CE0841C" w14:textId="77777777" w:rsidR="006E697F" w:rsidRPr="00BC34D7" w:rsidRDefault="006E697F" w:rsidP="006E697F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sz w:val="16"/>
                <w:szCs w:val="16"/>
                <w:lang w:bidi="km-KH"/>
              </w:rPr>
            </w:pPr>
            <w:r w:rsidRPr="00BC34D7">
              <w:rPr>
                <w:rFonts w:ascii="Khmer OS Content" w:hAnsi="Khmer OS Content" w:cs="Khmer OS Content"/>
                <w:sz w:val="16"/>
                <w:szCs w:val="16"/>
                <w:cs/>
                <w:lang w:bidi="km-KH"/>
              </w:rPr>
              <w:t>វត្ថុបំណងអនុវិស័យទី១៖</w:t>
            </w:r>
            <w:r w:rsidRPr="00BC34D7">
              <w:rPr>
                <w:rFonts w:ascii="Khmer OS Content" w:hAnsi="Khmer OS Content" w:cs="Khmer OS Content"/>
                <w:sz w:val="16"/>
                <w:szCs w:val="16"/>
                <w:lang w:bidi="km-KH"/>
              </w:rPr>
              <w:t xml:space="preserve"> </w:t>
            </w:r>
            <w:r w:rsidRPr="00BC34D7">
              <w:rPr>
                <w:rFonts w:ascii="Khmer OS Content" w:hAnsi="Khmer OS Content" w:cs="Khmer OS Content"/>
                <w:sz w:val="16"/>
                <w:szCs w:val="16"/>
                <w:cs/>
                <w:lang w:bidi="km-KH"/>
              </w:rPr>
              <w:t>បង្កើនលទ្ធភាពទទួលបានសេវាអប់រំកុមារតូចប្រកបដោយគុណភាព សមធម៌ និងបរិយាបន្ន</w:t>
            </w:r>
          </w:p>
        </w:tc>
        <w:tc>
          <w:tcPr>
            <w:tcW w:w="855" w:type="pct"/>
          </w:tcPr>
          <w:p w14:paraId="5C38F3CC" w14:textId="77777777" w:rsidR="006E697F" w:rsidRPr="00BC34D7" w:rsidRDefault="006E697F" w:rsidP="006E697F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b/>
                <w:bCs/>
                <w:sz w:val="16"/>
                <w:szCs w:val="16"/>
                <w:lang w:bidi="km-KH"/>
              </w:rPr>
            </w:pPr>
          </w:p>
        </w:tc>
        <w:tc>
          <w:tcPr>
            <w:tcW w:w="197" w:type="pct"/>
          </w:tcPr>
          <w:p w14:paraId="0FEDB9D8" w14:textId="77777777" w:rsidR="006E697F" w:rsidRPr="00BC34D7" w:rsidRDefault="006E697F" w:rsidP="006E697F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b/>
                <w:bCs/>
                <w:sz w:val="16"/>
                <w:szCs w:val="16"/>
                <w:lang w:bidi="km-KH"/>
              </w:rPr>
            </w:pPr>
          </w:p>
        </w:tc>
        <w:tc>
          <w:tcPr>
            <w:tcW w:w="193" w:type="pct"/>
          </w:tcPr>
          <w:p w14:paraId="2DFF5A0D" w14:textId="77777777" w:rsidR="006E697F" w:rsidRPr="00BC34D7" w:rsidRDefault="006E697F" w:rsidP="006E697F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b/>
                <w:bCs/>
                <w:sz w:val="16"/>
                <w:szCs w:val="16"/>
                <w:lang w:bidi="km-KH"/>
              </w:rPr>
            </w:pPr>
          </w:p>
        </w:tc>
        <w:tc>
          <w:tcPr>
            <w:tcW w:w="106" w:type="pct"/>
          </w:tcPr>
          <w:p w14:paraId="382E829C" w14:textId="77777777" w:rsidR="006E697F" w:rsidRPr="00BC34D7" w:rsidRDefault="006E697F" w:rsidP="006E697F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b/>
                <w:bCs/>
                <w:sz w:val="16"/>
                <w:szCs w:val="16"/>
                <w:lang w:bidi="km-KH"/>
              </w:rPr>
            </w:pPr>
          </w:p>
        </w:tc>
        <w:tc>
          <w:tcPr>
            <w:tcW w:w="158" w:type="pct"/>
          </w:tcPr>
          <w:p w14:paraId="6B556500" w14:textId="77777777" w:rsidR="006E697F" w:rsidRPr="00BC34D7" w:rsidRDefault="006E697F" w:rsidP="006E697F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b/>
                <w:bCs/>
                <w:sz w:val="16"/>
                <w:szCs w:val="16"/>
                <w:lang w:bidi="km-KH"/>
              </w:rPr>
            </w:pPr>
          </w:p>
        </w:tc>
        <w:tc>
          <w:tcPr>
            <w:tcW w:w="300" w:type="pct"/>
            <w:shd w:val="clear" w:color="auto" w:fill="auto"/>
            <w:hideMark/>
          </w:tcPr>
          <w:p w14:paraId="46109208" w14:textId="77777777" w:rsidR="006E697F" w:rsidRPr="00BC34D7" w:rsidRDefault="006E697F" w:rsidP="006E697F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b/>
                <w:bCs/>
                <w:sz w:val="16"/>
                <w:szCs w:val="16"/>
                <w:lang w:bidi="km-KH"/>
              </w:rPr>
            </w:pPr>
            <w:r w:rsidRPr="00BC34D7">
              <w:rPr>
                <w:rFonts w:ascii="Khmer OS Content" w:hAnsi="Khmer OS Content" w:cs="Khmer OS Content"/>
                <w:b/>
                <w:bCs/>
                <w:sz w:val="16"/>
                <w:szCs w:val="16"/>
                <w:lang w:bidi="km-KH"/>
              </w:rPr>
              <w:t> </w:t>
            </w:r>
          </w:p>
        </w:tc>
        <w:tc>
          <w:tcPr>
            <w:tcW w:w="256" w:type="pct"/>
            <w:shd w:val="clear" w:color="auto" w:fill="auto"/>
            <w:noWrap/>
            <w:vAlign w:val="center"/>
            <w:hideMark/>
          </w:tcPr>
          <w:p w14:paraId="04BF1F71" w14:textId="0D73560A" w:rsidR="006E697F" w:rsidRPr="00BC34D7" w:rsidRDefault="006E697F" w:rsidP="006E697F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sz w:val="16"/>
                <w:szCs w:val="16"/>
                <w:lang w:bidi="km-KH"/>
              </w:rPr>
            </w:pPr>
            <w:r w:rsidRPr="00BC34D7">
              <w:rPr>
                <w:rFonts w:ascii="Calibri" w:hAnsi="Calibri" w:cs="Khmer UI"/>
                <w:sz w:val="16"/>
                <w:szCs w:val="26"/>
                <w:lang w:val="en-GB" w:bidi="km-KH"/>
              </w:rPr>
              <w:t>3</w:t>
            </w:r>
          </w:p>
        </w:tc>
        <w:tc>
          <w:tcPr>
            <w:tcW w:w="242" w:type="pct"/>
            <w:shd w:val="clear" w:color="auto" w:fill="auto"/>
            <w:noWrap/>
            <w:vAlign w:val="center"/>
            <w:hideMark/>
          </w:tcPr>
          <w:p w14:paraId="3325E00F" w14:textId="6B1D0DBD" w:rsidR="006E697F" w:rsidRPr="00BC34D7" w:rsidRDefault="006E697F" w:rsidP="006E697F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sz w:val="16"/>
                <w:szCs w:val="16"/>
                <w:lang w:bidi="km-KH"/>
              </w:rPr>
            </w:pPr>
            <w:r w:rsidRPr="00BC34D7">
              <w:rPr>
                <w:rFonts w:ascii="Calibri" w:hAnsi="Calibri" w:cs="Calibri"/>
                <w:sz w:val="16"/>
                <w:szCs w:val="16"/>
                <w:lang w:bidi="km-KH"/>
              </w:rPr>
              <w:t>1</w:t>
            </w:r>
          </w:p>
        </w:tc>
        <w:tc>
          <w:tcPr>
            <w:tcW w:w="192" w:type="pct"/>
            <w:shd w:val="clear" w:color="auto" w:fill="auto"/>
            <w:noWrap/>
            <w:vAlign w:val="center"/>
            <w:hideMark/>
          </w:tcPr>
          <w:p w14:paraId="4F116728" w14:textId="5760D616" w:rsidR="006E697F" w:rsidRPr="00BC34D7" w:rsidRDefault="006E697F" w:rsidP="006E697F">
            <w:pPr>
              <w:jc w:val="center"/>
            </w:pPr>
            <w:r w:rsidRPr="00BC34D7">
              <w:rPr>
                <w:rFonts w:ascii="Calibri" w:hAnsi="Calibri" w:cs="Calibri"/>
                <w:sz w:val="16"/>
                <w:szCs w:val="16"/>
                <w:lang w:bidi="km-KH"/>
              </w:rPr>
              <w:t>1</w:t>
            </w:r>
          </w:p>
        </w:tc>
        <w:tc>
          <w:tcPr>
            <w:tcW w:w="194" w:type="pct"/>
            <w:shd w:val="clear" w:color="auto" w:fill="auto"/>
            <w:noWrap/>
            <w:vAlign w:val="center"/>
            <w:hideMark/>
          </w:tcPr>
          <w:p w14:paraId="69AF3CD9" w14:textId="1C11EB93" w:rsidR="006E697F" w:rsidRPr="00BC34D7" w:rsidRDefault="006E697F" w:rsidP="006E697F">
            <w:pPr>
              <w:jc w:val="center"/>
            </w:pPr>
            <w:r w:rsidRPr="00BC34D7">
              <w:rPr>
                <w:rFonts w:ascii="Calibri" w:hAnsi="Calibri" w:cs="Calibri"/>
                <w:sz w:val="16"/>
                <w:szCs w:val="16"/>
                <w:lang w:bidi="km-KH"/>
              </w:rPr>
              <w:t>1</w:t>
            </w:r>
          </w:p>
        </w:tc>
        <w:tc>
          <w:tcPr>
            <w:tcW w:w="193" w:type="pct"/>
            <w:shd w:val="clear" w:color="auto" w:fill="auto"/>
            <w:noWrap/>
            <w:vAlign w:val="center"/>
            <w:hideMark/>
          </w:tcPr>
          <w:p w14:paraId="02BE5070" w14:textId="768727E3" w:rsidR="006E697F" w:rsidRPr="00BC34D7" w:rsidRDefault="006E697F" w:rsidP="006E697F">
            <w:pPr>
              <w:jc w:val="center"/>
            </w:pPr>
          </w:p>
        </w:tc>
        <w:tc>
          <w:tcPr>
            <w:tcW w:w="311" w:type="pct"/>
            <w:shd w:val="clear" w:color="auto" w:fill="auto"/>
            <w:noWrap/>
            <w:vAlign w:val="center"/>
          </w:tcPr>
          <w:p w14:paraId="5A2098FA" w14:textId="65515529" w:rsidR="006E697F" w:rsidRPr="00BC34D7" w:rsidRDefault="006E697F" w:rsidP="006E697F">
            <w:pPr>
              <w:jc w:val="center"/>
            </w:pPr>
            <w:r w:rsidRPr="00BC34D7">
              <w:rPr>
                <w:rFonts w:ascii="Calibri" w:hAnsi="Calibri" w:cs="Calibri"/>
                <w:sz w:val="16"/>
                <w:szCs w:val="16"/>
                <w:lang w:bidi="km-KH"/>
              </w:rPr>
              <w:t>2</w:t>
            </w:r>
          </w:p>
        </w:tc>
      </w:tr>
      <w:tr w:rsidR="006E697F" w:rsidRPr="00BC34D7" w14:paraId="3B5893A9" w14:textId="77777777" w:rsidTr="00836C7F">
        <w:trPr>
          <w:trHeight w:val="492"/>
        </w:trPr>
        <w:tc>
          <w:tcPr>
            <w:tcW w:w="345" w:type="pct"/>
            <w:shd w:val="clear" w:color="auto" w:fill="auto"/>
            <w:noWrap/>
            <w:hideMark/>
          </w:tcPr>
          <w:p w14:paraId="2F3C6E28" w14:textId="77777777" w:rsidR="006E697F" w:rsidRPr="00BC34D7" w:rsidRDefault="006E697F" w:rsidP="006E697F">
            <w:pPr>
              <w:suppressAutoHyphens w:val="0"/>
              <w:autoSpaceDN/>
              <w:jc w:val="right"/>
              <w:textAlignment w:val="auto"/>
              <w:rPr>
                <w:rFonts w:ascii="Calibri" w:hAnsi="Calibri" w:cs="Calibri"/>
                <w:sz w:val="16"/>
                <w:szCs w:val="16"/>
                <w:lang w:bidi="km-KH"/>
              </w:rPr>
            </w:pPr>
            <w:r w:rsidRPr="00BC34D7">
              <w:rPr>
                <w:rFonts w:ascii="Calibri" w:hAnsi="Calibri" w:cs="Calibri"/>
                <w:sz w:val="16"/>
                <w:szCs w:val="16"/>
                <w:lang w:bidi="km-KH"/>
              </w:rPr>
              <w:t> </w:t>
            </w:r>
          </w:p>
        </w:tc>
        <w:tc>
          <w:tcPr>
            <w:tcW w:w="1458" w:type="pct"/>
            <w:shd w:val="clear" w:color="auto" w:fill="auto"/>
            <w:noWrap/>
            <w:hideMark/>
          </w:tcPr>
          <w:p w14:paraId="3C5AD364" w14:textId="77777777" w:rsidR="006E697F" w:rsidRPr="00BC34D7" w:rsidRDefault="006E697F" w:rsidP="006E697F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sz w:val="16"/>
                <w:szCs w:val="16"/>
                <w:lang w:bidi="km-KH"/>
              </w:rPr>
            </w:pPr>
            <w:r w:rsidRPr="00BC34D7">
              <w:rPr>
                <w:rFonts w:ascii="Khmer OS Content" w:hAnsi="Khmer OS Content" w:cs="Khmer OS Content"/>
                <w:sz w:val="16"/>
                <w:szCs w:val="16"/>
                <w:cs/>
                <w:lang w:bidi="km-KH"/>
              </w:rPr>
              <w:t>យុទ្ធសាស្រ្ត១.១៖</w:t>
            </w:r>
            <w:r w:rsidRPr="00BC34D7">
              <w:rPr>
                <w:rFonts w:ascii="Khmer OS Content" w:hAnsi="Khmer OS Content" w:cs="Khmer OS Content"/>
                <w:sz w:val="16"/>
                <w:szCs w:val="16"/>
                <w:lang w:bidi="km-KH"/>
              </w:rPr>
              <w:t xml:space="preserve"> </w:t>
            </w:r>
            <w:r w:rsidRPr="00BC34D7">
              <w:rPr>
                <w:rFonts w:ascii="Khmer OS Content" w:hAnsi="Khmer OS Content" w:cs="Khmer OS Content"/>
                <w:sz w:val="16"/>
                <w:szCs w:val="16"/>
                <w:cs/>
                <w:lang w:bidi="km-KH"/>
              </w:rPr>
              <w:t>បន្តបង្កើតថ្នាក់មត្តេយ្យសិក្សានៅតាមសាលាបឋមសិក្សា និងអភិវឌ្ឍសាលាមត្តេយ្យ</w:t>
            </w:r>
            <w:r w:rsidRPr="00BC34D7">
              <w:rPr>
                <w:rFonts w:ascii="Khmer OS Content" w:hAnsi="Khmer OS Content" w:cs="Khmer OS Content"/>
                <w:sz w:val="16"/>
                <w:szCs w:val="16"/>
                <w:lang w:bidi="km-KH"/>
              </w:rPr>
              <w:t xml:space="preserve"> </w:t>
            </w:r>
            <w:r w:rsidRPr="00BC34D7">
              <w:rPr>
                <w:rFonts w:ascii="Khmer OS Content" w:hAnsi="Khmer OS Content" w:cs="Khmer OS Content"/>
                <w:sz w:val="16"/>
                <w:szCs w:val="16"/>
                <w:cs/>
                <w:lang w:bidi="km-KH"/>
              </w:rPr>
              <w:t>សិក្សាសាធារណៈ</w:t>
            </w:r>
          </w:p>
        </w:tc>
        <w:tc>
          <w:tcPr>
            <w:tcW w:w="855" w:type="pct"/>
          </w:tcPr>
          <w:p w14:paraId="036C7B86" w14:textId="77777777" w:rsidR="006E697F" w:rsidRPr="00BC34D7" w:rsidRDefault="006E697F" w:rsidP="006E697F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b/>
                <w:bCs/>
                <w:sz w:val="16"/>
                <w:szCs w:val="16"/>
                <w:lang w:bidi="km-KH"/>
              </w:rPr>
            </w:pPr>
          </w:p>
        </w:tc>
        <w:tc>
          <w:tcPr>
            <w:tcW w:w="197" w:type="pct"/>
          </w:tcPr>
          <w:p w14:paraId="73CB6F23" w14:textId="77777777" w:rsidR="006E697F" w:rsidRPr="00BC34D7" w:rsidRDefault="006E697F" w:rsidP="006E697F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b/>
                <w:bCs/>
                <w:sz w:val="16"/>
                <w:szCs w:val="16"/>
                <w:lang w:bidi="km-KH"/>
              </w:rPr>
            </w:pPr>
          </w:p>
        </w:tc>
        <w:tc>
          <w:tcPr>
            <w:tcW w:w="193" w:type="pct"/>
          </w:tcPr>
          <w:p w14:paraId="5E73790A" w14:textId="77777777" w:rsidR="006E697F" w:rsidRPr="00BC34D7" w:rsidRDefault="006E697F" w:rsidP="006E697F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b/>
                <w:bCs/>
                <w:sz w:val="16"/>
                <w:szCs w:val="16"/>
                <w:lang w:bidi="km-KH"/>
              </w:rPr>
            </w:pPr>
          </w:p>
        </w:tc>
        <w:tc>
          <w:tcPr>
            <w:tcW w:w="106" w:type="pct"/>
          </w:tcPr>
          <w:p w14:paraId="0EF7610F" w14:textId="77777777" w:rsidR="006E697F" w:rsidRPr="00BC34D7" w:rsidRDefault="006E697F" w:rsidP="006E697F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b/>
                <w:bCs/>
                <w:sz w:val="16"/>
                <w:szCs w:val="16"/>
                <w:lang w:bidi="km-KH"/>
              </w:rPr>
            </w:pPr>
          </w:p>
        </w:tc>
        <w:tc>
          <w:tcPr>
            <w:tcW w:w="158" w:type="pct"/>
          </w:tcPr>
          <w:p w14:paraId="4353298E" w14:textId="77777777" w:rsidR="006E697F" w:rsidRPr="00BC34D7" w:rsidRDefault="006E697F" w:rsidP="006E697F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b/>
                <w:bCs/>
                <w:sz w:val="16"/>
                <w:szCs w:val="16"/>
                <w:lang w:bidi="km-KH"/>
              </w:rPr>
            </w:pPr>
          </w:p>
        </w:tc>
        <w:tc>
          <w:tcPr>
            <w:tcW w:w="300" w:type="pct"/>
            <w:shd w:val="clear" w:color="auto" w:fill="auto"/>
            <w:hideMark/>
          </w:tcPr>
          <w:p w14:paraId="686E13C3" w14:textId="77777777" w:rsidR="006E697F" w:rsidRPr="00BC34D7" w:rsidRDefault="006E697F" w:rsidP="006E697F">
            <w:pPr>
              <w:suppressAutoHyphens w:val="0"/>
              <w:autoSpaceDN/>
              <w:textAlignment w:val="auto"/>
              <w:rPr>
                <w:rFonts w:ascii="Khmer OS Content" w:hAnsi="Khmer OS Content" w:cs="Khmer OS Content"/>
                <w:b/>
                <w:bCs/>
                <w:sz w:val="16"/>
                <w:szCs w:val="16"/>
                <w:lang w:bidi="km-KH"/>
              </w:rPr>
            </w:pPr>
            <w:r w:rsidRPr="00BC34D7">
              <w:rPr>
                <w:rFonts w:ascii="Khmer OS Content" w:hAnsi="Khmer OS Content" w:cs="Khmer OS Content"/>
                <w:b/>
                <w:bCs/>
                <w:sz w:val="16"/>
                <w:szCs w:val="16"/>
                <w:lang w:bidi="km-KH"/>
              </w:rPr>
              <w:t> </w:t>
            </w:r>
          </w:p>
        </w:tc>
        <w:tc>
          <w:tcPr>
            <w:tcW w:w="256" w:type="pct"/>
            <w:shd w:val="clear" w:color="auto" w:fill="auto"/>
            <w:noWrap/>
            <w:vAlign w:val="center"/>
            <w:hideMark/>
          </w:tcPr>
          <w:p w14:paraId="61F8FE3F" w14:textId="2F23E324" w:rsidR="006E697F" w:rsidRPr="00BC34D7" w:rsidRDefault="006E697F" w:rsidP="006E697F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sz w:val="16"/>
                <w:szCs w:val="16"/>
                <w:lang w:bidi="km-KH"/>
              </w:rPr>
            </w:pPr>
            <w:r w:rsidRPr="00BC34D7">
              <w:rPr>
                <w:rFonts w:ascii="Calibri" w:hAnsi="Calibri" w:cs="Khmer UI"/>
                <w:sz w:val="16"/>
                <w:szCs w:val="26"/>
                <w:lang w:val="en-GB" w:bidi="km-KH"/>
              </w:rPr>
              <w:t>3</w:t>
            </w:r>
          </w:p>
        </w:tc>
        <w:tc>
          <w:tcPr>
            <w:tcW w:w="242" w:type="pct"/>
            <w:shd w:val="clear" w:color="auto" w:fill="auto"/>
            <w:noWrap/>
            <w:vAlign w:val="center"/>
            <w:hideMark/>
          </w:tcPr>
          <w:p w14:paraId="283EB1FF" w14:textId="016D50B7" w:rsidR="006E697F" w:rsidRPr="00BC34D7" w:rsidRDefault="006E697F" w:rsidP="006E697F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sz w:val="16"/>
                <w:szCs w:val="16"/>
                <w:lang w:bidi="km-KH"/>
              </w:rPr>
            </w:pPr>
            <w:r w:rsidRPr="00BC34D7">
              <w:rPr>
                <w:rFonts w:ascii="Calibri" w:hAnsi="Calibri" w:cs="Calibri"/>
                <w:sz w:val="16"/>
                <w:szCs w:val="16"/>
                <w:lang w:bidi="km-KH"/>
              </w:rPr>
              <w:t>1</w:t>
            </w:r>
          </w:p>
        </w:tc>
        <w:tc>
          <w:tcPr>
            <w:tcW w:w="192" w:type="pct"/>
            <w:shd w:val="clear" w:color="auto" w:fill="auto"/>
            <w:noWrap/>
            <w:vAlign w:val="center"/>
            <w:hideMark/>
          </w:tcPr>
          <w:p w14:paraId="083F47D3" w14:textId="70E0B490" w:rsidR="006E697F" w:rsidRPr="00BC34D7" w:rsidRDefault="006E697F" w:rsidP="006E697F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sz w:val="16"/>
                <w:szCs w:val="16"/>
                <w:lang w:bidi="km-KH"/>
              </w:rPr>
            </w:pPr>
            <w:r w:rsidRPr="00BC34D7">
              <w:rPr>
                <w:rFonts w:ascii="Calibri" w:hAnsi="Calibri" w:cs="Calibri"/>
                <w:sz w:val="16"/>
                <w:szCs w:val="16"/>
                <w:lang w:bidi="km-KH"/>
              </w:rPr>
              <w:t>1</w:t>
            </w:r>
          </w:p>
        </w:tc>
        <w:tc>
          <w:tcPr>
            <w:tcW w:w="194" w:type="pct"/>
            <w:shd w:val="clear" w:color="auto" w:fill="auto"/>
            <w:noWrap/>
            <w:vAlign w:val="center"/>
            <w:hideMark/>
          </w:tcPr>
          <w:p w14:paraId="7EB3285D" w14:textId="66679AD3" w:rsidR="006E697F" w:rsidRPr="00BC34D7" w:rsidRDefault="006E697F" w:rsidP="006E697F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sz w:val="16"/>
                <w:szCs w:val="16"/>
                <w:lang w:bidi="km-KH"/>
              </w:rPr>
            </w:pPr>
            <w:r w:rsidRPr="00BC34D7">
              <w:rPr>
                <w:rFonts w:ascii="Calibri" w:hAnsi="Calibri" w:cs="Calibri"/>
                <w:sz w:val="16"/>
                <w:szCs w:val="16"/>
                <w:lang w:bidi="km-KH"/>
              </w:rPr>
              <w:t>1</w:t>
            </w:r>
          </w:p>
        </w:tc>
        <w:tc>
          <w:tcPr>
            <w:tcW w:w="193" w:type="pct"/>
            <w:shd w:val="clear" w:color="auto" w:fill="auto"/>
            <w:noWrap/>
            <w:vAlign w:val="center"/>
            <w:hideMark/>
          </w:tcPr>
          <w:p w14:paraId="3A207943" w14:textId="2FAB773B" w:rsidR="006E697F" w:rsidRPr="00BC34D7" w:rsidRDefault="006E697F" w:rsidP="006E697F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sz w:val="16"/>
                <w:szCs w:val="16"/>
                <w:lang w:bidi="km-KH"/>
              </w:rPr>
            </w:pPr>
          </w:p>
        </w:tc>
        <w:tc>
          <w:tcPr>
            <w:tcW w:w="311" w:type="pct"/>
            <w:shd w:val="clear" w:color="auto" w:fill="auto"/>
            <w:noWrap/>
            <w:vAlign w:val="center"/>
          </w:tcPr>
          <w:p w14:paraId="0AD8D463" w14:textId="75CE8137" w:rsidR="006E697F" w:rsidRPr="00BC34D7" w:rsidRDefault="006E697F" w:rsidP="006E697F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sz w:val="16"/>
                <w:szCs w:val="16"/>
                <w:lang w:bidi="km-KH"/>
              </w:rPr>
            </w:pPr>
            <w:r w:rsidRPr="00BC34D7">
              <w:rPr>
                <w:rFonts w:ascii="Calibri" w:hAnsi="Calibri" w:cs="Calibri"/>
                <w:sz w:val="16"/>
                <w:szCs w:val="16"/>
                <w:lang w:bidi="km-KH"/>
              </w:rPr>
              <w:t>2</w:t>
            </w:r>
          </w:p>
        </w:tc>
      </w:tr>
      <w:tr w:rsidR="006E697F" w:rsidRPr="00BC34D7" w14:paraId="7DC49297" w14:textId="77777777" w:rsidTr="00836C7F">
        <w:trPr>
          <w:trHeight w:val="492"/>
        </w:trPr>
        <w:tc>
          <w:tcPr>
            <w:tcW w:w="345" w:type="pct"/>
            <w:shd w:val="clear" w:color="auto" w:fill="auto"/>
            <w:noWrap/>
            <w:hideMark/>
          </w:tcPr>
          <w:p w14:paraId="50258EFD" w14:textId="77777777" w:rsidR="006E697F" w:rsidRPr="00BC34D7" w:rsidRDefault="006E697F" w:rsidP="006E697F">
            <w:pPr>
              <w:suppressAutoHyphens w:val="0"/>
              <w:autoSpaceDN/>
              <w:jc w:val="right"/>
              <w:textAlignment w:val="auto"/>
              <w:rPr>
                <w:rFonts w:ascii="Calibri" w:hAnsi="Calibri" w:cs="Calibri"/>
                <w:sz w:val="16"/>
                <w:szCs w:val="16"/>
                <w:lang w:bidi="km-KH"/>
              </w:rPr>
            </w:pPr>
            <w:r w:rsidRPr="00BC34D7">
              <w:rPr>
                <w:rFonts w:ascii="Calibri" w:hAnsi="Calibri" w:cs="Calibri"/>
                <w:sz w:val="16"/>
                <w:szCs w:val="16"/>
                <w:lang w:bidi="km-KH"/>
              </w:rPr>
              <w:t>1.1.1.01</w:t>
            </w:r>
          </w:p>
        </w:tc>
        <w:tc>
          <w:tcPr>
            <w:tcW w:w="1458" w:type="pct"/>
            <w:shd w:val="clear" w:color="auto" w:fill="auto"/>
            <w:noWrap/>
            <w:hideMark/>
          </w:tcPr>
          <w:p w14:paraId="4BEB5C85" w14:textId="77777777" w:rsidR="006E697F" w:rsidRPr="00BC34D7" w:rsidRDefault="006E697F" w:rsidP="006E697F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16"/>
                <w:szCs w:val="16"/>
                <w:lang w:bidi="km-KH"/>
              </w:rPr>
            </w:pPr>
            <w:r w:rsidRPr="00BC34D7">
              <w:rPr>
                <w:rFonts w:ascii="Khmer OS Siemreap" w:hAnsi="Khmer OS Siemreap" w:cs="Khmer OS Siemreap"/>
                <w:sz w:val="16"/>
                <w:szCs w:val="16"/>
                <w:cs/>
                <w:lang w:bidi="km-KH"/>
              </w:rPr>
              <w:t>សិក្សាពីតម្រូវការសាងសង់រួមទាំងទឹកស្អាតនិងសម្ភាររូបវ័ន្តអនាម័យ</w:t>
            </w:r>
            <w:r w:rsidRPr="00BC34D7">
              <w:rPr>
                <w:rFonts w:ascii="Khmer OS Siemreap" w:hAnsi="Khmer OS Siemreap" w:cs="Khmer OS Siemreap"/>
                <w:sz w:val="16"/>
                <w:szCs w:val="16"/>
                <w:lang w:bidi="km-KH"/>
              </w:rPr>
              <w:t xml:space="preserve"> </w:t>
            </w:r>
            <w:r w:rsidRPr="00BC34D7">
              <w:rPr>
                <w:rFonts w:ascii="Khmer OS Siemreap" w:hAnsi="Khmer OS Siemreap" w:cs="Khmer OS Siemreap"/>
                <w:sz w:val="16"/>
                <w:szCs w:val="16"/>
                <w:cs/>
                <w:lang w:bidi="km-KH"/>
              </w:rPr>
              <w:t>និងសួនកុមារស្របតាម​​ស្ដង់ដា​​សាលា​មត្តេយ្យសិក្សា</w:t>
            </w:r>
          </w:p>
        </w:tc>
        <w:tc>
          <w:tcPr>
            <w:tcW w:w="855" w:type="pct"/>
          </w:tcPr>
          <w:p w14:paraId="1F4947A4" w14:textId="77777777" w:rsidR="006E697F" w:rsidRPr="00BC34D7" w:rsidRDefault="006E697F" w:rsidP="006E697F">
            <w:pPr>
              <w:suppressAutoHyphens w:val="0"/>
              <w:autoSpaceDN/>
              <w:jc w:val="center"/>
              <w:textAlignment w:val="auto"/>
              <w:rPr>
                <w:rFonts w:ascii="Khmer OS Content" w:hAnsi="Khmer OS Content" w:cs="Khmer OS Content"/>
                <w:b/>
                <w:bCs/>
                <w:sz w:val="14"/>
                <w:szCs w:val="14"/>
                <w:cs/>
                <w:lang w:bidi="km-KH"/>
              </w:rPr>
            </w:pPr>
          </w:p>
        </w:tc>
        <w:tc>
          <w:tcPr>
            <w:tcW w:w="197" w:type="pct"/>
          </w:tcPr>
          <w:p w14:paraId="594E1294" w14:textId="77777777" w:rsidR="006E697F" w:rsidRPr="00BC34D7" w:rsidRDefault="006E697F" w:rsidP="006E697F">
            <w:pPr>
              <w:suppressAutoHyphens w:val="0"/>
              <w:autoSpaceDN/>
              <w:jc w:val="center"/>
              <w:textAlignment w:val="auto"/>
              <w:rPr>
                <w:rFonts w:ascii="Khmer OS Content" w:hAnsi="Khmer OS Content" w:cs="Khmer OS Content"/>
                <w:b/>
                <w:bCs/>
                <w:sz w:val="14"/>
                <w:szCs w:val="14"/>
                <w:cs/>
                <w:lang w:bidi="km-KH"/>
              </w:rPr>
            </w:pPr>
          </w:p>
        </w:tc>
        <w:tc>
          <w:tcPr>
            <w:tcW w:w="193" w:type="pct"/>
          </w:tcPr>
          <w:p w14:paraId="232B93DB" w14:textId="77777777" w:rsidR="006E697F" w:rsidRPr="00BC34D7" w:rsidRDefault="006E697F" w:rsidP="006E697F">
            <w:pPr>
              <w:suppressAutoHyphens w:val="0"/>
              <w:autoSpaceDN/>
              <w:jc w:val="center"/>
              <w:textAlignment w:val="auto"/>
              <w:rPr>
                <w:rFonts w:ascii="Khmer OS Content" w:hAnsi="Khmer OS Content" w:cs="Khmer OS Content"/>
                <w:b/>
                <w:bCs/>
                <w:sz w:val="14"/>
                <w:szCs w:val="14"/>
                <w:cs/>
                <w:lang w:bidi="km-KH"/>
              </w:rPr>
            </w:pPr>
          </w:p>
        </w:tc>
        <w:tc>
          <w:tcPr>
            <w:tcW w:w="106" w:type="pct"/>
          </w:tcPr>
          <w:p w14:paraId="59D3F519" w14:textId="77777777" w:rsidR="006E697F" w:rsidRPr="00BC34D7" w:rsidRDefault="006E697F" w:rsidP="006E697F">
            <w:pPr>
              <w:suppressAutoHyphens w:val="0"/>
              <w:autoSpaceDN/>
              <w:jc w:val="center"/>
              <w:textAlignment w:val="auto"/>
              <w:rPr>
                <w:rFonts w:ascii="Khmer OS Content" w:hAnsi="Khmer OS Content" w:cs="Khmer OS Content"/>
                <w:b/>
                <w:bCs/>
                <w:sz w:val="14"/>
                <w:szCs w:val="14"/>
                <w:cs/>
                <w:lang w:bidi="km-KH"/>
              </w:rPr>
            </w:pPr>
          </w:p>
        </w:tc>
        <w:tc>
          <w:tcPr>
            <w:tcW w:w="158" w:type="pct"/>
          </w:tcPr>
          <w:p w14:paraId="336EB74B" w14:textId="77777777" w:rsidR="006E697F" w:rsidRPr="00BC34D7" w:rsidRDefault="006E697F" w:rsidP="006E697F">
            <w:pPr>
              <w:suppressAutoHyphens w:val="0"/>
              <w:autoSpaceDN/>
              <w:jc w:val="center"/>
              <w:textAlignment w:val="auto"/>
              <w:rPr>
                <w:rFonts w:ascii="Khmer OS Content" w:hAnsi="Khmer OS Content" w:cs="Khmer OS Content"/>
                <w:b/>
                <w:bCs/>
                <w:sz w:val="14"/>
                <w:szCs w:val="14"/>
                <w:cs/>
                <w:lang w:bidi="km-KH"/>
              </w:rPr>
            </w:pPr>
          </w:p>
        </w:tc>
        <w:tc>
          <w:tcPr>
            <w:tcW w:w="300" w:type="pct"/>
            <w:shd w:val="clear" w:color="auto" w:fill="auto"/>
            <w:vAlign w:val="center"/>
            <w:hideMark/>
          </w:tcPr>
          <w:p w14:paraId="397A91B6" w14:textId="741E831A" w:rsidR="006E697F" w:rsidRPr="00BC34D7" w:rsidRDefault="006E697F" w:rsidP="006E697F">
            <w:pPr>
              <w:suppressAutoHyphens w:val="0"/>
              <w:autoSpaceDN/>
              <w:jc w:val="center"/>
              <w:textAlignment w:val="auto"/>
              <w:rPr>
                <w:rFonts w:ascii="Khmer OS Content" w:hAnsi="Khmer OS Content" w:cs="Khmer OS Content"/>
                <w:b/>
                <w:bCs/>
                <w:sz w:val="16"/>
                <w:szCs w:val="16"/>
                <w:lang w:bidi="km-KH"/>
              </w:rPr>
            </w:pPr>
          </w:p>
        </w:tc>
        <w:tc>
          <w:tcPr>
            <w:tcW w:w="256" w:type="pct"/>
            <w:shd w:val="clear" w:color="auto" w:fill="auto"/>
            <w:noWrap/>
            <w:vAlign w:val="center"/>
            <w:hideMark/>
          </w:tcPr>
          <w:p w14:paraId="2E34C850" w14:textId="1DEC0215" w:rsidR="006E697F" w:rsidRPr="00BC34D7" w:rsidRDefault="006E697F" w:rsidP="006E697F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sz w:val="16"/>
                <w:szCs w:val="16"/>
                <w:lang w:bidi="km-KH"/>
              </w:rPr>
            </w:pPr>
            <w:r w:rsidRPr="00BC34D7">
              <w:rPr>
                <w:rFonts w:ascii="Calibri" w:hAnsi="Calibri" w:cs="Khmer UI"/>
                <w:sz w:val="16"/>
                <w:szCs w:val="26"/>
                <w:lang w:val="en-GB" w:bidi="km-KH"/>
              </w:rPr>
              <w:t>3</w:t>
            </w:r>
          </w:p>
        </w:tc>
        <w:tc>
          <w:tcPr>
            <w:tcW w:w="242" w:type="pct"/>
            <w:shd w:val="clear" w:color="auto" w:fill="auto"/>
            <w:noWrap/>
            <w:vAlign w:val="center"/>
            <w:hideMark/>
          </w:tcPr>
          <w:p w14:paraId="39F56CB2" w14:textId="050C7642" w:rsidR="006E697F" w:rsidRPr="00BC34D7" w:rsidRDefault="006E697F" w:rsidP="006E697F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sz w:val="16"/>
                <w:szCs w:val="16"/>
                <w:lang w:bidi="km-KH"/>
              </w:rPr>
            </w:pPr>
            <w:r w:rsidRPr="00BC34D7">
              <w:rPr>
                <w:rFonts w:ascii="Calibri" w:hAnsi="Calibri" w:cs="Calibri"/>
                <w:sz w:val="16"/>
                <w:szCs w:val="16"/>
                <w:lang w:bidi="km-KH"/>
              </w:rPr>
              <w:t>1</w:t>
            </w:r>
          </w:p>
        </w:tc>
        <w:tc>
          <w:tcPr>
            <w:tcW w:w="192" w:type="pct"/>
            <w:shd w:val="clear" w:color="auto" w:fill="auto"/>
            <w:noWrap/>
            <w:vAlign w:val="center"/>
            <w:hideMark/>
          </w:tcPr>
          <w:p w14:paraId="1757B505" w14:textId="01A0C06E" w:rsidR="006E697F" w:rsidRPr="00BC34D7" w:rsidRDefault="006E697F" w:rsidP="006E697F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sz w:val="16"/>
                <w:szCs w:val="16"/>
                <w:lang w:bidi="km-KH"/>
              </w:rPr>
            </w:pPr>
            <w:r w:rsidRPr="00BC34D7">
              <w:rPr>
                <w:rFonts w:ascii="Calibri" w:hAnsi="Calibri" w:cs="Calibri"/>
                <w:sz w:val="16"/>
                <w:szCs w:val="16"/>
                <w:lang w:bidi="km-KH"/>
              </w:rPr>
              <w:t>1</w:t>
            </w:r>
          </w:p>
        </w:tc>
        <w:tc>
          <w:tcPr>
            <w:tcW w:w="194" w:type="pct"/>
            <w:shd w:val="clear" w:color="auto" w:fill="auto"/>
            <w:noWrap/>
            <w:vAlign w:val="center"/>
            <w:hideMark/>
          </w:tcPr>
          <w:p w14:paraId="1AC837D1" w14:textId="7E15D3F4" w:rsidR="006E697F" w:rsidRPr="00BC34D7" w:rsidRDefault="006E697F" w:rsidP="006E697F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sz w:val="16"/>
                <w:szCs w:val="16"/>
                <w:lang w:bidi="km-KH"/>
              </w:rPr>
            </w:pPr>
            <w:r w:rsidRPr="00BC34D7">
              <w:rPr>
                <w:rFonts w:ascii="Calibri" w:hAnsi="Calibri" w:cs="Calibri"/>
                <w:sz w:val="16"/>
                <w:szCs w:val="16"/>
                <w:lang w:bidi="km-KH"/>
              </w:rPr>
              <w:t>1</w:t>
            </w:r>
          </w:p>
        </w:tc>
        <w:tc>
          <w:tcPr>
            <w:tcW w:w="193" w:type="pct"/>
            <w:shd w:val="clear" w:color="auto" w:fill="auto"/>
            <w:noWrap/>
            <w:vAlign w:val="center"/>
            <w:hideMark/>
          </w:tcPr>
          <w:p w14:paraId="0E120CD8" w14:textId="26712EE4" w:rsidR="006E697F" w:rsidRPr="00BC34D7" w:rsidRDefault="006E697F" w:rsidP="006E697F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sz w:val="16"/>
                <w:szCs w:val="16"/>
                <w:lang w:bidi="km-KH"/>
              </w:rPr>
            </w:pPr>
          </w:p>
        </w:tc>
        <w:tc>
          <w:tcPr>
            <w:tcW w:w="311" w:type="pct"/>
            <w:shd w:val="clear" w:color="auto" w:fill="auto"/>
            <w:noWrap/>
            <w:vAlign w:val="center"/>
          </w:tcPr>
          <w:p w14:paraId="65836B9F" w14:textId="033EDF79" w:rsidR="006E697F" w:rsidRPr="00BC34D7" w:rsidRDefault="006E697F" w:rsidP="006E697F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sz w:val="16"/>
                <w:szCs w:val="16"/>
                <w:lang w:bidi="km-KH"/>
              </w:rPr>
            </w:pPr>
            <w:r w:rsidRPr="00BC34D7">
              <w:rPr>
                <w:rFonts w:ascii="Calibri" w:hAnsi="Calibri" w:cs="Calibri"/>
                <w:sz w:val="16"/>
                <w:szCs w:val="16"/>
                <w:lang w:bidi="km-KH"/>
              </w:rPr>
              <w:t>2</w:t>
            </w:r>
          </w:p>
        </w:tc>
      </w:tr>
      <w:tr w:rsidR="001757BC" w:rsidRPr="00BC34D7" w14:paraId="66EB26A5" w14:textId="77777777" w:rsidTr="00836C7F">
        <w:trPr>
          <w:trHeight w:val="492"/>
        </w:trPr>
        <w:tc>
          <w:tcPr>
            <w:tcW w:w="345" w:type="pct"/>
            <w:shd w:val="clear" w:color="auto" w:fill="auto"/>
            <w:noWrap/>
          </w:tcPr>
          <w:p w14:paraId="7938B745" w14:textId="77777777" w:rsidR="00710786" w:rsidRPr="00BC34D7" w:rsidRDefault="00710786" w:rsidP="00EB5103">
            <w:pPr>
              <w:suppressAutoHyphens w:val="0"/>
              <w:autoSpaceDN/>
              <w:jc w:val="right"/>
              <w:textAlignment w:val="auto"/>
              <w:rPr>
                <w:rFonts w:ascii="Calibri" w:hAnsi="Calibri" w:cs="Calibri"/>
                <w:sz w:val="16"/>
                <w:szCs w:val="16"/>
                <w:lang w:bidi="km-KH"/>
              </w:rPr>
            </w:pPr>
          </w:p>
        </w:tc>
        <w:tc>
          <w:tcPr>
            <w:tcW w:w="1458" w:type="pct"/>
            <w:shd w:val="clear" w:color="auto" w:fill="auto"/>
            <w:noWrap/>
          </w:tcPr>
          <w:p w14:paraId="0FDBBB32" w14:textId="3B745733" w:rsidR="00710786" w:rsidRPr="00BC34D7" w:rsidRDefault="00710786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 w:hint="cs"/>
                <w:sz w:val="16"/>
                <w:szCs w:val="16"/>
                <w:cs/>
                <w:lang w:bidi="km-KH"/>
              </w:rPr>
            </w:pPr>
            <w:r w:rsidRPr="00BC34D7">
              <w:rPr>
                <w:rFonts w:ascii="Khmer OS Siemreap" w:hAnsi="Khmer OS Siemreap" w:cs="Khmer OS Siemreap" w:hint="cs"/>
                <w:sz w:val="16"/>
                <w:szCs w:val="16"/>
                <w:cs/>
                <w:lang w:bidi="km-KH"/>
              </w:rPr>
              <w:t>សាងសង់បង្គន់អនាម័យតាមសាលារៀនគោលដៅ</w:t>
            </w:r>
          </w:p>
        </w:tc>
        <w:tc>
          <w:tcPr>
            <w:tcW w:w="855" w:type="pct"/>
            <w:vAlign w:val="center"/>
          </w:tcPr>
          <w:p w14:paraId="7BA91AA4" w14:textId="08CB7504" w:rsidR="00710786" w:rsidRPr="00BC34D7" w:rsidRDefault="00710786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16"/>
                <w:szCs w:val="16"/>
                <w:lang w:bidi="km-KH"/>
              </w:rPr>
            </w:pPr>
            <w:r w:rsidRPr="00BC34D7">
              <w:rPr>
                <w:rFonts w:ascii="Khmer OS Siemreap" w:hAnsi="Khmer OS Siemreap" w:cs="Khmer OS Siemreap" w:hint="cs"/>
                <w:sz w:val="16"/>
                <w:szCs w:val="16"/>
                <w:cs/>
                <w:lang w:bidi="km-KH"/>
              </w:rPr>
              <w:t>៥០ បង្គន់អនាម័យត្រូវបានសាងសង់</w:t>
            </w:r>
            <w:r w:rsidR="00836C7F">
              <w:rPr>
                <w:rFonts w:ascii="Khmer OS Siemreap" w:hAnsi="Khmer OS Siemreap" w:cs="Khmer OS Siemreap" w:hint="cs"/>
                <w:sz w:val="16"/>
                <w:szCs w:val="16"/>
                <w:cs/>
                <w:lang w:bidi="km-KH"/>
              </w:rPr>
              <w:t xml:space="preserve"> នៅតាមសាលាគោលដៅ ៥ខេត្ត</w:t>
            </w:r>
          </w:p>
        </w:tc>
        <w:tc>
          <w:tcPr>
            <w:tcW w:w="197" w:type="pct"/>
            <w:vAlign w:val="center"/>
          </w:tcPr>
          <w:p w14:paraId="21700F99" w14:textId="619DC2F1" w:rsidR="00710786" w:rsidRPr="00BC34D7" w:rsidRDefault="00836C7F" w:rsidP="00EB5103">
            <w:pPr>
              <w:suppressAutoHyphens w:val="0"/>
              <w:autoSpaceDN/>
              <w:jc w:val="center"/>
              <w:textAlignment w:val="auto"/>
              <w:rPr>
                <w:rFonts w:ascii="Khmer OS Siemreap" w:hAnsi="Khmer OS Siemreap" w:cs="Khmer OS Siemreap"/>
                <w:sz w:val="16"/>
                <w:szCs w:val="16"/>
                <w:lang w:bidi="km-KH"/>
              </w:rPr>
            </w:pPr>
            <w:r>
              <w:rPr>
                <w:rFonts w:ascii="Khmer OS Siemreap" w:hAnsi="Khmer OS Siemreap" w:cs="Khmer OS Siemreap" w:hint="cs"/>
                <w:sz w:val="16"/>
                <w:szCs w:val="16"/>
                <w:cs/>
                <w:lang w:bidi="km-KH"/>
              </w:rPr>
              <w:t>២០</w:t>
            </w:r>
          </w:p>
        </w:tc>
        <w:tc>
          <w:tcPr>
            <w:tcW w:w="193" w:type="pct"/>
            <w:vAlign w:val="center"/>
          </w:tcPr>
          <w:p w14:paraId="63132A89" w14:textId="76C157B8" w:rsidR="00710786" w:rsidRPr="00BC34D7" w:rsidRDefault="00836C7F" w:rsidP="00EB5103">
            <w:pPr>
              <w:suppressAutoHyphens w:val="0"/>
              <w:autoSpaceDN/>
              <w:jc w:val="center"/>
              <w:textAlignment w:val="auto"/>
              <w:rPr>
                <w:rFonts w:ascii="Khmer OS Siemreap" w:hAnsi="Khmer OS Siemreap" w:cs="Khmer OS Siemreap"/>
                <w:sz w:val="16"/>
                <w:szCs w:val="16"/>
                <w:cs/>
                <w:lang w:bidi="km-KH"/>
              </w:rPr>
            </w:pPr>
            <w:r>
              <w:rPr>
                <w:rFonts w:ascii="Khmer OS Siemreap" w:hAnsi="Khmer OS Siemreap" w:cs="Khmer OS Siemreap" w:hint="cs"/>
                <w:sz w:val="16"/>
                <w:szCs w:val="16"/>
                <w:cs/>
                <w:lang w:bidi="km-KH"/>
              </w:rPr>
              <w:t>៣០</w:t>
            </w:r>
          </w:p>
        </w:tc>
        <w:tc>
          <w:tcPr>
            <w:tcW w:w="106" w:type="pct"/>
            <w:vAlign w:val="center"/>
          </w:tcPr>
          <w:p w14:paraId="7153AE52" w14:textId="724F17DD" w:rsidR="00710786" w:rsidRPr="00BC34D7" w:rsidRDefault="00710786" w:rsidP="00EB5103">
            <w:pPr>
              <w:suppressAutoHyphens w:val="0"/>
              <w:autoSpaceDN/>
              <w:jc w:val="center"/>
              <w:textAlignment w:val="auto"/>
              <w:rPr>
                <w:rFonts w:ascii="Khmer OS Siemreap" w:hAnsi="Khmer OS Siemreap" w:cs="Khmer OS Siemreap"/>
                <w:sz w:val="16"/>
                <w:szCs w:val="16"/>
                <w:cs/>
                <w:lang w:bidi="km-KH"/>
              </w:rPr>
            </w:pPr>
          </w:p>
        </w:tc>
        <w:tc>
          <w:tcPr>
            <w:tcW w:w="158" w:type="pct"/>
            <w:vAlign w:val="center"/>
          </w:tcPr>
          <w:p w14:paraId="325376DA" w14:textId="5F537A63" w:rsidR="00710786" w:rsidRPr="00BC34D7" w:rsidRDefault="00710786" w:rsidP="00EB5103">
            <w:pPr>
              <w:suppressAutoHyphens w:val="0"/>
              <w:autoSpaceDN/>
              <w:jc w:val="center"/>
              <w:textAlignment w:val="auto"/>
              <w:rPr>
                <w:rFonts w:ascii="Khmer OS Siemreap" w:hAnsi="Khmer OS Siemreap" w:cs="Khmer OS Siemreap"/>
                <w:sz w:val="16"/>
                <w:szCs w:val="16"/>
                <w:cs/>
                <w:lang w:bidi="km-KH"/>
              </w:rPr>
            </w:pPr>
          </w:p>
        </w:tc>
        <w:tc>
          <w:tcPr>
            <w:tcW w:w="300" w:type="pct"/>
            <w:shd w:val="clear" w:color="auto" w:fill="auto"/>
            <w:vAlign w:val="center"/>
          </w:tcPr>
          <w:p w14:paraId="470354CC" w14:textId="77777777" w:rsidR="00710786" w:rsidRPr="00BC34D7" w:rsidRDefault="00710786" w:rsidP="00EB5103">
            <w:pPr>
              <w:suppressAutoHyphens w:val="0"/>
              <w:autoSpaceDN/>
              <w:jc w:val="center"/>
              <w:textAlignment w:val="auto"/>
              <w:rPr>
                <w:rFonts w:ascii="Khmer OS Content" w:hAnsi="Khmer OS Content" w:cs="Khmer OS Content"/>
                <w:b/>
                <w:bCs/>
                <w:sz w:val="14"/>
                <w:szCs w:val="14"/>
                <w:cs/>
                <w:lang w:bidi="km-KH"/>
              </w:rPr>
            </w:pPr>
            <w:r w:rsidRPr="00BC34D7">
              <w:rPr>
                <w:rFonts w:ascii="Khmer OS Content" w:hAnsi="Khmer OS Content" w:cs="Khmer OS Content" w:hint="cs"/>
                <w:b/>
                <w:bCs/>
                <w:sz w:val="14"/>
                <w:szCs w:val="14"/>
                <w:cs/>
                <w:lang w:bidi="km-KH"/>
              </w:rPr>
              <w:t>នា.សុខភាពសិក្សា</w:t>
            </w:r>
          </w:p>
        </w:tc>
        <w:tc>
          <w:tcPr>
            <w:tcW w:w="256" w:type="pct"/>
            <w:shd w:val="clear" w:color="auto" w:fill="auto"/>
            <w:noWrap/>
            <w:vAlign w:val="center"/>
          </w:tcPr>
          <w:p w14:paraId="65D8FA83" w14:textId="38A3DF9C" w:rsidR="00710786" w:rsidRPr="00BC34D7" w:rsidRDefault="006E697F" w:rsidP="00EB5103">
            <w:pPr>
              <w:suppressAutoHyphens w:val="0"/>
              <w:autoSpaceDN/>
              <w:jc w:val="center"/>
              <w:textAlignment w:val="auto"/>
              <w:rPr>
                <w:rFonts w:ascii="Calibri" w:hAnsi="Calibri" w:cs="Khmer UI"/>
                <w:sz w:val="16"/>
                <w:szCs w:val="26"/>
                <w:lang w:val="en-GB" w:bidi="km-KH"/>
              </w:rPr>
            </w:pPr>
            <w:r w:rsidRPr="00BC34D7">
              <w:rPr>
                <w:rFonts w:ascii="Calibri" w:hAnsi="Calibri" w:cs="Khmer UI"/>
                <w:sz w:val="16"/>
                <w:szCs w:val="26"/>
                <w:lang w:val="en-GB" w:bidi="km-KH"/>
              </w:rPr>
              <w:t>3</w:t>
            </w:r>
          </w:p>
        </w:tc>
        <w:tc>
          <w:tcPr>
            <w:tcW w:w="242" w:type="pct"/>
            <w:shd w:val="clear" w:color="auto" w:fill="auto"/>
            <w:noWrap/>
            <w:vAlign w:val="center"/>
          </w:tcPr>
          <w:p w14:paraId="500F5CB7" w14:textId="737DC2E7" w:rsidR="00710786" w:rsidRPr="00BC34D7" w:rsidRDefault="006E697F" w:rsidP="00EB5103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sz w:val="16"/>
                <w:szCs w:val="16"/>
                <w:lang w:bidi="km-KH"/>
              </w:rPr>
            </w:pPr>
            <w:r w:rsidRPr="00BC34D7">
              <w:rPr>
                <w:rFonts w:ascii="Calibri" w:hAnsi="Calibri" w:cs="Calibri"/>
                <w:sz w:val="16"/>
                <w:szCs w:val="16"/>
                <w:lang w:bidi="km-KH"/>
              </w:rPr>
              <w:t>1</w:t>
            </w:r>
          </w:p>
        </w:tc>
        <w:tc>
          <w:tcPr>
            <w:tcW w:w="192" w:type="pct"/>
            <w:shd w:val="clear" w:color="auto" w:fill="auto"/>
            <w:noWrap/>
            <w:vAlign w:val="center"/>
          </w:tcPr>
          <w:p w14:paraId="7864AC3F" w14:textId="1841D2BD" w:rsidR="00710786" w:rsidRPr="00BC34D7" w:rsidRDefault="006E697F" w:rsidP="00EB5103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sz w:val="16"/>
                <w:szCs w:val="16"/>
                <w:lang w:bidi="km-KH"/>
              </w:rPr>
            </w:pPr>
            <w:r w:rsidRPr="00BC34D7">
              <w:rPr>
                <w:rFonts w:ascii="Calibri" w:hAnsi="Calibri" w:cs="Calibri"/>
                <w:sz w:val="16"/>
                <w:szCs w:val="16"/>
                <w:lang w:bidi="km-KH"/>
              </w:rPr>
              <w:t>1</w:t>
            </w:r>
          </w:p>
        </w:tc>
        <w:tc>
          <w:tcPr>
            <w:tcW w:w="194" w:type="pct"/>
            <w:shd w:val="clear" w:color="auto" w:fill="auto"/>
            <w:noWrap/>
            <w:vAlign w:val="center"/>
          </w:tcPr>
          <w:p w14:paraId="4930EFF0" w14:textId="303E5AED" w:rsidR="00710786" w:rsidRPr="00BC34D7" w:rsidRDefault="006E697F" w:rsidP="00EB5103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sz w:val="16"/>
                <w:szCs w:val="16"/>
                <w:lang w:bidi="km-KH"/>
              </w:rPr>
            </w:pPr>
            <w:r w:rsidRPr="00BC34D7">
              <w:rPr>
                <w:rFonts w:ascii="Calibri" w:hAnsi="Calibri" w:cs="Calibri"/>
                <w:sz w:val="16"/>
                <w:szCs w:val="16"/>
                <w:lang w:bidi="km-KH"/>
              </w:rPr>
              <w:t>1</w:t>
            </w:r>
          </w:p>
        </w:tc>
        <w:tc>
          <w:tcPr>
            <w:tcW w:w="193" w:type="pct"/>
            <w:shd w:val="clear" w:color="auto" w:fill="auto"/>
            <w:noWrap/>
            <w:vAlign w:val="center"/>
          </w:tcPr>
          <w:p w14:paraId="7571982F" w14:textId="77777777" w:rsidR="00710786" w:rsidRPr="00BC34D7" w:rsidRDefault="00710786" w:rsidP="00EB5103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sz w:val="16"/>
                <w:szCs w:val="16"/>
                <w:lang w:bidi="km-KH"/>
              </w:rPr>
            </w:pPr>
          </w:p>
        </w:tc>
        <w:tc>
          <w:tcPr>
            <w:tcW w:w="311" w:type="pct"/>
            <w:shd w:val="clear" w:color="auto" w:fill="auto"/>
            <w:noWrap/>
            <w:vAlign w:val="center"/>
          </w:tcPr>
          <w:p w14:paraId="21E846A7" w14:textId="01C6417C" w:rsidR="00710786" w:rsidRPr="00BC34D7" w:rsidRDefault="006E697F" w:rsidP="00EB5103">
            <w:pPr>
              <w:suppressAutoHyphens w:val="0"/>
              <w:autoSpaceDN/>
              <w:jc w:val="center"/>
              <w:textAlignment w:val="auto"/>
              <w:rPr>
                <w:rFonts w:ascii="Calibri" w:hAnsi="Calibri" w:cs="Calibri"/>
                <w:sz w:val="16"/>
                <w:szCs w:val="16"/>
                <w:lang w:bidi="km-KH"/>
              </w:rPr>
            </w:pPr>
            <w:r w:rsidRPr="00BC34D7">
              <w:rPr>
                <w:rFonts w:ascii="Calibri" w:hAnsi="Calibri" w:cs="Calibri"/>
                <w:sz w:val="16"/>
                <w:szCs w:val="16"/>
                <w:lang w:bidi="km-KH"/>
              </w:rPr>
              <w:t>2</w:t>
            </w:r>
          </w:p>
        </w:tc>
      </w:tr>
    </w:tbl>
    <w:p w14:paraId="50351D1C" w14:textId="05C1271D" w:rsidR="0083179D" w:rsidRPr="00BC34D7" w:rsidRDefault="0083179D" w:rsidP="00944519">
      <w:pPr>
        <w:rPr>
          <w:rFonts w:ascii="Khmer OS Siemreap" w:hAnsi="Khmer OS Siemreap" w:cs="Khmer OS Siemreap"/>
          <w:sz w:val="22"/>
          <w:szCs w:val="22"/>
          <w:lang w:val="ca-ES" w:bidi="km-KH"/>
        </w:rPr>
      </w:pPr>
    </w:p>
    <w:p w14:paraId="20AAA845" w14:textId="77777777" w:rsidR="0083179D" w:rsidRPr="00BC34D7" w:rsidRDefault="0083179D" w:rsidP="00EB5103">
      <w:pPr>
        <w:suppressAutoHyphens w:val="0"/>
        <w:rPr>
          <w:rFonts w:ascii="Khmer OS Muol" w:hAnsi="Khmer OS Muol" w:cs="Khmer OS Muol"/>
          <w:sz w:val="22"/>
          <w:szCs w:val="22"/>
          <w:cs/>
          <w:lang w:val="ca-ES" w:bidi="km-KH"/>
        </w:rPr>
      </w:pPr>
      <w:r w:rsidRPr="00BC34D7">
        <w:rPr>
          <w:rFonts w:ascii="Khmer OS Muol" w:hAnsi="Khmer OS Muol" w:cs="Khmer OS Muol"/>
          <w:sz w:val="22"/>
          <w:szCs w:val="22"/>
          <w:cs/>
          <w:lang w:val="ca-ES" w:bidi="km-KH"/>
        </w:rPr>
        <w:br w:type="page"/>
      </w:r>
    </w:p>
    <w:p w14:paraId="4E062486" w14:textId="77777777" w:rsidR="0083179D" w:rsidRPr="00BC34D7" w:rsidRDefault="00E63121" w:rsidP="00E63121">
      <w:pPr>
        <w:ind w:left="360" w:firstLine="720"/>
        <w:rPr>
          <w:rFonts w:ascii="Khmer OS Muol Light" w:hAnsi="Khmer OS Muol Light" w:cs="Khmer OS Muol Light"/>
          <w:sz w:val="22"/>
          <w:szCs w:val="22"/>
          <w:lang w:val="ca-ES" w:bidi="km-KH"/>
        </w:rPr>
      </w:pPr>
      <w:r w:rsidRPr="00BC34D7">
        <w:rPr>
          <w:rFonts w:ascii="Khmer OS Muol Light" w:hAnsi="Khmer OS Muol Light" w:cs="Khmer OS Muol Light"/>
          <w:sz w:val="22"/>
          <w:szCs w:val="22"/>
          <w:cs/>
          <w:lang w:val="ca-ES" w:bidi="km-KH"/>
        </w:rPr>
        <w:lastRenderedPageBreak/>
        <w:t xml:space="preserve">ខ. </w:t>
      </w:r>
      <w:r w:rsidR="0083179D" w:rsidRPr="00BC34D7">
        <w:rPr>
          <w:rFonts w:ascii="Khmer OS Muol Light" w:hAnsi="Khmer OS Muol Light" w:cs="Khmer OS Muol Light"/>
          <w:sz w:val="22"/>
          <w:szCs w:val="22"/>
          <w:cs/>
          <w:lang w:val="ca-ES" w:bidi="km-KH"/>
        </w:rPr>
        <w:t>ទម្រង់ផែនការប្រតិបត្តិប្រចាំឆ្នាំសម្រាប់នាយកដ្ឋាននីមួយៗ</w:t>
      </w:r>
    </w:p>
    <w:tbl>
      <w:tblPr>
        <w:tblW w:w="4874" w:type="pct"/>
        <w:jc w:val="center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34"/>
        <w:gridCol w:w="520"/>
        <w:gridCol w:w="2028"/>
        <w:gridCol w:w="2765"/>
        <w:gridCol w:w="1239"/>
        <w:gridCol w:w="416"/>
        <w:gridCol w:w="327"/>
        <w:gridCol w:w="416"/>
        <w:gridCol w:w="508"/>
        <w:gridCol w:w="1768"/>
        <w:gridCol w:w="957"/>
        <w:gridCol w:w="865"/>
        <w:gridCol w:w="1046"/>
        <w:gridCol w:w="957"/>
        <w:gridCol w:w="945"/>
      </w:tblGrid>
      <w:tr w:rsidR="00944519" w:rsidRPr="00BC34D7" w14:paraId="1A42E2EE" w14:textId="77777777" w:rsidTr="00952F25">
        <w:trPr>
          <w:trHeight w:val="57"/>
          <w:jc w:val="center"/>
        </w:trPr>
        <w:tc>
          <w:tcPr>
            <w:tcW w:w="1008" w:type="pct"/>
            <w:gridSpan w:val="3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5CB41121" w14:textId="77777777" w:rsidR="00944519" w:rsidRPr="00BC34D7" w:rsidRDefault="00944519" w:rsidP="00EB5103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cs/>
                <w:lang w:bidi="km-KH"/>
              </w:rPr>
              <w:t>សកម្មភាព</w:t>
            </w: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904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auto"/>
            </w:tcBorders>
            <w:shd w:val="clear" w:color="auto" w:fill="DAEEF3" w:themeFill="accent5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030200C6" w14:textId="77777777" w:rsidR="00944519" w:rsidRPr="00BC34D7" w:rsidRDefault="00944519" w:rsidP="00EB5103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cs/>
                <w:lang w:bidi="km-KH"/>
              </w:rPr>
              <w:t>លទ្ធផល</w:t>
            </w:r>
          </w:p>
          <w:p w14:paraId="7EE460FA" w14:textId="77777777" w:rsidR="00944519" w:rsidRPr="00BC34D7" w:rsidRDefault="00944519" w:rsidP="00EB5103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cs/>
                <w:lang w:bidi="km-KH"/>
              </w:rPr>
              <w:t>គ្រោងទុក</w:t>
            </w:r>
          </w:p>
        </w:tc>
        <w:tc>
          <w:tcPr>
            <w:tcW w:w="405" w:type="pct"/>
            <w:vMerge w:val="restart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vAlign w:val="center"/>
          </w:tcPr>
          <w:p w14:paraId="702E06A5" w14:textId="46C4752F" w:rsidR="00944519" w:rsidRPr="00BC34D7" w:rsidRDefault="00944519" w:rsidP="00944519">
            <w:pPr>
              <w:suppressAutoHyphens w:val="0"/>
              <w:jc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 w:hint="cs"/>
                <w:sz w:val="20"/>
                <w:szCs w:val="20"/>
                <w:cs/>
                <w:lang w:bidi="km-KH"/>
              </w:rPr>
              <w:t>ឯកតា</w:t>
            </w:r>
          </w:p>
        </w:tc>
        <w:tc>
          <w:tcPr>
            <w:tcW w:w="545" w:type="pct"/>
            <w:gridSpan w:val="4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6E5323C1" w14:textId="77777777" w:rsidR="00062524" w:rsidRDefault="00062524" w:rsidP="00EB5103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  <w:r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លទ្ធផលតាម</w:t>
            </w:r>
          </w:p>
          <w:p w14:paraId="53F2043C" w14:textId="068F9396" w:rsidR="00944519" w:rsidRPr="00BC34D7" w:rsidRDefault="00944519" w:rsidP="00062524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cs/>
                <w:lang w:bidi="km-KH"/>
              </w:rPr>
              <w:t>ក្របខណ្ឌពេលវេលា</w:t>
            </w:r>
          </w:p>
        </w:tc>
        <w:tc>
          <w:tcPr>
            <w:tcW w:w="578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06996531" w14:textId="77777777" w:rsidR="00944519" w:rsidRPr="00BC34D7" w:rsidRDefault="00944519" w:rsidP="00EB5103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cs/>
                <w:lang w:bidi="km-KH"/>
              </w:rPr>
              <w:t>អង្គភាព</w:t>
            </w:r>
          </w:p>
          <w:p w14:paraId="45CBB1C9" w14:textId="77777777" w:rsidR="00944519" w:rsidRPr="00BC34D7" w:rsidRDefault="00944519" w:rsidP="00EB5103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cs/>
                <w:lang w:bidi="km-KH"/>
              </w:rPr>
              <w:t>ទទួលបន្ទុក</w:t>
            </w:r>
          </w:p>
        </w:tc>
        <w:tc>
          <w:tcPr>
            <w:tcW w:w="1560" w:type="pct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32705392" w14:textId="4EA34F04" w:rsidR="00944519" w:rsidRPr="00BC34D7" w:rsidRDefault="00944519" w:rsidP="00EB5103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cs/>
                <w:lang w:bidi="km-KH"/>
              </w:rPr>
              <w:t>ថវិកាគ្រោងទុក</w:t>
            </w:r>
            <w:r w:rsidRPr="00BC34D7"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 xml:space="preserve"> ២០២៥</w:t>
            </w:r>
          </w:p>
        </w:tc>
      </w:tr>
      <w:tr w:rsidR="00944519" w:rsidRPr="00BC34D7" w14:paraId="4F85803B" w14:textId="77777777" w:rsidTr="00952F25">
        <w:trPr>
          <w:trHeight w:val="57"/>
          <w:jc w:val="center"/>
        </w:trPr>
        <w:tc>
          <w:tcPr>
            <w:tcW w:w="1008" w:type="pct"/>
            <w:gridSpan w:val="3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308849A" w14:textId="77777777" w:rsidR="00944519" w:rsidRPr="00BC34D7" w:rsidRDefault="00944519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</w:p>
        </w:tc>
        <w:tc>
          <w:tcPr>
            <w:tcW w:w="904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48D3CE01" w14:textId="77777777" w:rsidR="00944519" w:rsidRPr="00BC34D7" w:rsidRDefault="00944519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</w:p>
        </w:tc>
        <w:tc>
          <w:tcPr>
            <w:tcW w:w="405" w:type="pct"/>
            <w:vMerge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vAlign w:val="center"/>
          </w:tcPr>
          <w:p w14:paraId="38FE4BFC" w14:textId="77777777" w:rsidR="00944519" w:rsidRPr="00BC34D7" w:rsidRDefault="00944519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</w:p>
        </w:tc>
        <w:tc>
          <w:tcPr>
            <w:tcW w:w="545" w:type="pct"/>
            <w:gridSpan w:val="4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092CFD6" w14:textId="30E76AF0" w:rsidR="00944519" w:rsidRPr="00BC34D7" w:rsidRDefault="00944519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</w:p>
        </w:tc>
        <w:tc>
          <w:tcPr>
            <w:tcW w:w="578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B3C058F" w14:textId="77777777" w:rsidR="00944519" w:rsidRPr="00BC34D7" w:rsidRDefault="00944519" w:rsidP="00EB5103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</w:p>
        </w:tc>
        <w:tc>
          <w:tcPr>
            <w:tcW w:w="313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68ADF6FF" w14:textId="77777777" w:rsidR="00944519" w:rsidRPr="00BC34D7" w:rsidRDefault="00944519" w:rsidP="00EB5103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cs/>
                <w:lang w:bidi="km-KH"/>
              </w:rPr>
              <w:t>តម្រូវការ</w:t>
            </w:r>
          </w:p>
          <w:p w14:paraId="74E974E1" w14:textId="77777777" w:rsidR="00944519" w:rsidRPr="00BC34D7" w:rsidRDefault="00944519" w:rsidP="00EB5103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cs/>
                <w:lang w:bidi="km-KH"/>
              </w:rPr>
              <w:t>ថវិកាសរុប</w:t>
            </w:r>
          </w:p>
        </w:tc>
        <w:tc>
          <w:tcPr>
            <w:tcW w:w="1247" w:type="pct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3B35D4F9" w14:textId="77777777" w:rsidR="00944519" w:rsidRPr="00BC34D7" w:rsidRDefault="00944519" w:rsidP="00EB5103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cs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cs/>
                <w:lang w:bidi="km-KH"/>
              </w:rPr>
              <w:t>ធនធានដែលមាន</w:t>
            </w:r>
          </w:p>
        </w:tc>
      </w:tr>
      <w:tr w:rsidR="00952F25" w:rsidRPr="00BC34D7" w14:paraId="0D714A5B" w14:textId="77777777" w:rsidTr="00952F25">
        <w:trPr>
          <w:trHeight w:val="57"/>
          <w:jc w:val="center"/>
        </w:trPr>
        <w:tc>
          <w:tcPr>
            <w:tcW w:w="1008" w:type="pct"/>
            <w:gridSpan w:val="3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F95388A" w14:textId="77777777" w:rsidR="00944519" w:rsidRPr="00BC34D7" w:rsidRDefault="00944519" w:rsidP="00F55ECF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</w:p>
        </w:tc>
        <w:tc>
          <w:tcPr>
            <w:tcW w:w="904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2AA6EF8F" w14:textId="77777777" w:rsidR="00944519" w:rsidRPr="00BC34D7" w:rsidRDefault="00944519" w:rsidP="00F55ECF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</w:p>
        </w:tc>
        <w:tc>
          <w:tcPr>
            <w:tcW w:w="405" w:type="pct"/>
            <w:vMerge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vAlign w:val="center"/>
          </w:tcPr>
          <w:p w14:paraId="4ADD8FEE" w14:textId="77777777" w:rsidR="00944519" w:rsidRPr="00BC34D7" w:rsidRDefault="00944519" w:rsidP="00F55ECF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</w:p>
        </w:tc>
        <w:tc>
          <w:tcPr>
            <w:tcW w:w="136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61410A3A" w14:textId="3DFA6ABC" w:rsidR="00944519" w:rsidRPr="00BC34D7" w:rsidRDefault="00944519" w:rsidP="00F55ECF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Q1</w:t>
            </w:r>
          </w:p>
        </w:tc>
        <w:tc>
          <w:tcPr>
            <w:tcW w:w="107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173245A3" w14:textId="77777777" w:rsidR="00944519" w:rsidRPr="00BC34D7" w:rsidRDefault="00944519" w:rsidP="00F55ECF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Q2</w:t>
            </w:r>
          </w:p>
        </w:tc>
        <w:tc>
          <w:tcPr>
            <w:tcW w:w="136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7EA64DA3" w14:textId="77777777" w:rsidR="00944519" w:rsidRPr="00BC34D7" w:rsidRDefault="00944519" w:rsidP="00F55ECF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Q3</w:t>
            </w:r>
          </w:p>
        </w:tc>
        <w:tc>
          <w:tcPr>
            <w:tcW w:w="166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4CFD54BC" w14:textId="77777777" w:rsidR="00944519" w:rsidRPr="00BC34D7" w:rsidRDefault="00944519" w:rsidP="00F55ECF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Q4</w:t>
            </w:r>
          </w:p>
        </w:tc>
        <w:tc>
          <w:tcPr>
            <w:tcW w:w="578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DA88724" w14:textId="77777777" w:rsidR="00944519" w:rsidRPr="00BC34D7" w:rsidRDefault="00944519" w:rsidP="00F55ECF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</w:p>
        </w:tc>
        <w:tc>
          <w:tcPr>
            <w:tcW w:w="313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vAlign w:val="center"/>
            <w:hideMark/>
          </w:tcPr>
          <w:p w14:paraId="35553790" w14:textId="77777777" w:rsidR="00944519" w:rsidRPr="00BC34D7" w:rsidRDefault="00944519" w:rsidP="00F55ECF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</w:p>
        </w:tc>
        <w:tc>
          <w:tcPr>
            <w:tcW w:w="28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21414DBB" w14:textId="77777777" w:rsidR="00944519" w:rsidRPr="00BC34D7" w:rsidRDefault="00944519" w:rsidP="00F55ECF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cs/>
                <w:lang w:bidi="km-KH"/>
              </w:rPr>
              <w:t>រដ្ឋាភិបាល</w:t>
            </w:r>
          </w:p>
        </w:tc>
        <w:tc>
          <w:tcPr>
            <w:tcW w:w="34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614FBE2C" w14:textId="77777777" w:rsidR="00944519" w:rsidRPr="00BC34D7" w:rsidRDefault="00944519" w:rsidP="00F55ECF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cs/>
                <w:lang w:bidi="km-KH"/>
              </w:rPr>
              <w:t>ឈ្មោះដៃគូ</w:t>
            </w:r>
          </w:p>
        </w:tc>
        <w:tc>
          <w:tcPr>
            <w:tcW w:w="31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</w:tcPr>
          <w:p w14:paraId="4B3F8383" w14:textId="77777777" w:rsidR="00944519" w:rsidRPr="00BC34D7" w:rsidRDefault="00944519" w:rsidP="00F55ECF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cs/>
                <w:lang w:bidi="km-KH"/>
              </w:rPr>
              <w:t>ឈ្មោះដៃគូ</w:t>
            </w:r>
          </w:p>
        </w:tc>
        <w:tc>
          <w:tcPr>
            <w:tcW w:w="3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vAlign w:val="center"/>
          </w:tcPr>
          <w:p w14:paraId="5EA51726" w14:textId="77777777" w:rsidR="00944519" w:rsidRPr="00BC34D7" w:rsidRDefault="00944519" w:rsidP="00F55ECF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sz w:val="20"/>
                <w:szCs w:val="20"/>
                <w:cs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cs/>
                <w:lang w:bidi="km-KH"/>
              </w:rPr>
              <w:t xml:space="preserve">សរុប </w:t>
            </w:r>
            <w:r w:rsidRPr="00BC34D7"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ដៃគូ</w:t>
            </w:r>
          </w:p>
        </w:tc>
      </w:tr>
      <w:tr w:rsidR="00952F25" w:rsidRPr="00BC34D7" w14:paraId="03C59B28" w14:textId="77777777" w:rsidTr="00952F25">
        <w:trPr>
          <w:trHeight w:val="57"/>
          <w:jc w:val="center"/>
        </w:trPr>
        <w:tc>
          <w:tcPr>
            <w:tcW w:w="1008" w:type="pct"/>
            <w:gridSpan w:val="3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E3E4486" w14:textId="77777777" w:rsidR="00944519" w:rsidRPr="00BC34D7" w:rsidRDefault="00944519" w:rsidP="00F55ECF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</w:p>
        </w:tc>
        <w:tc>
          <w:tcPr>
            <w:tcW w:w="904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45D79CC0" w14:textId="77777777" w:rsidR="00944519" w:rsidRPr="00BC34D7" w:rsidRDefault="00944519" w:rsidP="00F55ECF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</w:p>
        </w:tc>
        <w:tc>
          <w:tcPr>
            <w:tcW w:w="405" w:type="pct"/>
            <w:vMerge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vAlign w:val="center"/>
          </w:tcPr>
          <w:p w14:paraId="5D9BD2FF" w14:textId="77777777" w:rsidR="00944519" w:rsidRPr="00BC34D7" w:rsidRDefault="00944519" w:rsidP="00F55ECF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</w:p>
        </w:tc>
        <w:tc>
          <w:tcPr>
            <w:tcW w:w="136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vAlign w:val="center"/>
            <w:hideMark/>
          </w:tcPr>
          <w:p w14:paraId="7BA543F1" w14:textId="5B7CCB9B" w:rsidR="00944519" w:rsidRPr="00BC34D7" w:rsidRDefault="00944519" w:rsidP="00F55ECF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</w:p>
        </w:tc>
        <w:tc>
          <w:tcPr>
            <w:tcW w:w="107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vAlign w:val="center"/>
            <w:hideMark/>
          </w:tcPr>
          <w:p w14:paraId="0E2C7EB9" w14:textId="77777777" w:rsidR="00944519" w:rsidRPr="00BC34D7" w:rsidRDefault="00944519" w:rsidP="00F55ECF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</w:p>
        </w:tc>
        <w:tc>
          <w:tcPr>
            <w:tcW w:w="136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vAlign w:val="center"/>
            <w:hideMark/>
          </w:tcPr>
          <w:p w14:paraId="5C063095" w14:textId="77777777" w:rsidR="00944519" w:rsidRPr="00BC34D7" w:rsidRDefault="00944519" w:rsidP="00F55ECF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</w:p>
        </w:tc>
        <w:tc>
          <w:tcPr>
            <w:tcW w:w="166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vAlign w:val="center"/>
            <w:hideMark/>
          </w:tcPr>
          <w:p w14:paraId="7482B8DD" w14:textId="77777777" w:rsidR="00944519" w:rsidRPr="00BC34D7" w:rsidRDefault="00944519" w:rsidP="00F55ECF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</w:p>
        </w:tc>
        <w:tc>
          <w:tcPr>
            <w:tcW w:w="578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5FAF656" w14:textId="77777777" w:rsidR="00944519" w:rsidRPr="00BC34D7" w:rsidRDefault="00944519" w:rsidP="00F55ECF">
            <w:pPr>
              <w:suppressAutoHyphens w:val="0"/>
              <w:autoSpaceDN/>
              <w:textAlignment w:val="auto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</w:p>
        </w:tc>
        <w:tc>
          <w:tcPr>
            <w:tcW w:w="31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17C92B6B" w14:textId="77777777" w:rsidR="00944519" w:rsidRPr="00BC34D7" w:rsidRDefault="00944519" w:rsidP="00F55ECF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1=2+5</w:t>
            </w:r>
          </w:p>
        </w:tc>
        <w:tc>
          <w:tcPr>
            <w:tcW w:w="28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1B936A1C" w14:textId="77777777" w:rsidR="00944519" w:rsidRPr="00BC34D7" w:rsidRDefault="00944519" w:rsidP="00F55ECF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2</w:t>
            </w:r>
          </w:p>
        </w:tc>
        <w:tc>
          <w:tcPr>
            <w:tcW w:w="34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015A7D88" w14:textId="77777777" w:rsidR="00944519" w:rsidRPr="00BC34D7" w:rsidRDefault="00944519" w:rsidP="00E13067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3</w:t>
            </w:r>
          </w:p>
        </w:tc>
        <w:tc>
          <w:tcPr>
            <w:tcW w:w="31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</w:tcPr>
          <w:p w14:paraId="078E7738" w14:textId="77777777" w:rsidR="00944519" w:rsidRPr="00BC34D7" w:rsidRDefault="00944519" w:rsidP="00F55ECF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4</w:t>
            </w:r>
          </w:p>
        </w:tc>
        <w:tc>
          <w:tcPr>
            <w:tcW w:w="3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EF3" w:themeFill="accent5" w:themeFillTint="33"/>
            <w:vAlign w:val="center"/>
          </w:tcPr>
          <w:p w14:paraId="7F804448" w14:textId="77777777" w:rsidR="00944519" w:rsidRPr="00BC34D7" w:rsidRDefault="00944519" w:rsidP="00E13067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5</w:t>
            </w: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vertAlign w:val="subscript"/>
                <w:lang w:bidi="km-KH"/>
              </w:rPr>
              <w:t>(3+4+…n)</w:t>
            </w:r>
          </w:p>
        </w:tc>
      </w:tr>
      <w:tr w:rsidR="00952F25" w:rsidRPr="00BC34D7" w14:paraId="1278CA9E" w14:textId="77777777" w:rsidTr="00952F25">
        <w:trPr>
          <w:trHeight w:val="57"/>
          <w:jc w:val="center"/>
        </w:trPr>
        <w:tc>
          <w:tcPr>
            <w:tcW w:w="3440" w:type="pct"/>
            <w:gridSpan w:val="10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4EDE1097" w14:textId="77777777" w:rsidR="00944519" w:rsidRPr="00BC34D7" w:rsidRDefault="00944519" w:rsidP="00DC749B">
            <w:pPr>
              <w:suppressAutoHyphens w:val="0"/>
              <w:autoSpaceDN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cs/>
                <w:lang w:bidi="km-KH"/>
              </w:rPr>
              <w:t>កម្មវិធី ៖</w:t>
            </w:r>
          </w:p>
        </w:tc>
        <w:tc>
          <w:tcPr>
            <w:tcW w:w="31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382F6080" w14:textId="77777777" w:rsidR="00944519" w:rsidRPr="00BC34D7" w:rsidRDefault="00944519" w:rsidP="00F55ECF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28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0C95DAB5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34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6BF3FAD0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31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09E9EC16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3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12B878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</w:tr>
      <w:tr w:rsidR="00952F25" w:rsidRPr="00BC34D7" w14:paraId="03CA4241" w14:textId="77777777" w:rsidTr="00952F25">
        <w:trPr>
          <w:trHeight w:val="57"/>
          <w:jc w:val="center"/>
        </w:trPr>
        <w:tc>
          <w:tcPr>
            <w:tcW w:w="2862" w:type="pct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3F01DC93" w14:textId="77777777" w:rsidR="00944519" w:rsidRPr="00BC34D7" w:rsidRDefault="00944519" w:rsidP="00E87D81">
            <w:pPr>
              <w:suppressAutoHyphens w:val="0"/>
              <w:autoSpaceDN/>
              <w:jc w:val="both"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អនុ</w:t>
            </w: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cs/>
                <w:lang w:bidi="km-KH"/>
              </w:rPr>
              <w:t>កម្មវិធី ៖</w:t>
            </w:r>
          </w:p>
        </w:tc>
        <w:tc>
          <w:tcPr>
            <w:tcW w:w="57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577D0B0" w14:textId="77777777" w:rsidR="00944519" w:rsidRPr="00BC34D7" w:rsidRDefault="00944519" w:rsidP="00E87D81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 w:hint="cs"/>
                <w:sz w:val="20"/>
                <w:szCs w:val="20"/>
                <w:cs/>
                <w:lang w:bidi="km-KH"/>
              </w:rPr>
              <w:t>(ឈ្មោះអង្គភាព)</w:t>
            </w:r>
          </w:p>
        </w:tc>
        <w:tc>
          <w:tcPr>
            <w:tcW w:w="31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208DCF40" w14:textId="77777777" w:rsidR="00944519" w:rsidRPr="00BC34D7" w:rsidRDefault="00944519" w:rsidP="00E87D81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28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7B547F85" w14:textId="77777777" w:rsidR="00944519" w:rsidRPr="00BC34D7" w:rsidRDefault="00944519" w:rsidP="00E87D81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34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73AD1723" w14:textId="77777777" w:rsidR="00944519" w:rsidRPr="00BC34D7" w:rsidRDefault="00944519" w:rsidP="00E87D81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31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525D8370" w14:textId="77777777" w:rsidR="00944519" w:rsidRPr="00BC34D7" w:rsidRDefault="00944519" w:rsidP="00E87D81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3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8844EA" w14:textId="77777777" w:rsidR="00944519" w:rsidRPr="00BC34D7" w:rsidRDefault="00944519" w:rsidP="00E87D81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</w:tr>
      <w:tr w:rsidR="00952F25" w:rsidRPr="00BC34D7" w14:paraId="591417F4" w14:textId="77777777" w:rsidTr="00952F25">
        <w:trPr>
          <w:trHeight w:val="57"/>
          <w:jc w:val="center"/>
        </w:trPr>
        <w:tc>
          <w:tcPr>
            <w:tcW w:w="2862" w:type="pct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6C640701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cs/>
                <w:lang w:bidi="km-KH"/>
              </w:rPr>
              <w:t>ចង្កោមសកម្មភាពទី១ ៖</w:t>
            </w:r>
            <w:r w:rsidRPr="00BC34D7"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.....................................</w:t>
            </w:r>
          </w:p>
        </w:tc>
        <w:tc>
          <w:tcPr>
            <w:tcW w:w="57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546D94DE" w14:textId="77777777" w:rsidR="00944519" w:rsidRPr="00BC34D7" w:rsidRDefault="00944519" w:rsidP="00F55ECF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31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0AF4EAE2" w14:textId="77777777" w:rsidR="00944519" w:rsidRPr="00BC34D7" w:rsidRDefault="00944519" w:rsidP="00F55ECF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28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70E39898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34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6661FDC5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31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585166D3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3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E29AF2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</w:tr>
      <w:tr w:rsidR="00944519" w:rsidRPr="00BC34D7" w14:paraId="7338D274" w14:textId="77777777" w:rsidTr="00952F25">
        <w:trPr>
          <w:trHeight w:val="57"/>
          <w:jc w:val="center"/>
        </w:trPr>
        <w:tc>
          <w:tcPr>
            <w:tcW w:w="17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</w:tcPr>
          <w:p w14:paraId="72E7D36A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cs/>
                <w:lang w:bidi="km-KH"/>
              </w:rPr>
            </w:pPr>
          </w:p>
        </w:tc>
        <w:tc>
          <w:tcPr>
            <w:tcW w:w="2687" w:type="pct"/>
            <w:gridSpan w:val="8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2A6794D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cs/>
                <w:lang w:bidi="km-KH"/>
              </w:rPr>
            </w:pPr>
            <w:r w:rsidRPr="00BC34D7"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១. កិច្ចដំណើរការអង្គភាព</w:t>
            </w:r>
          </w:p>
        </w:tc>
        <w:tc>
          <w:tcPr>
            <w:tcW w:w="57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0788591D" w14:textId="77777777" w:rsidR="00944519" w:rsidRPr="00BC34D7" w:rsidRDefault="00944519" w:rsidP="00F55ECF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1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14CF74B8" w14:textId="77777777" w:rsidR="00944519" w:rsidRPr="00BC34D7" w:rsidRDefault="00944519" w:rsidP="00F55ECF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28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75BD7FBF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4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01DAB87A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1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3EE3DDFD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C7F932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</w:tr>
      <w:tr w:rsidR="00944519" w:rsidRPr="00BC34D7" w14:paraId="3F33FD58" w14:textId="77777777" w:rsidTr="00952F25">
        <w:trPr>
          <w:trHeight w:val="57"/>
          <w:jc w:val="center"/>
        </w:trPr>
        <w:tc>
          <w:tcPr>
            <w:tcW w:w="345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</w:tcPr>
          <w:p w14:paraId="65EEB2DC" w14:textId="77777777" w:rsidR="00944519" w:rsidRPr="00BC34D7" w:rsidRDefault="00944519" w:rsidP="00F55ECF">
            <w:pPr>
              <w:suppressAutoHyphens w:val="0"/>
              <w:autoSpaceDN/>
              <w:jc w:val="right"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 w:hint="cs"/>
                <w:sz w:val="20"/>
                <w:szCs w:val="20"/>
                <w:cs/>
                <w:lang w:bidi="km-KH"/>
              </w:rPr>
              <w:t>១.១</w:t>
            </w:r>
          </w:p>
        </w:tc>
        <w:tc>
          <w:tcPr>
            <w:tcW w:w="66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11509DEE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សកម្មភាព</w:t>
            </w:r>
          </w:p>
        </w:tc>
        <w:tc>
          <w:tcPr>
            <w:tcW w:w="90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auto"/>
            </w:tcBorders>
            <w:shd w:val="clear" w:color="auto" w:fill="auto"/>
          </w:tcPr>
          <w:p w14:paraId="5CC77E8A" w14:textId="77777777" w:rsidR="00944519" w:rsidRPr="00BC34D7" w:rsidRDefault="00944519" w:rsidP="00F55ECF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(លទ្ធផលគ្រោងទុក)</w:t>
            </w:r>
          </w:p>
        </w:tc>
        <w:tc>
          <w:tcPr>
            <w:tcW w:w="405" w:type="pct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4144F72" w14:textId="77777777" w:rsidR="00944519" w:rsidRPr="00BC34D7" w:rsidRDefault="00944519" w:rsidP="00944519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13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6C4E4E1F" w14:textId="79510406" w:rsidR="00944519" w:rsidRPr="00BC34D7" w:rsidRDefault="00944519" w:rsidP="00F55ECF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10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1317DAE0" w14:textId="77777777" w:rsidR="00944519" w:rsidRPr="00BC34D7" w:rsidRDefault="00944519" w:rsidP="00F55ECF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13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15346E29" w14:textId="77777777" w:rsidR="00944519" w:rsidRPr="00BC34D7" w:rsidRDefault="00944519" w:rsidP="00F55ECF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16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1772E9DF" w14:textId="77777777" w:rsidR="00944519" w:rsidRPr="00BC34D7" w:rsidRDefault="00944519" w:rsidP="00F55ECF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57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2E82D4B9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  <w:r w:rsidRPr="00BC34D7"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ការិយាល័យ..........</w:t>
            </w:r>
          </w:p>
        </w:tc>
        <w:tc>
          <w:tcPr>
            <w:tcW w:w="31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6C278656" w14:textId="77777777" w:rsidR="00944519" w:rsidRPr="00BC34D7" w:rsidRDefault="00944519" w:rsidP="00F55ECF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28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435975DF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34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5A0BC3C0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31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1061917E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3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17421A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</w:tr>
      <w:tr w:rsidR="00944519" w:rsidRPr="00BC34D7" w14:paraId="4974DDE6" w14:textId="77777777" w:rsidTr="00952F25">
        <w:trPr>
          <w:trHeight w:val="57"/>
          <w:jc w:val="center"/>
        </w:trPr>
        <w:tc>
          <w:tcPr>
            <w:tcW w:w="17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</w:tcPr>
          <w:p w14:paraId="488AE672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cs/>
                <w:lang w:bidi="km-KH"/>
              </w:rPr>
            </w:pPr>
          </w:p>
        </w:tc>
        <w:tc>
          <w:tcPr>
            <w:tcW w:w="2687" w:type="pct"/>
            <w:gridSpan w:val="8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3B77636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cs/>
                <w:lang w:bidi="km-KH"/>
              </w:rPr>
            </w:pPr>
            <w:r w:rsidRPr="00BC34D7"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២. ពិនិត្យតាមដាន និងវាយតម្លៃ</w:t>
            </w:r>
          </w:p>
        </w:tc>
        <w:tc>
          <w:tcPr>
            <w:tcW w:w="57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003EC472" w14:textId="77777777" w:rsidR="00944519" w:rsidRPr="00BC34D7" w:rsidRDefault="00944519" w:rsidP="00F55ECF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1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03030031" w14:textId="77777777" w:rsidR="00944519" w:rsidRPr="00BC34D7" w:rsidRDefault="00944519" w:rsidP="00F55ECF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28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252B02D0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4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7E17B173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1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6DFF892A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3E0691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</w:tr>
      <w:tr w:rsidR="00944519" w:rsidRPr="00BC34D7" w14:paraId="297CEB4A" w14:textId="77777777" w:rsidTr="00952F25">
        <w:trPr>
          <w:trHeight w:val="57"/>
          <w:jc w:val="center"/>
        </w:trPr>
        <w:tc>
          <w:tcPr>
            <w:tcW w:w="345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</w:tcPr>
          <w:p w14:paraId="2371ACE7" w14:textId="77777777" w:rsidR="00944519" w:rsidRPr="00BC34D7" w:rsidRDefault="00944519" w:rsidP="00F55ECF">
            <w:pPr>
              <w:suppressAutoHyphens w:val="0"/>
              <w:autoSpaceDN/>
              <w:jc w:val="right"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 w:hint="cs"/>
                <w:sz w:val="20"/>
                <w:szCs w:val="20"/>
                <w:cs/>
                <w:lang w:bidi="km-KH"/>
              </w:rPr>
              <w:t>២.១</w:t>
            </w:r>
          </w:p>
        </w:tc>
        <w:tc>
          <w:tcPr>
            <w:tcW w:w="66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5B02E66B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សកម្មភាព</w:t>
            </w:r>
          </w:p>
        </w:tc>
        <w:tc>
          <w:tcPr>
            <w:tcW w:w="90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auto"/>
            </w:tcBorders>
            <w:shd w:val="clear" w:color="auto" w:fill="auto"/>
          </w:tcPr>
          <w:p w14:paraId="194E822C" w14:textId="77777777" w:rsidR="00944519" w:rsidRPr="00BC34D7" w:rsidRDefault="00944519" w:rsidP="00F55ECF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(លទ្ធផលគ្រោងទុក)</w:t>
            </w:r>
          </w:p>
        </w:tc>
        <w:tc>
          <w:tcPr>
            <w:tcW w:w="405" w:type="pct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76A3F6D3" w14:textId="77777777" w:rsidR="00944519" w:rsidRPr="00BC34D7" w:rsidRDefault="00944519" w:rsidP="00944519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13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73E489A7" w14:textId="6EBA282B" w:rsidR="00944519" w:rsidRPr="00BC34D7" w:rsidRDefault="00944519" w:rsidP="00F55ECF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10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2181CA4D" w14:textId="77777777" w:rsidR="00944519" w:rsidRPr="00BC34D7" w:rsidRDefault="00944519" w:rsidP="00F55ECF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13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0B3A9E8E" w14:textId="77777777" w:rsidR="00944519" w:rsidRPr="00BC34D7" w:rsidRDefault="00944519" w:rsidP="00F55ECF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16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62E15200" w14:textId="77777777" w:rsidR="00944519" w:rsidRPr="00BC34D7" w:rsidRDefault="00944519" w:rsidP="00F55ECF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57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7913AE7A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  <w:r w:rsidRPr="00BC34D7"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ការិយាល័យ..........</w:t>
            </w:r>
          </w:p>
        </w:tc>
        <w:tc>
          <w:tcPr>
            <w:tcW w:w="31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03196E6B" w14:textId="77777777" w:rsidR="00944519" w:rsidRPr="00BC34D7" w:rsidRDefault="00944519" w:rsidP="00F55ECF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28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01ADA829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4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7E18E397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1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1BE01FA0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29EE35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</w:tr>
      <w:tr w:rsidR="00944519" w:rsidRPr="00BC34D7" w14:paraId="5B15D6A2" w14:textId="77777777" w:rsidTr="00952F25">
        <w:trPr>
          <w:trHeight w:val="57"/>
          <w:jc w:val="center"/>
        </w:trPr>
        <w:tc>
          <w:tcPr>
            <w:tcW w:w="345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</w:tcPr>
          <w:p w14:paraId="385B4682" w14:textId="77777777" w:rsidR="00944519" w:rsidRPr="00BC34D7" w:rsidRDefault="00944519" w:rsidP="00F33276">
            <w:pPr>
              <w:suppressAutoHyphens w:val="0"/>
              <w:autoSpaceDN/>
              <w:jc w:val="right"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 w:hint="cs"/>
                <w:sz w:val="20"/>
                <w:szCs w:val="20"/>
                <w:cs/>
                <w:lang w:bidi="km-KH"/>
              </w:rPr>
              <w:t>២.២</w:t>
            </w:r>
          </w:p>
        </w:tc>
        <w:tc>
          <w:tcPr>
            <w:tcW w:w="66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20ACADCA" w14:textId="77777777" w:rsidR="00944519" w:rsidRPr="00BC34D7" w:rsidRDefault="00944519" w:rsidP="00F33276">
            <w:pPr>
              <w:suppressAutoHyphens w:val="0"/>
              <w:autoSpaceDN/>
              <w:jc w:val="both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សកម្មភាព</w:t>
            </w:r>
          </w:p>
        </w:tc>
        <w:tc>
          <w:tcPr>
            <w:tcW w:w="90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auto"/>
            </w:tcBorders>
            <w:shd w:val="clear" w:color="auto" w:fill="auto"/>
          </w:tcPr>
          <w:p w14:paraId="1B93D994" w14:textId="77777777" w:rsidR="00944519" w:rsidRPr="00BC34D7" w:rsidRDefault="00944519" w:rsidP="00F33276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(លទ្ធផលគ្រោងទុក)</w:t>
            </w:r>
          </w:p>
        </w:tc>
        <w:tc>
          <w:tcPr>
            <w:tcW w:w="405" w:type="pct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5B4A30BE" w14:textId="77777777" w:rsidR="00944519" w:rsidRPr="00BC34D7" w:rsidRDefault="00944519" w:rsidP="00944519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13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120EC947" w14:textId="7F3CD1D1" w:rsidR="00944519" w:rsidRPr="00BC34D7" w:rsidRDefault="00944519" w:rsidP="00F33276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10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5C4C5958" w14:textId="77777777" w:rsidR="00944519" w:rsidRPr="00BC34D7" w:rsidRDefault="00944519" w:rsidP="00F33276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13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780C79C7" w14:textId="77777777" w:rsidR="00944519" w:rsidRPr="00BC34D7" w:rsidRDefault="00944519" w:rsidP="00F33276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16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11A8CE51" w14:textId="77777777" w:rsidR="00944519" w:rsidRPr="00BC34D7" w:rsidRDefault="00944519" w:rsidP="00F33276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57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13FFB931" w14:textId="77777777" w:rsidR="00944519" w:rsidRPr="00BC34D7" w:rsidRDefault="00944519" w:rsidP="00F33276">
            <w:pPr>
              <w:suppressAutoHyphens w:val="0"/>
              <w:autoSpaceDN/>
              <w:jc w:val="both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  <w:r w:rsidRPr="00BC34D7"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ការិយាល័យ..........</w:t>
            </w:r>
          </w:p>
        </w:tc>
        <w:tc>
          <w:tcPr>
            <w:tcW w:w="31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54705661" w14:textId="77777777" w:rsidR="00944519" w:rsidRPr="00BC34D7" w:rsidRDefault="00944519" w:rsidP="00F33276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28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74AEAF50" w14:textId="77777777" w:rsidR="00944519" w:rsidRPr="00BC34D7" w:rsidRDefault="00944519" w:rsidP="00F33276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4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6C88755D" w14:textId="77777777" w:rsidR="00944519" w:rsidRPr="00BC34D7" w:rsidRDefault="00944519" w:rsidP="00F33276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1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4A0B60CD" w14:textId="77777777" w:rsidR="00944519" w:rsidRPr="00BC34D7" w:rsidRDefault="00944519" w:rsidP="00F33276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8D8798" w14:textId="77777777" w:rsidR="00944519" w:rsidRPr="00BC34D7" w:rsidRDefault="00944519" w:rsidP="00F33276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</w:tr>
      <w:tr w:rsidR="00944519" w:rsidRPr="00BC34D7" w14:paraId="13E1DA6A" w14:textId="77777777" w:rsidTr="00952F25">
        <w:trPr>
          <w:trHeight w:val="57"/>
          <w:jc w:val="center"/>
        </w:trPr>
        <w:tc>
          <w:tcPr>
            <w:tcW w:w="17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</w:tcPr>
          <w:p w14:paraId="6FD7F0BF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cs/>
                <w:lang w:bidi="km-KH"/>
              </w:rPr>
            </w:pPr>
          </w:p>
        </w:tc>
        <w:tc>
          <w:tcPr>
            <w:tcW w:w="2687" w:type="pct"/>
            <w:gridSpan w:val="8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A3BBECE" w14:textId="77777777" w:rsidR="00944519" w:rsidRPr="00BC34D7" w:rsidRDefault="00944519" w:rsidP="00F33276">
            <w:pPr>
              <w:suppressAutoHyphens w:val="0"/>
              <w:autoSpaceDN/>
              <w:jc w:val="both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cs/>
                <w:lang w:bidi="km-KH"/>
              </w:rPr>
            </w:pPr>
            <w:r w:rsidRPr="00BC34D7"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៣. .........................................</w:t>
            </w:r>
          </w:p>
        </w:tc>
        <w:tc>
          <w:tcPr>
            <w:tcW w:w="57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7113C292" w14:textId="77777777" w:rsidR="00944519" w:rsidRPr="00BC34D7" w:rsidRDefault="00944519" w:rsidP="00F55ECF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1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1E1C3DCC" w14:textId="77777777" w:rsidR="00944519" w:rsidRPr="00BC34D7" w:rsidRDefault="00944519" w:rsidP="00F55ECF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28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3C7B7E2C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4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68A42743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1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7C8327E7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9EBEB4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</w:tr>
      <w:tr w:rsidR="00944519" w:rsidRPr="00BC34D7" w14:paraId="6AB91FB9" w14:textId="77777777" w:rsidTr="00952F25">
        <w:trPr>
          <w:trHeight w:val="57"/>
          <w:jc w:val="center"/>
        </w:trPr>
        <w:tc>
          <w:tcPr>
            <w:tcW w:w="345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</w:tcPr>
          <w:p w14:paraId="5A84D505" w14:textId="77777777" w:rsidR="00944519" w:rsidRPr="00BC34D7" w:rsidRDefault="00944519" w:rsidP="00F55ECF">
            <w:pPr>
              <w:suppressAutoHyphens w:val="0"/>
              <w:autoSpaceDN/>
              <w:jc w:val="right"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 w:hint="cs"/>
                <w:sz w:val="20"/>
                <w:szCs w:val="20"/>
                <w:cs/>
                <w:lang w:bidi="km-KH"/>
              </w:rPr>
              <w:t>៣.១</w:t>
            </w:r>
          </w:p>
        </w:tc>
        <w:tc>
          <w:tcPr>
            <w:tcW w:w="66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34ED09B8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សកម្មភាព</w:t>
            </w:r>
          </w:p>
        </w:tc>
        <w:tc>
          <w:tcPr>
            <w:tcW w:w="90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auto"/>
            </w:tcBorders>
            <w:shd w:val="clear" w:color="auto" w:fill="auto"/>
          </w:tcPr>
          <w:p w14:paraId="049A96B6" w14:textId="77777777" w:rsidR="00944519" w:rsidRPr="00BC34D7" w:rsidRDefault="00944519" w:rsidP="00F55ECF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(លទ្ធផលគ្រោងទុក)</w:t>
            </w:r>
          </w:p>
        </w:tc>
        <w:tc>
          <w:tcPr>
            <w:tcW w:w="405" w:type="pct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4955992E" w14:textId="77777777" w:rsidR="00944519" w:rsidRPr="00BC34D7" w:rsidRDefault="00944519" w:rsidP="00944519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13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399486CE" w14:textId="7A5927B7" w:rsidR="00944519" w:rsidRPr="00BC34D7" w:rsidRDefault="00944519" w:rsidP="00F55ECF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10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120459A4" w14:textId="77777777" w:rsidR="00944519" w:rsidRPr="00BC34D7" w:rsidRDefault="00944519" w:rsidP="00F55ECF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13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4BEFA306" w14:textId="77777777" w:rsidR="00944519" w:rsidRPr="00BC34D7" w:rsidRDefault="00944519" w:rsidP="00F55ECF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16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434DEABB" w14:textId="77777777" w:rsidR="00944519" w:rsidRPr="00BC34D7" w:rsidRDefault="00944519" w:rsidP="00F55ECF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57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1F32E1B3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  <w:r w:rsidRPr="00BC34D7"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ការិយាល័យ..........</w:t>
            </w:r>
          </w:p>
        </w:tc>
        <w:tc>
          <w:tcPr>
            <w:tcW w:w="31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7E095ABA" w14:textId="77777777" w:rsidR="00944519" w:rsidRPr="00BC34D7" w:rsidRDefault="00944519" w:rsidP="00F55ECF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28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47EA9572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4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0D740445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1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36D473FA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721E68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</w:tr>
      <w:tr w:rsidR="00944519" w:rsidRPr="00BC34D7" w14:paraId="441517F7" w14:textId="77777777" w:rsidTr="00952F25">
        <w:trPr>
          <w:trHeight w:val="57"/>
          <w:jc w:val="center"/>
        </w:trPr>
        <w:tc>
          <w:tcPr>
            <w:tcW w:w="345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</w:tcPr>
          <w:p w14:paraId="5B02EC26" w14:textId="77777777" w:rsidR="00944519" w:rsidRPr="00BC34D7" w:rsidRDefault="00944519" w:rsidP="00F55ECF">
            <w:pPr>
              <w:suppressAutoHyphens w:val="0"/>
              <w:autoSpaceDN/>
              <w:jc w:val="right"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 w:hint="cs"/>
                <w:sz w:val="20"/>
                <w:szCs w:val="20"/>
                <w:cs/>
                <w:lang w:bidi="km-KH"/>
              </w:rPr>
              <w:t>៣.២</w:t>
            </w:r>
          </w:p>
        </w:tc>
        <w:tc>
          <w:tcPr>
            <w:tcW w:w="66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1A2A55E2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សកម្មភាព</w:t>
            </w:r>
          </w:p>
        </w:tc>
        <w:tc>
          <w:tcPr>
            <w:tcW w:w="90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auto"/>
            </w:tcBorders>
            <w:shd w:val="clear" w:color="auto" w:fill="auto"/>
          </w:tcPr>
          <w:p w14:paraId="652D7E0A" w14:textId="77777777" w:rsidR="00944519" w:rsidRPr="00BC34D7" w:rsidRDefault="00944519" w:rsidP="00F55ECF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(លទ្ធផលគ្រោងទុក)</w:t>
            </w:r>
          </w:p>
        </w:tc>
        <w:tc>
          <w:tcPr>
            <w:tcW w:w="405" w:type="pct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BD4911F" w14:textId="77777777" w:rsidR="00944519" w:rsidRPr="00BC34D7" w:rsidRDefault="00944519" w:rsidP="00944519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13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1D4935A7" w14:textId="0EF5EEBD" w:rsidR="00944519" w:rsidRPr="00BC34D7" w:rsidRDefault="00944519" w:rsidP="00F55ECF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10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1C9C105A" w14:textId="77777777" w:rsidR="00944519" w:rsidRPr="00BC34D7" w:rsidRDefault="00944519" w:rsidP="00F55ECF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13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2A2C0784" w14:textId="77777777" w:rsidR="00944519" w:rsidRPr="00BC34D7" w:rsidRDefault="00944519" w:rsidP="00F55ECF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16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76291CFB" w14:textId="77777777" w:rsidR="00944519" w:rsidRPr="00BC34D7" w:rsidRDefault="00944519" w:rsidP="00F55ECF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57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2249B4B5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  <w:r w:rsidRPr="00BC34D7"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ការិយាល័យ..........</w:t>
            </w:r>
          </w:p>
        </w:tc>
        <w:tc>
          <w:tcPr>
            <w:tcW w:w="31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00A65069" w14:textId="77777777" w:rsidR="00944519" w:rsidRPr="00BC34D7" w:rsidRDefault="00944519" w:rsidP="00F55ECF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28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076778A8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4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278C7477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1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525CB762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F40AFF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</w:tr>
      <w:tr w:rsidR="00952F25" w:rsidRPr="00BC34D7" w14:paraId="34C8629A" w14:textId="77777777" w:rsidTr="00952F25">
        <w:trPr>
          <w:trHeight w:val="57"/>
          <w:jc w:val="center"/>
        </w:trPr>
        <w:tc>
          <w:tcPr>
            <w:tcW w:w="2862" w:type="pct"/>
            <w:gridSpan w:val="9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7845387E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cs/>
                <w:lang w:bidi="km-KH"/>
              </w:rPr>
              <w:t>ចង្កោមសកម្មភាពទី២ ៖</w:t>
            </w:r>
            <w:r w:rsidRPr="00BC34D7"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..........................................</w:t>
            </w:r>
          </w:p>
        </w:tc>
        <w:tc>
          <w:tcPr>
            <w:tcW w:w="57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12952AD8" w14:textId="77777777" w:rsidR="00944519" w:rsidRPr="00BC34D7" w:rsidRDefault="00944519" w:rsidP="00F55ECF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31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7F9957B0" w14:textId="77777777" w:rsidR="00944519" w:rsidRPr="00BC34D7" w:rsidRDefault="00944519" w:rsidP="00F55ECF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28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38C5F61F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34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1D7FCE6B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31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4B1E9977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3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F245B7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</w:tr>
      <w:tr w:rsidR="00944519" w:rsidRPr="00BC34D7" w14:paraId="19354B56" w14:textId="77777777" w:rsidTr="00952F25">
        <w:trPr>
          <w:trHeight w:val="57"/>
          <w:jc w:val="center"/>
        </w:trPr>
        <w:tc>
          <w:tcPr>
            <w:tcW w:w="17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</w:tcPr>
          <w:p w14:paraId="067B846B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cs/>
                <w:lang w:bidi="km-KH"/>
              </w:rPr>
            </w:pPr>
          </w:p>
        </w:tc>
        <w:tc>
          <w:tcPr>
            <w:tcW w:w="2687" w:type="pct"/>
            <w:gridSpan w:val="8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B93A183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cs/>
                <w:lang w:bidi="km-KH"/>
              </w:rPr>
            </w:pPr>
            <w:r w:rsidRPr="00BC34D7"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១</w:t>
            </w: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cs/>
                <w:lang w:bidi="km-KH"/>
              </w:rPr>
              <w:t xml:space="preserve">. </w:t>
            </w:r>
            <w:r w:rsidRPr="00BC34D7"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អភិវឌ្ឍស្ថាប័ន</w:t>
            </w: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cs/>
                <w:lang w:bidi="km-KH"/>
              </w:rPr>
              <w:t xml:space="preserve"> </w:t>
            </w:r>
            <w:r w:rsidRPr="00BC34D7"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និងសមត្ថភាពមន្ដ្រីជំនាញ</w:t>
            </w:r>
          </w:p>
        </w:tc>
        <w:tc>
          <w:tcPr>
            <w:tcW w:w="57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79A7F19B" w14:textId="77777777" w:rsidR="00944519" w:rsidRPr="00BC34D7" w:rsidRDefault="00944519" w:rsidP="00F55ECF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1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3AECD167" w14:textId="77777777" w:rsidR="00944519" w:rsidRPr="00BC34D7" w:rsidRDefault="00944519" w:rsidP="00F55ECF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28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2A2A2D44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4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2F17632B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1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</w:tcPr>
          <w:p w14:paraId="2F443DD1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3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04428E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</w:tr>
      <w:tr w:rsidR="00944519" w:rsidRPr="00BC34D7" w14:paraId="229D20A7" w14:textId="77777777" w:rsidTr="00952F25">
        <w:trPr>
          <w:trHeight w:val="57"/>
          <w:jc w:val="center"/>
        </w:trPr>
        <w:tc>
          <w:tcPr>
            <w:tcW w:w="345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2C97E228" w14:textId="77777777" w:rsidR="00944519" w:rsidRPr="00BC34D7" w:rsidRDefault="00944519" w:rsidP="00F55ECF">
            <w:pPr>
              <w:suppressAutoHyphens w:val="0"/>
              <w:autoSpaceDN/>
              <w:jc w:val="right"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 w:hint="cs"/>
                <w:sz w:val="20"/>
                <w:szCs w:val="20"/>
                <w:cs/>
                <w:lang w:bidi="km-KH"/>
              </w:rPr>
              <w:t>១.១</w:t>
            </w:r>
          </w:p>
        </w:tc>
        <w:tc>
          <w:tcPr>
            <w:tcW w:w="66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59CBF00C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សកម្មភាព</w:t>
            </w:r>
          </w:p>
        </w:tc>
        <w:tc>
          <w:tcPr>
            <w:tcW w:w="90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auto"/>
            </w:tcBorders>
            <w:shd w:val="clear" w:color="auto" w:fill="auto"/>
          </w:tcPr>
          <w:p w14:paraId="7FC4DC30" w14:textId="77777777" w:rsidR="00944519" w:rsidRPr="00BC34D7" w:rsidRDefault="00944519" w:rsidP="00F55ECF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(លទ្ធផលគ្រោងទុក)</w:t>
            </w:r>
          </w:p>
        </w:tc>
        <w:tc>
          <w:tcPr>
            <w:tcW w:w="405" w:type="pct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0F3231E" w14:textId="77777777" w:rsidR="00944519" w:rsidRPr="00BC34D7" w:rsidRDefault="00944519" w:rsidP="00944519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13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3E4029DB" w14:textId="7C9D131C" w:rsidR="00944519" w:rsidRPr="00BC34D7" w:rsidRDefault="00944519" w:rsidP="00F55ECF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10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3E927952" w14:textId="77777777" w:rsidR="00944519" w:rsidRPr="00BC34D7" w:rsidRDefault="00944519" w:rsidP="00F55ECF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13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14451290" w14:textId="77777777" w:rsidR="00944519" w:rsidRPr="00BC34D7" w:rsidRDefault="00944519" w:rsidP="00F55ECF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16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38E5D4A3" w14:textId="77777777" w:rsidR="00944519" w:rsidRPr="00BC34D7" w:rsidRDefault="00944519" w:rsidP="00F55ECF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57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641B3F23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  <w:r w:rsidRPr="00BC34D7"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ការិយាល័យ..........</w:t>
            </w:r>
          </w:p>
        </w:tc>
        <w:tc>
          <w:tcPr>
            <w:tcW w:w="31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04521E53" w14:textId="77777777" w:rsidR="00944519" w:rsidRPr="00BC34D7" w:rsidRDefault="00944519" w:rsidP="00F55ECF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28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5D620C40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34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157CD2A3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31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70A97374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3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BF2AD8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</w:tr>
      <w:tr w:rsidR="00944519" w:rsidRPr="00BC34D7" w14:paraId="7D37618E" w14:textId="77777777" w:rsidTr="00952F25">
        <w:trPr>
          <w:trHeight w:val="347"/>
          <w:jc w:val="center"/>
        </w:trPr>
        <w:tc>
          <w:tcPr>
            <w:tcW w:w="345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vAlign w:val="center"/>
            <w:hideMark/>
          </w:tcPr>
          <w:p w14:paraId="00FA7845" w14:textId="77777777" w:rsidR="00944519" w:rsidRPr="00BC34D7" w:rsidRDefault="00944519" w:rsidP="00F55ECF">
            <w:pPr>
              <w:suppressAutoHyphens w:val="0"/>
              <w:autoSpaceDN/>
              <w:jc w:val="right"/>
              <w:textAlignment w:val="center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 w:hint="cs"/>
                <w:sz w:val="20"/>
                <w:szCs w:val="20"/>
                <w:cs/>
                <w:lang w:bidi="km-KH"/>
              </w:rPr>
              <w:t>១.២</w:t>
            </w:r>
          </w:p>
        </w:tc>
        <w:tc>
          <w:tcPr>
            <w:tcW w:w="66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23E49B20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សកម្មភាព</w:t>
            </w:r>
          </w:p>
        </w:tc>
        <w:tc>
          <w:tcPr>
            <w:tcW w:w="90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auto"/>
            </w:tcBorders>
            <w:shd w:val="clear" w:color="auto" w:fill="auto"/>
          </w:tcPr>
          <w:p w14:paraId="141FECFA" w14:textId="77777777" w:rsidR="00944519" w:rsidRPr="00BC34D7" w:rsidRDefault="00944519" w:rsidP="00F55ECF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(លទ្ធផលគ្រោងទុក)</w:t>
            </w:r>
          </w:p>
        </w:tc>
        <w:tc>
          <w:tcPr>
            <w:tcW w:w="405" w:type="pct"/>
            <w:tcBorders>
              <w:top w:val="single" w:sz="8" w:space="0" w:color="000000"/>
              <w:left w:val="single" w:sz="4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BC07271" w14:textId="77777777" w:rsidR="00944519" w:rsidRPr="00BC34D7" w:rsidRDefault="00944519" w:rsidP="00944519">
            <w:pPr>
              <w:suppressAutoHyphens w:val="0"/>
              <w:autoSpaceDN/>
              <w:jc w:val="center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  <w:tc>
          <w:tcPr>
            <w:tcW w:w="13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27D2E357" w14:textId="6FFE599B" w:rsidR="00944519" w:rsidRPr="00BC34D7" w:rsidRDefault="00944519" w:rsidP="00F55ECF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10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60683863" w14:textId="77777777" w:rsidR="00944519" w:rsidRPr="00BC34D7" w:rsidRDefault="00944519" w:rsidP="00F55ECF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13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194823DE" w14:textId="77777777" w:rsidR="00944519" w:rsidRPr="00BC34D7" w:rsidRDefault="00944519" w:rsidP="00F55ECF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16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7F94BB09" w14:textId="77777777" w:rsidR="00944519" w:rsidRPr="00BC34D7" w:rsidRDefault="00944519" w:rsidP="00F55ECF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57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07D83BBD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center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  <w:r w:rsidRPr="00BC34D7">
              <w:rPr>
                <w:rFonts w:ascii="Khmer OS Siemreap" w:hAnsi="Khmer OS Siemreap" w:cs="Khmer OS Siemreap" w:hint="cs"/>
                <w:kern w:val="24"/>
                <w:sz w:val="20"/>
                <w:szCs w:val="20"/>
                <w:cs/>
                <w:lang w:bidi="km-KH"/>
              </w:rPr>
              <w:t>ការិយាល័យ..........</w:t>
            </w:r>
          </w:p>
        </w:tc>
        <w:tc>
          <w:tcPr>
            <w:tcW w:w="31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0D7871B1" w14:textId="77777777" w:rsidR="00944519" w:rsidRPr="00BC34D7" w:rsidRDefault="00944519" w:rsidP="00F55ECF">
            <w:pPr>
              <w:suppressAutoHyphens w:val="0"/>
              <w:autoSpaceDN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28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60AE5756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34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1B595563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31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5" w:type="dxa"/>
              <w:left w:w="5" w:type="dxa"/>
              <w:bottom w:w="0" w:type="dxa"/>
              <w:right w:w="5" w:type="dxa"/>
            </w:tcMar>
            <w:hideMark/>
          </w:tcPr>
          <w:p w14:paraId="4D2D73F5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sz w:val="20"/>
                <w:szCs w:val="20"/>
                <w:lang w:bidi="km-KH"/>
              </w:rPr>
            </w:pPr>
            <w:r w:rsidRPr="00BC34D7"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  <w:t> </w:t>
            </w:r>
          </w:p>
        </w:tc>
        <w:tc>
          <w:tcPr>
            <w:tcW w:w="30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C6524C" w14:textId="77777777" w:rsidR="00944519" w:rsidRPr="00BC34D7" w:rsidRDefault="00944519" w:rsidP="00F55ECF">
            <w:pPr>
              <w:suppressAutoHyphens w:val="0"/>
              <w:autoSpaceDN/>
              <w:jc w:val="both"/>
              <w:textAlignment w:val="top"/>
              <w:rPr>
                <w:rFonts w:ascii="Khmer OS Siemreap" w:hAnsi="Khmer OS Siemreap" w:cs="Khmer OS Siemreap"/>
                <w:kern w:val="24"/>
                <w:sz w:val="20"/>
                <w:szCs w:val="20"/>
                <w:lang w:bidi="km-KH"/>
              </w:rPr>
            </w:pPr>
          </w:p>
        </w:tc>
      </w:tr>
    </w:tbl>
    <w:p w14:paraId="50A683D0" w14:textId="77777777" w:rsidR="00F94796" w:rsidRPr="00BC34D7" w:rsidRDefault="00F94796" w:rsidP="00EB5103">
      <w:pPr>
        <w:ind w:left="1440" w:hanging="1440"/>
        <w:jc w:val="both"/>
        <w:rPr>
          <w:rFonts w:ascii="Khmer OS" w:hAnsi="Khmer OS" w:cs="Khmer OS"/>
          <w:sz w:val="10"/>
          <w:szCs w:val="10"/>
        </w:rPr>
      </w:pPr>
    </w:p>
    <w:p w14:paraId="1F1BACE3" w14:textId="77777777" w:rsidR="006E1B09" w:rsidRPr="00BC34D7" w:rsidRDefault="00175281" w:rsidP="00E87D81">
      <w:pPr>
        <w:ind w:left="1440"/>
        <w:rPr>
          <w:rFonts w:ascii="Khmer OS Siemreap" w:hAnsi="Khmer OS Siemreap" w:cs="Khmer OS Siemreap"/>
          <w:b/>
          <w:bCs/>
          <w:sz w:val="22"/>
          <w:szCs w:val="22"/>
          <w:lang w:bidi="km-KH"/>
        </w:rPr>
      </w:pPr>
      <w:r w:rsidRPr="00BC34D7">
        <w:rPr>
          <w:rFonts w:ascii="Khmer OS Siemreap" w:hAnsi="Khmer OS Siemreap" w:cs="Khmer OS Siemreap"/>
          <w:b/>
          <w:bCs/>
          <w:sz w:val="22"/>
          <w:szCs w:val="22"/>
          <w:cs/>
          <w:lang w:bidi="km-KH"/>
        </w:rPr>
        <w:t>សម្គាល់</w:t>
      </w:r>
      <w:r w:rsidR="00D37A67" w:rsidRPr="00BC34D7">
        <w:rPr>
          <w:rFonts w:ascii="Khmer OS Siemreap" w:hAnsi="Khmer OS Siemreap" w:cs="Khmer OS Siemreap"/>
          <w:b/>
          <w:bCs/>
          <w:sz w:val="22"/>
          <w:szCs w:val="22"/>
          <w:cs/>
          <w:lang w:bidi="km-KH"/>
        </w:rPr>
        <w:t xml:space="preserve">៖ </w:t>
      </w:r>
    </w:p>
    <w:p w14:paraId="03C450A4" w14:textId="2F2D054F" w:rsidR="0083179D" w:rsidRPr="00BC34D7" w:rsidRDefault="00054699" w:rsidP="00EB5103">
      <w:pPr>
        <w:pStyle w:val="ListParagraph"/>
        <w:numPr>
          <w:ilvl w:val="0"/>
          <w:numId w:val="10"/>
        </w:numPr>
        <w:rPr>
          <w:rFonts w:ascii="Khmer OS" w:hAnsi="Khmer OS" w:cs="Khmer OS"/>
          <w:sz w:val="22"/>
          <w:szCs w:val="22"/>
          <w:lang w:val="ca-ES" w:bidi="km-KH"/>
        </w:rPr>
      </w:pP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បង្ហាញលទ្ធផល</w:t>
      </w:r>
      <w:r w:rsidR="0083179D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គ្រោង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ទុកក្នុងសកម្មភាពរងនីមួយៗ, </w:t>
      </w:r>
      <w:r w:rsidR="00612C61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ការប៉ាន់ស្មានថវិកាត្រូវគិតជា</w:t>
      </w:r>
      <w:r w:rsidR="00D37A67" w:rsidRPr="00BC34D7">
        <w:rPr>
          <w:rFonts w:ascii="Khmer OS Siemreap" w:hAnsi="Khmer OS Siemreap" w:cs="Khmer OS Siemreap"/>
          <w:sz w:val="22"/>
          <w:szCs w:val="22"/>
        </w:rPr>
        <w:t xml:space="preserve"> </w:t>
      </w:r>
      <w:r w:rsidR="00612C61" w:rsidRPr="00BC34D7">
        <w:rPr>
          <w:rFonts w:ascii="Khmer OS Siemreap" w:hAnsi="Khmer OS Siemreap" w:cs="Khmer OS Siemreap"/>
          <w:b/>
          <w:bCs/>
          <w:sz w:val="22"/>
          <w:szCs w:val="22"/>
          <w:cs/>
          <w:lang w:bidi="km-KH"/>
        </w:rPr>
        <w:t>លានរៀល</w:t>
      </w:r>
      <w:r w:rsidR="00612C61" w:rsidRPr="00BC34D7">
        <w:rPr>
          <w:rFonts w:ascii="Khmer OS Siemreap" w:hAnsi="Khmer OS Siemreap" w:cs="Khmer OS Siemreap"/>
          <w:sz w:val="22"/>
          <w:szCs w:val="22"/>
        </w:rPr>
        <w:t>​ (</w:t>
      </w:r>
      <w:r w:rsidR="00612C61" w:rsidRPr="00BC34D7">
        <w:rPr>
          <w:rFonts w:ascii="Khmer OS Siemreap" w:hAnsi="Khmer OS Siemreap" w:cs="Khmer OS Siemreap"/>
          <w:b/>
          <w:bCs/>
          <w:sz w:val="22"/>
          <w:szCs w:val="22"/>
        </w:rPr>
        <w:t>1</w:t>
      </w:r>
      <w:r w:rsidR="0010718B" w:rsidRPr="00BC34D7">
        <w:rPr>
          <w:rFonts w:ascii="Khmer OS Siemreap" w:hAnsi="Khmer OS Siemreap" w:cs="Khmer OS Siemreap"/>
          <w:b/>
          <w:bCs/>
          <w:sz w:val="22"/>
          <w:szCs w:val="22"/>
          <w:lang w:bidi="km-KH"/>
        </w:rPr>
        <w:t>USD</w:t>
      </w:r>
      <w:r w:rsidR="00612C61" w:rsidRPr="00BC34D7">
        <w:rPr>
          <w:rFonts w:ascii="Khmer OS Siemreap" w:hAnsi="Khmer OS Siemreap" w:cs="Khmer OS Siemreap"/>
          <w:b/>
          <w:bCs/>
          <w:sz w:val="22"/>
          <w:szCs w:val="22"/>
        </w:rPr>
        <w:t xml:space="preserve"> = 4</w:t>
      </w:r>
      <w:r w:rsidR="00705FEE" w:rsidRPr="00BC34D7">
        <w:rPr>
          <w:rFonts w:ascii="Khmer OS Siemreap" w:hAnsi="Khmer OS Siemreap" w:cs="Khmer OS Siemreap"/>
          <w:b/>
          <w:bCs/>
          <w:sz w:val="22"/>
          <w:szCs w:val="22"/>
        </w:rPr>
        <w:t>,</w:t>
      </w:r>
      <w:r w:rsidR="009F1128" w:rsidRPr="00BC34D7">
        <w:rPr>
          <w:rFonts w:ascii="Khmer OS Siemreap" w:hAnsi="Khmer OS Siemreap" w:cs="Khmer OS Siemreap" w:hint="cs"/>
          <w:b/>
          <w:bCs/>
          <w:sz w:val="22"/>
          <w:szCs w:val="22"/>
          <w:cs/>
          <w:lang w:bidi="km-KH"/>
        </w:rPr>
        <w:t>0</w:t>
      </w:r>
      <w:r w:rsidR="00AB773E">
        <w:rPr>
          <w:rFonts w:ascii="Khmer OS Siemreap" w:hAnsi="Khmer OS Siemreap" w:cs="Khmer OS Siemreap" w:hint="cs"/>
          <w:b/>
          <w:bCs/>
          <w:sz w:val="22"/>
          <w:szCs w:val="22"/>
          <w:cs/>
          <w:lang w:bidi="km-KH"/>
        </w:rPr>
        <w:t>0</w:t>
      </w:r>
      <w:r w:rsidR="00612C61" w:rsidRPr="00BC34D7">
        <w:rPr>
          <w:rFonts w:ascii="Khmer OS Siemreap" w:hAnsi="Khmer OS Siemreap" w:cs="Khmer OS Siemreap"/>
          <w:b/>
          <w:bCs/>
          <w:sz w:val="22"/>
          <w:szCs w:val="22"/>
        </w:rPr>
        <w:t>0</w:t>
      </w:r>
      <w:r w:rsidR="00D37A67" w:rsidRPr="00BC34D7">
        <w:rPr>
          <w:rFonts w:ascii="Khmer OS Siemreap" w:hAnsi="Khmer OS Siemreap" w:cs="Khmer OS Siemreap"/>
          <w:sz w:val="22"/>
          <w:szCs w:val="22"/>
        </w:rPr>
        <w:t xml:space="preserve"> </w:t>
      </w:r>
      <w:r w:rsidR="00612C61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រៀល</w:t>
      </w:r>
      <w:r w:rsidR="00612C61" w:rsidRPr="00BC34D7">
        <w:rPr>
          <w:rFonts w:ascii="Khmer OS Siemreap" w:hAnsi="Khmer OS Siemreap" w:cs="Khmer OS Siemreap"/>
          <w:sz w:val="22"/>
          <w:szCs w:val="22"/>
          <w:lang w:val="ca-ES"/>
        </w:rPr>
        <w:t>)</w:t>
      </w:r>
      <w:r w:rsidR="0083179D" w:rsidRPr="00BC34D7">
        <w:rPr>
          <w:rFonts w:ascii="Khmer OS" w:hAnsi="Khmer OS" w:cs="Khmer OS"/>
          <w:sz w:val="22"/>
          <w:szCs w:val="22"/>
        </w:rPr>
        <w:tab/>
      </w:r>
    </w:p>
    <w:p w14:paraId="1D5664B1" w14:textId="77777777" w:rsidR="00F94796" w:rsidRPr="00BC34D7" w:rsidRDefault="00F94796" w:rsidP="00EB5103">
      <w:pPr>
        <w:rPr>
          <w:rFonts w:ascii="Khmer OS" w:hAnsi="Khmer OS" w:cs="Khmer OS"/>
          <w:sz w:val="22"/>
          <w:szCs w:val="22"/>
          <w:lang w:bidi="km-KH"/>
        </w:rPr>
        <w:sectPr w:rsidR="00F94796" w:rsidRPr="00BC34D7" w:rsidSect="00EB5103">
          <w:footerReference w:type="default" r:id="rId9"/>
          <w:pgSz w:w="16840" w:h="11907" w:orient="landscape" w:code="9"/>
          <w:pgMar w:top="851" w:right="567" w:bottom="851" w:left="567" w:header="720" w:footer="720" w:gutter="0"/>
          <w:cols w:space="720"/>
        </w:sectPr>
      </w:pPr>
    </w:p>
    <w:p w14:paraId="1661AE39" w14:textId="63B24278" w:rsidR="006F225A" w:rsidRPr="00BC34D7" w:rsidRDefault="006F225A" w:rsidP="006F225A">
      <w:pPr>
        <w:pStyle w:val="ListParagraph"/>
        <w:numPr>
          <w:ilvl w:val="0"/>
          <w:numId w:val="9"/>
        </w:numPr>
        <w:spacing w:before="120"/>
        <w:ind w:left="720"/>
        <w:jc w:val="both"/>
        <w:rPr>
          <w:rFonts w:ascii="Khmer OS Siemreap" w:hAnsi="Khmer OS Siemreap" w:cs="Khmer OS Siemreap"/>
          <w:sz w:val="22"/>
          <w:szCs w:val="22"/>
          <w:lang w:val="ca-ES" w:bidi="km-KH"/>
        </w:rPr>
      </w:pPr>
      <w:r w:rsidRPr="00BC34D7">
        <w:rPr>
          <w:rFonts w:ascii="Khmer OS Siemreap" w:hAnsi="Khmer OS Siemreap" w:cs="Khmer OS Siemreap"/>
          <w:bCs/>
          <w:sz w:val="22"/>
          <w:szCs w:val="22"/>
          <w:cs/>
          <w:lang w:bidi="km-KH"/>
        </w:rPr>
        <w:lastRenderedPageBreak/>
        <w:t>កម្មវិ</w:t>
      </w:r>
      <w:r w:rsidRPr="00BC34D7">
        <w:rPr>
          <w:rFonts w:ascii="Khmer OS Siemreap" w:hAnsi="Khmer OS Siemreap" w:cs="Khmer OS Siemreap"/>
          <w:b/>
          <w:bCs/>
          <w:sz w:val="22"/>
          <w:szCs w:val="22"/>
          <w:cs/>
          <w:lang w:val="ca-ES" w:bidi="km-KH"/>
        </w:rPr>
        <w:t>ធី ៖</w:t>
      </w:r>
      <w:r w:rsidRPr="00BC34D7">
        <w:rPr>
          <w:rFonts w:ascii="Khmer OS Siemreap" w:hAnsi="Khmer OS Siemreap" w:cs="Khmer OS Siemreap"/>
          <w:b/>
          <w:bCs/>
          <w:sz w:val="22"/>
          <w:szCs w:val="22"/>
          <w:lang w:val="ca-ES" w:bidi="km-KH"/>
        </w:rPr>
        <w:t xml:space="preserve"> 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គឺជាឈ្មោះកម្មវិធីដែលអគ្គនាយកដ្ឋាន អគ្គាធិការដ្ឋាននីមួយៗទទួលខុសត្រូវ។ ឈ្មោះកម្មវិធីទាំងនេះ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អាចជាឈ្មោះកម្មវិធីរបស់ថវិកា</w:t>
      </w:r>
      <w:r w:rsidR="00842988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កម្មវិធី/សមិទ្ធកម្ម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ឬ ឈ្មោះកម្មវិធីដែលមាននៅ​ក្នុង​ផែនការយុទ្ធសាស្រ្តថវិកា​២០</w:t>
      </w:r>
      <w:r w:rsidR="00842988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២</w:t>
      </w:r>
      <w:r w:rsidR="00944519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៥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-២០</w:t>
      </w:r>
      <w:r w:rsidR="00842988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២</w:t>
      </w:r>
      <w:r w:rsidR="00944519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៧</w:t>
      </w:r>
    </w:p>
    <w:p w14:paraId="3C6584F8" w14:textId="1694ECA2" w:rsidR="006F225A" w:rsidRPr="00BC34D7" w:rsidRDefault="006F225A" w:rsidP="006F225A">
      <w:pPr>
        <w:spacing w:before="120"/>
        <w:ind w:left="728"/>
        <w:jc w:val="both"/>
        <w:rPr>
          <w:rFonts w:ascii="Khmer OS Siemreap" w:hAnsi="Khmer OS Siemreap" w:cs="Khmer OS Siemreap"/>
          <w:sz w:val="22"/>
          <w:szCs w:val="22"/>
          <w:lang w:bidi="km-KH"/>
        </w:rPr>
      </w:pPr>
      <w:r w:rsidRPr="00BC34D7">
        <w:rPr>
          <w:rFonts w:ascii="Khmer OS Siemreap" w:hAnsi="Khmer OS Siemreap" w:cs="Khmer OS Siemreap"/>
          <w:b/>
          <w:bCs/>
          <w:i/>
          <w:iCs/>
          <w:sz w:val="22"/>
          <w:szCs w:val="22"/>
          <w:cs/>
          <w:lang w:bidi="km-KH"/>
        </w:rPr>
        <w:t>ឧទា</w:t>
      </w:r>
      <w:r w:rsidRPr="00BC34D7">
        <w:rPr>
          <w:rFonts w:ascii="Khmer OS Siemreap" w:hAnsi="Khmer OS Siemreap" w:cs="Khmer OS Siemreap"/>
          <w:b/>
          <w:bCs/>
          <w:i/>
          <w:iCs/>
          <w:sz w:val="22"/>
          <w:szCs w:val="22"/>
          <w:cs/>
          <w:lang w:val="ca-ES" w:bidi="km-KH"/>
        </w:rPr>
        <w:t>ហរណ៍</w:t>
      </w:r>
      <w:r w:rsidRPr="00BC34D7">
        <w:rPr>
          <w:rFonts w:ascii="Khmer OS Siemreap" w:hAnsi="Khmer OS Siemreap" w:cs="Khmer OS Siemreap"/>
          <w:i/>
          <w:iCs/>
          <w:sz w:val="22"/>
          <w:szCs w:val="22"/>
          <w:lang w:val="ca-ES" w:bidi="km-KH"/>
        </w:rPr>
        <w:t xml:space="preserve"> </w:t>
      </w:r>
      <w:r w:rsidRPr="00BC34D7">
        <w:rPr>
          <w:rFonts w:ascii="Khmer OS Siemreap" w:hAnsi="Khmer OS Siemreap" w:cs="Khmer OS Siemreap"/>
          <w:i/>
          <w:iCs/>
          <w:sz w:val="22"/>
          <w:szCs w:val="22"/>
          <w:cs/>
          <w:lang w:bidi="km-KH"/>
        </w:rPr>
        <w:t>កម្មវិធីទី១</w:t>
      </w:r>
      <w:r w:rsidRPr="00BC34D7">
        <w:rPr>
          <w:rFonts w:ascii="Khmer OS Siemreap" w:hAnsi="Khmer OS Siemreap" w:cs="Khmer OS Siemreap"/>
          <w:i/>
          <w:iCs/>
          <w:sz w:val="22"/>
          <w:szCs w:val="22"/>
          <w:cs/>
          <w:lang w:val="ca-ES" w:bidi="km-KH"/>
        </w:rPr>
        <w:t xml:space="preserve"> ៖</w:t>
      </w:r>
      <w:r w:rsidRPr="00BC34D7">
        <w:rPr>
          <w:rFonts w:ascii="Khmer OS Siemreap" w:hAnsi="Khmer OS Siemreap" w:cs="Khmer OS Siemreap"/>
          <w:i/>
          <w:iCs/>
          <w:sz w:val="22"/>
          <w:szCs w:val="22"/>
          <w:cs/>
          <w:lang w:bidi="km-KH"/>
        </w:rPr>
        <w:t xml:space="preserve"> ការអភិវឌ្ឍការអប់រំក្នុងប្រព័ន្ធ ក្រៅប្រព័ន្ធ និងមិនផ្លូវការ។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ដោយឡែកអង្គភាព</w:t>
      </w:r>
      <w:r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 xml:space="preserve"> 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ដែល</w:t>
      </w:r>
      <w:r w:rsidRPr="00BC34D7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មិន</w:t>
      </w:r>
      <w:r w:rsidRPr="00BC34D7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អនុវត្ត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ថវិកា</w:t>
      </w:r>
      <w:r w:rsidR="00842988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កម្មវិធី/សមិទ្ធកម្ម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ត្រូវស្ថិតនៅក្</w:t>
      </w:r>
      <w:r w:rsidR="00A16CA4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រោមកម្មវិធីទី៦ (កម្មវិធីផ្សេងៗ)</w:t>
      </w:r>
    </w:p>
    <w:p w14:paraId="1DAAE3C8" w14:textId="766D8D5D" w:rsidR="006F225A" w:rsidRPr="00BC34D7" w:rsidRDefault="006F225A" w:rsidP="006F225A">
      <w:pPr>
        <w:pStyle w:val="ListParagraph"/>
        <w:numPr>
          <w:ilvl w:val="0"/>
          <w:numId w:val="9"/>
        </w:numPr>
        <w:spacing w:before="120"/>
        <w:ind w:left="720"/>
        <w:jc w:val="both"/>
        <w:rPr>
          <w:rFonts w:ascii="Khmer OS Siemreap" w:hAnsi="Khmer OS Siemreap" w:cs="Khmer OS Siemreap"/>
          <w:sz w:val="22"/>
          <w:szCs w:val="22"/>
        </w:rPr>
      </w:pPr>
      <w:r w:rsidRPr="00BC34D7">
        <w:rPr>
          <w:rFonts w:ascii="Khmer OS Siemreap" w:hAnsi="Khmer OS Siemreap" w:cs="Khmer OS Siemreap"/>
          <w:b/>
          <w:bCs/>
          <w:sz w:val="22"/>
          <w:szCs w:val="22"/>
          <w:cs/>
          <w:lang w:bidi="km-KH"/>
        </w:rPr>
        <w:t>អនុកម្មវិ</w:t>
      </w:r>
      <w:r w:rsidRPr="00BC34D7">
        <w:rPr>
          <w:rFonts w:ascii="Khmer OS Siemreap" w:hAnsi="Khmer OS Siemreap" w:cs="Khmer OS Siemreap"/>
          <w:b/>
          <w:bCs/>
          <w:sz w:val="22"/>
          <w:szCs w:val="22"/>
          <w:cs/>
          <w:lang w:val="ca-ES" w:bidi="km-KH"/>
        </w:rPr>
        <w:t>ធី ៖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គឺជាឈ្មោះអនុកម្មវិធីដែលនាយកដ្ឋាន</w:t>
      </w:r>
      <w:r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 xml:space="preserve"> </w:t>
      </w:r>
      <w:r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ឬ</w:t>
      </w:r>
      <w:r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 xml:space="preserve"> 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អង្គភាពនីមួយៗទទួលខុសត្រូវ។ ឈ្មោះ</w:t>
      </w:r>
      <w:r w:rsidRPr="00BC34D7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អនុកម្មវិធីនេះ អាចជា</w:t>
      </w:r>
      <w:r w:rsidRPr="00BC34D7">
        <w:rPr>
          <w:rFonts w:ascii="Khmer OS Siemreap" w:hAnsi="Khmer OS Siemreap" w:cs="Khmer OS Siemreap"/>
          <w:sz w:val="22"/>
          <w:szCs w:val="22"/>
          <w:lang w:bidi="km-KH"/>
        </w:rPr>
        <w:t>​​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ឈ្មោះអនុកម្មវិធី</w:t>
      </w:r>
      <w:r w:rsidRPr="00BC34D7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របស់</w:t>
      </w:r>
      <w:r w:rsidRPr="00BC34D7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ថវិកាកម្មវិធី</w:t>
      </w:r>
      <w:r w:rsidR="00842988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/សមិទ្ធកម្ម </w:t>
      </w:r>
      <w:r w:rsidRPr="00BC34D7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ដែលស្ថិតក្រោម</w:t>
      </w:r>
      <w:r w:rsidRPr="00BC34D7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កម្មវិធី</w:t>
      </w:r>
      <w:r w:rsidRPr="00BC34D7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នីមួយៗ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 xml:space="preserve"> </w:t>
      </w:r>
      <w:r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>​(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នាយកដ្ឋាន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ឬ អង្គភាព 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ដែលអនុវត្តថវិកា</w:t>
      </w:r>
      <w:r w:rsidRPr="00BC34D7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កម្មវិធី</w:t>
      </w:r>
      <w:r w:rsidR="00842988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/សមិទ្ធកម្ម</w:t>
      </w:r>
      <w:r w:rsidR="00A16CA4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)</w:t>
      </w:r>
    </w:p>
    <w:p w14:paraId="3FF12049" w14:textId="46EC6F77" w:rsidR="006F225A" w:rsidRPr="00BC34D7" w:rsidRDefault="00B03C94" w:rsidP="006F225A">
      <w:pPr>
        <w:pStyle w:val="ListParagraph"/>
        <w:numPr>
          <w:ilvl w:val="0"/>
          <w:numId w:val="9"/>
        </w:numPr>
        <w:spacing w:before="120"/>
        <w:ind w:left="720"/>
        <w:jc w:val="both"/>
        <w:rPr>
          <w:rFonts w:ascii="Khmer OS Siemreap" w:hAnsi="Khmer OS Siemreap" w:cs="Khmer OS Siemreap"/>
          <w:sz w:val="22"/>
          <w:szCs w:val="22"/>
          <w:lang w:val="ca-ES" w:bidi="km-KH"/>
        </w:rPr>
      </w:pPr>
      <w:r w:rsidRPr="00BC34D7">
        <w:rPr>
          <w:rFonts w:ascii="Khmer OS Siemreap" w:hAnsi="Khmer OS Siemreap" w:cs="Khmer OS Siemreap"/>
          <w:b/>
          <w:bCs/>
          <w:sz w:val="22"/>
          <w:szCs w:val="22"/>
          <w:cs/>
          <w:lang w:bidi="km-KH"/>
        </w:rPr>
        <w:t>សូចនាករ</w:t>
      </w:r>
      <w:r w:rsidR="006F225A" w:rsidRPr="00BC34D7">
        <w:rPr>
          <w:rFonts w:ascii="Khmer OS Siemreap" w:hAnsi="Khmer OS Siemreap" w:cs="Khmer OS Siemreap"/>
          <w:b/>
          <w:bCs/>
          <w:sz w:val="22"/>
          <w:szCs w:val="22"/>
          <w:cs/>
          <w:lang w:bidi="km-KH"/>
        </w:rPr>
        <w:t xml:space="preserve"> និងចំណុចដៅ</w:t>
      </w:r>
      <w:r w:rsidR="00282DFA" w:rsidRPr="00BC34D7">
        <w:rPr>
          <w:rFonts w:ascii="Cambria" w:hAnsi="Cambria" w:cs="Khmer OS Siemreap" w:hint="cs"/>
          <w:b/>
          <w:bCs/>
          <w:sz w:val="22"/>
          <w:szCs w:val="22"/>
          <w:cs/>
          <w:lang w:bidi="km-KH"/>
        </w:rPr>
        <w:t>សូចនាករ</w:t>
      </w:r>
      <w:r w:rsidR="006F225A" w:rsidRPr="00BC34D7">
        <w:rPr>
          <w:rFonts w:ascii="Khmer OS Siemreap" w:hAnsi="Khmer OS Siemreap" w:cs="Khmer OS Siemreap"/>
          <w:b/>
          <w:bCs/>
          <w:sz w:val="22"/>
          <w:szCs w:val="22"/>
          <w:cs/>
          <w:lang w:bidi="km-KH"/>
        </w:rPr>
        <w:t xml:space="preserve"> </w:t>
      </w:r>
      <w:r w:rsidR="006F225A" w:rsidRPr="00BC34D7">
        <w:rPr>
          <w:rFonts w:ascii="Khmer OS Siemreap" w:hAnsi="Khmer OS Siemreap" w:cs="Khmer OS Siemreap"/>
          <w:b/>
          <w:bCs/>
          <w:sz w:val="22"/>
          <w:szCs w:val="22"/>
          <w:lang w:bidi="km-KH"/>
        </w:rPr>
        <w:t>ESP</w:t>
      </w:r>
      <w:r w:rsidR="006F225A" w:rsidRPr="00BC34D7">
        <w:rPr>
          <w:rFonts w:ascii="Khmer OS Siemreap" w:hAnsi="Khmer OS Siemreap" w:cs="Khmer OS Siemreap"/>
          <w:b/>
          <w:bCs/>
          <w:sz w:val="22"/>
          <w:szCs w:val="22"/>
          <w:cs/>
          <w:lang w:bidi="km-KH"/>
        </w:rPr>
        <w:t xml:space="preserve"> ៖</w:t>
      </w:r>
      <w:r w:rsidR="006F225A" w:rsidRPr="00BC34D7">
        <w:rPr>
          <w:rFonts w:ascii="Khmer OS Siemreap" w:hAnsi="Khmer OS Siemreap" w:cs="Khmer OS Siemreap"/>
          <w:b/>
          <w:bCs/>
          <w:cs/>
          <w:lang w:bidi="km-KH"/>
        </w:rPr>
        <w:t xml:space="preserve"> </w:t>
      </w:r>
      <w:r w:rsidR="006F225A" w:rsidRPr="00BC34D7">
        <w:rPr>
          <w:rFonts w:ascii="Khmer OS Siemreap" w:hAnsi="Khmer OS Siemreap" w:cs="Khmer OS Siemreap"/>
          <w:sz w:val="22"/>
          <w:szCs w:val="22"/>
          <w:lang w:bidi="km-KH"/>
        </w:rPr>
        <w:t xml:space="preserve">​ </w:t>
      </w:r>
      <w:r w:rsidR="006F225A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គឺជា</w:t>
      </w:r>
      <w:r w:rsidR="006F225A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សូចនាករ​ផលសម្រេច និងចំណុចដៅ​ដែលបានលើកឡើង</w:t>
      </w:r>
      <w:r w:rsidR="006F225A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​</w:t>
      </w:r>
      <w:r w:rsidR="006F225A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នៅ</w:t>
      </w:r>
      <w:r w:rsidR="006F225A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​</w:t>
      </w:r>
      <w:r w:rsidR="006F225A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ក្នុងផែនការយុទ្ធសាស្ត្រវិស័យអប់រំ២០</w:t>
      </w:r>
      <w:r w:rsidR="00944519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២៤</w:t>
      </w:r>
      <w:r w:rsidR="006F225A"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>-</w:t>
      </w:r>
      <w:r w:rsidR="006F225A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២០</w:t>
      </w:r>
      <w:r w:rsidR="006F225A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២</w:t>
      </w:r>
      <w:r w:rsidR="00944519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៨</w:t>
      </w:r>
    </w:p>
    <w:p w14:paraId="207065F1" w14:textId="3B42DDF6" w:rsidR="006F225A" w:rsidRPr="00BC34D7" w:rsidRDefault="006F225A" w:rsidP="006F225A">
      <w:pPr>
        <w:spacing w:before="120"/>
        <w:ind w:left="728"/>
        <w:jc w:val="both"/>
        <w:rPr>
          <w:rFonts w:ascii="Khmer OS Siemreap" w:hAnsi="Khmer OS Siemreap" w:cs="Khmer OS Siemreap"/>
          <w:sz w:val="22"/>
          <w:szCs w:val="22"/>
          <w:lang w:bidi="km-KH"/>
        </w:rPr>
      </w:pPr>
      <w:r w:rsidRPr="00BC34D7">
        <w:rPr>
          <w:rFonts w:ascii="Khmer OS Siemreap" w:hAnsi="Khmer OS Siemreap" w:cs="Khmer OS Siemreap"/>
          <w:b/>
          <w:bCs/>
          <w:sz w:val="22"/>
          <w:szCs w:val="22"/>
          <w:cs/>
          <w:lang w:bidi="km-KH"/>
        </w:rPr>
        <w:t>ឧទាហរណ៍៖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នៅក្នុងអនុកម្មវិធីទី១.១ លើកឡើងអំពី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អត្រា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ការចូលរៀនកុមារអាយុ ៥ឆ្នាំ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(មត្តេយ្យសិក្សារដ្ឋ សហគមន៍ និងឯកជន) គ្រប់</w:t>
      </w:r>
      <w:r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រូបភាព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 xml:space="preserve"> 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កើនឡើងពី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៥៨%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នៅឆ្នាំសិក្សា</w:t>
      </w:r>
      <w:r w:rsidRPr="00BC34D7">
        <w:rPr>
          <w:rFonts w:ascii="Khmer OS Siemreap" w:hAnsi="Khmer OS Siemreap" w:cs="Khmer OS Siemreap"/>
          <w:sz w:val="22"/>
          <w:szCs w:val="22"/>
          <w:shd w:val="clear" w:color="auto" w:fill="FFFFFF" w:themeFill="background1"/>
          <w:cs/>
          <w:lang w:bidi="km-KH"/>
        </w:rPr>
        <w:t>២០</w:t>
      </w:r>
      <w:r w:rsidR="003C4D70" w:rsidRPr="00BC34D7">
        <w:rPr>
          <w:rFonts w:ascii="Khmer OS Siemreap" w:hAnsi="Khmer OS Siemreap" w:cs="Khmer OS Siemreap" w:hint="cs"/>
          <w:sz w:val="22"/>
          <w:szCs w:val="22"/>
          <w:shd w:val="clear" w:color="auto" w:fill="FFFFFF" w:themeFill="background1"/>
          <w:cs/>
          <w:lang w:bidi="km-KH"/>
        </w:rPr>
        <w:t>២</w:t>
      </w:r>
      <w:r w:rsidR="00577156" w:rsidRPr="00BC34D7">
        <w:rPr>
          <w:rFonts w:ascii="Khmer OS Siemreap" w:hAnsi="Khmer OS Siemreap" w:cs="Khmer OS Siemreap" w:hint="cs"/>
          <w:sz w:val="22"/>
          <w:szCs w:val="22"/>
          <w:shd w:val="clear" w:color="auto" w:fill="FFFFFF" w:themeFill="background1"/>
          <w:cs/>
          <w:lang w:bidi="km-KH"/>
        </w:rPr>
        <w:t>៣</w:t>
      </w:r>
      <w:r w:rsidRPr="00BC34D7">
        <w:rPr>
          <w:rFonts w:ascii="Khmer OS Siemreap" w:hAnsi="Khmer OS Siemreap" w:cs="Khmer OS Siemreap"/>
          <w:sz w:val="22"/>
          <w:szCs w:val="22"/>
          <w:shd w:val="clear" w:color="auto" w:fill="FFFFFF" w:themeFill="background1"/>
          <w:cs/>
          <w:lang w:bidi="km-KH"/>
        </w:rPr>
        <w:t>-២០</w:t>
      </w:r>
      <w:r w:rsidR="003C4D70" w:rsidRPr="00BC34D7">
        <w:rPr>
          <w:rFonts w:ascii="Khmer OS Siemreap" w:hAnsi="Khmer OS Siemreap" w:cs="Khmer OS Siemreap" w:hint="cs"/>
          <w:sz w:val="22"/>
          <w:szCs w:val="22"/>
          <w:shd w:val="clear" w:color="auto" w:fill="FFFFFF" w:themeFill="background1"/>
          <w:cs/>
          <w:lang w:bidi="km-KH"/>
        </w:rPr>
        <w:t>២</w:t>
      </w:r>
      <w:r w:rsidR="00577156" w:rsidRPr="00BC34D7">
        <w:rPr>
          <w:rFonts w:ascii="Khmer OS Siemreap" w:hAnsi="Khmer OS Siemreap" w:cs="Khmer OS Siemreap" w:hint="cs"/>
          <w:sz w:val="22"/>
          <w:szCs w:val="22"/>
          <w:shd w:val="clear" w:color="auto" w:fill="FFFFFF" w:themeFill="background1"/>
          <w:cs/>
          <w:lang w:bidi="km-KH"/>
        </w:rPr>
        <w:t>៤</w:t>
      </w:r>
      <w:r w:rsidRPr="00BC34D7">
        <w:rPr>
          <w:rFonts w:ascii="Khmer OS Siemreap" w:hAnsi="Khmer OS Siemreap" w:cs="Khmer OS Siemreap"/>
          <w:sz w:val="22"/>
          <w:szCs w:val="22"/>
          <w:shd w:val="clear" w:color="auto" w:fill="FFFFFF" w:themeFill="background1"/>
          <w:cs/>
          <w:lang w:bidi="km-KH"/>
        </w:rPr>
        <w:t xml:space="preserve"> ទៅ</w:t>
      </w:r>
      <w:r w:rsidR="00577156" w:rsidRPr="00BC34D7">
        <w:rPr>
          <w:rFonts w:ascii="Khmer OS Siemreap" w:hAnsi="Khmer OS Siemreap" w:cs="Khmer OS Siemreap" w:hint="cs"/>
          <w:sz w:val="22"/>
          <w:szCs w:val="22"/>
          <w:shd w:val="clear" w:color="auto" w:fill="FFFFFF" w:themeFill="background1"/>
          <w:cs/>
          <w:lang w:bidi="km-KH"/>
        </w:rPr>
        <w:t xml:space="preserve"> </w:t>
      </w:r>
      <w:r w:rsidRPr="00BC34D7">
        <w:rPr>
          <w:rFonts w:ascii="Khmer OS Siemreap" w:hAnsi="Khmer OS Siemreap" w:cs="Khmer OS Siemreap" w:hint="cs"/>
          <w:sz w:val="22"/>
          <w:szCs w:val="22"/>
          <w:shd w:val="clear" w:color="auto" w:fill="FFFFFF" w:themeFill="background1"/>
          <w:cs/>
          <w:lang w:bidi="km-KH"/>
        </w:rPr>
        <w:t>៦៤,៥</w:t>
      </w:r>
      <w:r w:rsidRPr="00BC34D7">
        <w:rPr>
          <w:rFonts w:ascii="Khmer OS Siemreap" w:hAnsi="Khmer OS Siemreap" w:cs="Khmer OS Siemreap"/>
          <w:sz w:val="22"/>
          <w:szCs w:val="22"/>
          <w:shd w:val="clear" w:color="auto" w:fill="FFFFFF" w:themeFill="background1"/>
          <w:cs/>
          <w:lang w:bidi="km-KH"/>
        </w:rPr>
        <w:t>%</w:t>
      </w:r>
      <w:r w:rsidR="00577156" w:rsidRPr="00BC34D7">
        <w:rPr>
          <w:rFonts w:ascii="Khmer OS Siemreap" w:hAnsi="Khmer OS Siemreap" w:cs="Khmer OS Siemreap" w:hint="cs"/>
          <w:sz w:val="22"/>
          <w:szCs w:val="22"/>
          <w:shd w:val="clear" w:color="auto" w:fill="FFFFFF" w:themeFill="background1"/>
          <w:cs/>
          <w:lang w:bidi="km-KH"/>
        </w:rPr>
        <w:t xml:space="preserve"> </w:t>
      </w:r>
      <w:r w:rsidRPr="00BC34D7">
        <w:rPr>
          <w:rFonts w:ascii="Khmer OS Siemreap" w:hAnsi="Khmer OS Siemreap" w:cs="Khmer OS Siemreap"/>
          <w:sz w:val="22"/>
          <w:szCs w:val="22"/>
          <w:shd w:val="clear" w:color="auto" w:fill="FFFFFF" w:themeFill="background1"/>
          <w:cs/>
          <w:lang w:bidi="km-KH"/>
        </w:rPr>
        <w:t>នៅឆ្នាំ</w:t>
      </w:r>
      <w:r w:rsidRPr="00BC34D7">
        <w:rPr>
          <w:rFonts w:ascii="Khmer OS Siemreap" w:hAnsi="Khmer OS Siemreap" w:cs="Khmer OS Siemreap"/>
          <w:sz w:val="22"/>
          <w:szCs w:val="22"/>
          <w:shd w:val="clear" w:color="auto" w:fill="FFFFFF" w:themeFill="background1"/>
          <w:cs/>
          <w:lang w:val="ca-ES" w:bidi="km-KH"/>
        </w:rPr>
        <w:t>សិក្សា</w:t>
      </w:r>
      <w:r w:rsidRPr="00BC34D7">
        <w:rPr>
          <w:rFonts w:ascii="Khmer OS Siemreap" w:hAnsi="Khmer OS Siemreap" w:cs="Khmer OS Siemreap"/>
          <w:sz w:val="22"/>
          <w:szCs w:val="22"/>
          <w:shd w:val="clear" w:color="auto" w:fill="FFFFFF" w:themeFill="background1"/>
          <w:cs/>
          <w:lang w:bidi="km-KH"/>
        </w:rPr>
        <w:t>២០</w:t>
      </w:r>
      <w:r w:rsidRPr="00BC34D7">
        <w:rPr>
          <w:rFonts w:ascii="Khmer OS Siemreap" w:hAnsi="Khmer OS Siemreap" w:cs="Khmer OS Siemreap" w:hint="cs"/>
          <w:sz w:val="22"/>
          <w:szCs w:val="22"/>
          <w:shd w:val="clear" w:color="auto" w:fill="FFFFFF" w:themeFill="background1"/>
          <w:cs/>
          <w:lang w:bidi="km-KH"/>
        </w:rPr>
        <w:t>២</w:t>
      </w:r>
      <w:r w:rsidR="00577156" w:rsidRPr="00BC34D7">
        <w:rPr>
          <w:rFonts w:ascii="Khmer OS Siemreap" w:hAnsi="Khmer OS Siemreap" w:cs="Khmer OS Siemreap" w:hint="cs"/>
          <w:sz w:val="22"/>
          <w:szCs w:val="22"/>
          <w:shd w:val="clear" w:color="auto" w:fill="FFFFFF" w:themeFill="background1"/>
          <w:cs/>
          <w:lang w:bidi="km-KH"/>
        </w:rPr>
        <w:t>៤</w:t>
      </w:r>
      <w:r w:rsidRPr="00BC34D7">
        <w:rPr>
          <w:rFonts w:ascii="Khmer OS Siemreap" w:hAnsi="Khmer OS Siemreap" w:cs="Khmer OS Siemreap"/>
          <w:sz w:val="22"/>
          <w:szCs w:val="22"/>
          <w:shd w:val="clear" w:color="auto" w:fill="FFFFFF" w:themeFill="background1"/>
          <w:cs/>
          <w:lang w:bidi="km-KH"/>
        </w:rPr>
        <w:t>-២០</w:t>
      </w:r>
      <w:r w:rsidRPr="00BC34D7">
        <w:rPr>
          <w:rFonts w:ascii="Khmer OS Siemreap" w:hAnsi="Khmer OS Siemreap" w:cs="Khmer OS Siemreap" w:hint="cs"/>
          <w:sz w:val="22"/>
          <w:szCs w:val="22"/>
          <w:shd w:val="clear" w:color="auto" w:fill="FFFFFF" w:themeFill="background1"/>
          <w:cs/>
          <w:lang w:bidi="km-KH"/>
        </w:rPr>
        <w:t>២</w:t>
      </w:r>
      <w:r w:rsidR="00577156" w:rsidRPr="00BC34D7">
        <w:rPr>
          <w:rFonts w:ascii="Khmer OS Siemreap" w:hAnsi="Khmer OS Siemreap" w:cs="Khmer OS Siemreap" w:hint="cs"/>
          <w:sz w:val="22"/>
          <w:szCs w:val="22"/>
          <w:shd w:val="clear" w:color="auto" w:fill="FFFFFF" w:themeFill="background1"/>
          <w:cs/>
          <w:lang w:bidi="km-KH"/>
        </w:rPr>
        <w:t>៥</w:t>
      </w:r>
    </w:p>
    <w:p w14:paraId="130384BA" w14:textId="033D986D" w:rsidR="006F225A" w:rsidRPr="00BC34D7" w:rsidRDefault="003C4D70" w:rsidP="006F225A">
      <w:pPr>
        <w:pStyle w:val="ListParagraph"/>
        <w:numPr>
          <w:ilvl w:val="0"/>
          <w:numId w:val="9"/>
        </w:numPr>
        <w:spacing w:before="120"/>
        <w:ind w:left="720"/>
        <w:jc w:val="both"/>
        <w:rPr>
          <w:rFonts w:ascii="Khmer OS Siemreap" w:hAnsi="Khmer OS Siemreap" w:cs="Khmer OS Siemreap"/>
          <w:sz w:val="22"/>
          <w:szCs w:val="22"/>
          <w:lang w:val="ca-ES" w:bidi="km-KH"/>
        </w:rPr>
      </w:pPr>
      <w:r w:rsidRPr="00BC34D7">
        <w:rPr>
          <w:rFonts w:ascii="Khmer OS Siemreap" w:hAnsi="Khmer OS Siemreap" w:cs="Khmer OS Siemreap" w:hint="cs"/>
          <w:b/>
          <w:bCs/>
          <w:sz w:val="22"/>
          <w:szCs w:val="22"/>
          <w:cs/>
          <w:lang w:bidi="km-KH"/>
        </w:rPr>
        <w:t>សូចនាករ និង</w:t>
      </w:r>
      <w:r w:rsidR="006F225A" w:rsidRPr="00BC34D7">
        <w:rPr>
          <w:rFonts w:ascii="Khmer OS Siemreap" w:hAnsi="Khmer OS Siemreap" w:cs="Khmer OS Siemreap"/>
          <w:b/>
          <w:bCs/>
          <w:sz w:val="22"/>
          <w:szCs w:val="22"/>
          <w:cs/>
          <w:lang w:bidi="km-KH"/>
        </w:rPr>
        <w:t>ចំណុចដៅប្រចាំឆ្នាំ ៖</w:t>
      </w:r>
      <w:r w:rsidR="006F225A" w:rsidRPr="00BC34D7">
        <w:rPr>
          <w:rFonts w:ascii="Khmer OS Siemreap" w:hAnsi="Khmer OS Siemreap" w:cs="Khmer OS Siemreap"/>
          <w:b/>
          <w:bCs/>
          <w:sz w:val="22"/>
          <w:szCs w:val="22"/>
          <w:cs/>
          <w:lang w:val="ca-ES" w:bidi="km-KH"/>
        </w:rPr>
        <w:t xml:space="preserve"> </w:t>
      </w:r>
      <w:r w:rsidR="006F225A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អនុកម្មវិធីនីមួយៗ</w:t>
      </w:r>
      <w:r w:rsidR="006F225A" w:rsidRPr="00BC34D7">
        <w:rPr>
          <w:rFonts w:ascii="Khmer OS Siemreap" w:hAnsi="Khmer OS Siemreap" w:cs="Khmer OS Siemreap"/>
          <w:sz w:val="22"/>
          <w:szCs w:val="22"/>
          <w:lang w:bidi="km-KH"/>
        </w:rPr>
        <w:t xml:space="preserve"> </w:t>
      </w:r>
      <w:r w:rsidR="006F225A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ត្រូវកំណត់ឡើង</w:t>
      </w:r>
      <w:r w:rsidR="006F225A"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 xml:space="preserve"> </w:t>
      </w:r>
      <w:r w:rsidR="006F225A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(ស្របតាម​គោលការណ៍ </w:t>
      </w:r>
      <w:r w:rsidR="006F225A" w:rsidRPr="00BC34D7">
        <w:rPr>
          <w:rFonts w:ascii="Khmer OS Siemreap" w:hAnsi="Khmer OS Siemreap" w:cs="Khmer OS Siemreap"/>
          <w:b/>
          <w:bCs/>
          <w:sz w:val="22"/>
          <w:szCs w:val="22"/>
          <w:lang w:bidi="km-KH"/>
        </w:rPr>
        <w:t>SMART</w:t>
      </w:r>
      <w:r w:rsidR="006F225A" w:rsidRPr="00BC34D7">
        <w:rPr>
          <w:rStyle w:val="FootnoteReference"/>
          <w:rFonts w:ascii="Khmer OS Siemreap" w:hAnsi="Khmer OS Siemreap" w:cs="Khmer OS Siemreap"/>
          <w:sz w:val="22"/>
          <w:szCs w:val="22"/>
        </w:rPr>
        <w:footnoteReference w:id="1"/>
      </w:r>
      <w:r w:rsidR="006F225A" w:rsidRPr="00BC34D7">
        <w:rPr>
          <w:rFonts w:ascii="Khmer OS Siemreap" w:hAnsi="Khmer OS Siemreap" w:cs="Khmer OS Siemreap"/>
          <w:sz w:val="22"/>
          <w:szCs w:val="22"/>
        </w:rPr>
        <w:t xml:space="preserve">) </w:t>
      </w:r>
      <w:r w:rsidR="006F225A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ដើម្បីងាយ</w:t>
      </w:r>
      <w:r w:rsidR="00A16CA4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="006F225A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វាស់វែង</w:t>
      </w:r>
      <w:r w:rsidR="006F225A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="006F225A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លទ្ធផលរបស់សកម្មភាពគោលនីមួយៗ។ </w:t>
      </w:r>
      <w:r w:rsidR="00651A70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សូចនាករ និង</w:t>
      </w:r>
      <w:r w:rsidR="006F225A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ចំណុចដៅប្រចាំឆ្នាំ ត្រូវឆ្លើយតបទៅនឹង</w:t>
      </w:r>
      <w:r w:rsidR="00A16CA4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សូចនាករ និង</w:t>
      </w:r>
      <w:r w:rsidR="006F225A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ចំណុច</w:t>
      </w:r>
      <w:r w:rsidR="006F225A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ដៅ</w:t>
      </w:r>
      <w:r w:rsidR="006F225A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ក្នុង</w:t>
      </w:r>
      <w:r w:rsidR="006F225A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="006F225A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ផែនការ</w:t>
      </w:r>
      <w:r w:rsidR="006F225A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="006F225A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យុទ្ធសា្រ</w:t>
      </w:r>
      <w:r w:rsidR="006F225A" w:rsidRPr="00BC34D7">
        <w:rPr>
          <w:rFonts w:ascii="Khmer OS Siemreap" w:hAnsi="Khmer OS Siemreap" w:cs="Khmer OS"/>
          <w:sz w:val="22"/>
          <w:szCs w:val="22"/>
          <w:rtl/>
        </w:rPr>
        <w:t>‏</w:t>
      </w:r>
      <w:r w:rsidR="006F225A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ស្តថវិកា២០</w:t>
      </w:r>
      <w:r w:rsidR="00A643A7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២</w:t>
      </w:r>
      <w:r w:rsidR="00577156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៥</w:t>
      </w:r>
      <w:r w:rsidR="006F225A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-២០២</w:t>
      </w:r>
      <w:r w:rsidR="00577156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៧</w:t>
      </w:r>
      <w:r w:rsidR="00282DFA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និងសូចនាករ និងចំណុចដៅថវិកាសមិទ្ធកម្មឆ្នាំ២០២</w:t>
      </w:r>
      <w:r w:rsidR="00577156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៥</w:t>
      </w:r>
    </w:p>
    <w:p w14:paraId="09079390" w14:textId="3B0CECF2" w:rsidR="006F225A" w:rsidRPr="00BC34D7" w:rsidRDefault="006F225A" w:rsidP="006F225A">
      <w:pPr>
        <w:pStyle w:val="ListParagraph"/>
        <w:numPr>
          <w:ilvl w:val="0"/>
          <w:numId w:val="9"/>
        </w:numPr>
        <w:spacing w:before="120"/>
        <w:ind w:left="720"/>
        <w:jc w:val="both"/>
        <w:rPr>
          <w:rFonts w:ascii="Khmer OS Siemreap" w:hAnsi="Khmer OS Siemreap" w:cs="Khmer OS Siemreap"/>
          <w:sz w:val="22"/>
          <w:szCs w:val="22"/>
          <w:lang w:val="ca-ES" w:bidi="km-KH"/>
        </w:rPr>
      </w:pPr>
      <w:r w:rsidRPr="00BC34D7">
        <w:rPr>
          <w:rFonts w:ascii="Khmer OS Siemreap" w:hAnsi="Khmer OS Siemreap" w:cs="Khmer OS Siemreap" w:hint="cs"/>
          <w:b/>
          <w:bCs/>
          <w:sz w:val="22"/>
          <w:szCs w:val="22"/>
          <w:cs/>
          <w:lang w:bidi="km-KH"/>
        </w:rPr>
        <w:t xml:space="preserve">ចង្កោមសកម្មភាព ៖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អនុកម្មវិធីនីមួយៗមានចង្កោមសកម្មភាពចំនួន២ ដែលមានចែងក</w:t>
      </w:r>
      <w:r w:rsidR="00A643A7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្នុងផែនការយុទ្ធសាស្ត្រ​ថវិកា២០២</w:t>
      </w:r>
      <w:r w:rsidR="00577156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៥</w:t>
      </w:r>
      <w:r w:rsidRPr="00BC34D7">
        <w:rPr>
          <w:rFonts w:ascii="Khmer OS Siemreap" w:hAnsi="Khmer OS Siemreap" w:cs="Khmer OS Siemreap"/>
          <w:sz w:val="22"/>
          <w:szCs w:val="22"/>
          <w:lang w:bidi="km-KH"/>
        </w:rPr>
        <w:t>-</w:t>
      </w:r>
      <w:r w:rsidR="00A643A7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២០២</w:t>
      </w:r>
      <w:r w:rsidR="00577156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៧</w:t>
      </w:r>
      <w:r w:rsidR="00A643A7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ឬ ថវិកាកម្មវិធី</w:t>
      </w:r>
      <w:r w:rsidR="00A16CA4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/សមិទ្ធកម្ម</w:t>
      </w:r>
      <w:r w:rsidR="00A643A7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២០២</w:t>
      </w:r>
      <w:r w:rsidR="00577156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៥</w:t>
      </w:r>
    </w:p>
    <w:p w14:paraId="02B4B370" w14:textId="15F29C23" w:rsidR="006F225A" w:rsidRPr="00BC34D7" w:rsidRDefault="006F225A" w:rsidP="006F225A">
      <w:pPr>
        <w:pStyle w:val="ListParagraph"/>
        <w:numPr>
          <w:ilvl w:val="0"/>
          <w:numId w:val="9"/>
        </w:numPr>
        <w:spacing w:before="120"/>
        <w:ind w:left="720"/>
        <w:jc w:val="both"/>
        <w:rPr>
          <w:rFonts w:ascii="Khmer OS Siemreap" w:hAnsi="Khmer OS Siemreap" w:cs="Khmer OS Siemreap"/>
          <w:sz w:val="22"/>
          <w:szCs w:val="22"/>
          <w:lang w:val="ca-ES" w:bidi="km-KH"/>
        </w:rPr>
      </w:pPr>
      <w:r w:rsidRPr="00BC34D7">
        <w:rPr>
          <w:rFonts w:ascii="Khmer OS Siemreap" w:hAnsi="Khmer OS Siemreap" w:cs="Khmer OS Siemreap"/>
          <w:b/>
          <w:bCs/>
          <w:sz w:val="22"/>
          <w:szCs w:val="22"/>
          <w:cs/>
          <w:lang w:bidi="km-KH"/>
        </w:rPr>
        <w:t>សកម្មភាព</w:t>
      </w:r>
      <w:r w:rsidRPr="00BC34D7">
        <w:rPr>
          <w:rFonts w:ascii="Khmer OS Siemreap" w:hAnsi="Khmer OS Siemreap" w:cs="Khmer OS Siemreap" w:hint="cs"/>
          <w:b/>
          <w:bCs/>
          <w:sz w:val="22"/>
          <w:szCs w:val="22"/>
          <w:cs/>
          <w:lang w:val="ca-ES" w:bidi="km-KH"/>
        </w:rPr>
        <w:t>គោល</w:t>
      </w:r>
      <w:r w:rsidRPr="00BC34D7">
        <w:rPr>
          <w:rFonts w:ascii="Khmer OS Siemreap" w:hAnsi="Khmer OS Siemreap" w:cs="Khmer OS Siemreap"/>
          <w:b/>
          <w:bCs/>
          <w:sz w:val="22"/>
          <w:szCs w:val="22"/>
          <w:cs/>
          <w:lang w:bidi="km-KH"/>
        </w:rPr>
        <w:t xml:space="preserve"> ៖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គឺជាសកម្មភាព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ជាក់លាក់ ដែល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រួមចំណែកសម្រេច</w:t>
      </w:r>
      <w:r w:rsidR="00720220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សូចនាករ និង</w:t>
      </w:r>
      <w:r w:rsidRPr="00BC34D7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ចំណុចដៅ</w:t>
      </w:r>
      <w:r w:rsidRPr="00BC34D7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ប្រចាំឆ្នាំ</w:t>
      </w:r>
      <w:r w:rsidRPr="00BC34D7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។ សកម្មភាព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ជាក់លាក់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អាចជាទិសដៅអាទិភាពរបស់សន្និបាតអប់រំឆ្នាំ២០</w:t>
      </w:r>
      <w:r w:rsidR="00A643A7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២</w:t>
      </w:r>
      <w:r w:rsidR="00BB6F89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៤</w:t>
      </w:r>
      <w:r w:rsidR="005D2BA8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ឬ</w:t>
      </w:r>
      <w:r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 xml:space="preserve"> 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ជាសកម្មភាពដែល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បានកំណត់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នៅ</w:t>
      </w:r>
      <w:r w:rsidRPr="00BC34D7">
        <w:rPr>
          <w:rFonts w:ascii="Khmer OS Siemreap" w:hAnsi="Khmer OS Siemreap" w:cs="Khmer OS Siemreap"/>
          <w:sz w:val="22"/>
          <w:szCs w:val="22"/>
          <w:lang w:val="ca-ES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ក្នុង</w:t>
      </w:r>
      <w:r w:rsidR="00A643A7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ផែនការយុទ្ធសាស្ត្រថវិកា២០២</w:t>
      </w:r>
      <w:r w:rsidR="00BB6F89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៥</w:t>
      </w:r>
      <w:r w:rsidR="00A643A7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-២០២</w:t>
      </w:r>
      <w:r w:rsidR="00BB6F89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៧</w:t>
      </w:r>
      <w:r w:rsidR="00010C3E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ឬ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ថវិកា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កម្មវិធី</w:t>
      </w:r>
      <w:r w:rsidR="004B1F10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/សមិទ្ធកម្ម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ឆ្នាំ២០</w:t>
      </w:r>
      <w:r w:rsidR="00A643A7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២</w:t>
      </w:r>
      <w:r w:rsidR="00BB6F89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៥</w:t>
      </w:r>
      <w:r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 xml:space="preserve"> 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ឬ</w:t>
      </w:r>
      <w:r w:rsidRPr="00BC34D7">
        <w:rPr>
          <w:rFonts w:ascii="Khmer OS Siemreap" w:hAnsi="Khmer OS Siemreap" w:cs="Khmer OS Siemreap"/>
          <w:sz w:val="22"/>
          <w:szCs w:val="22"/>
          <w:lang w:bidi="km-KH"/>
        </w:rPr>
        <w:t xml:space="preserve"> 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ជាសកម្មភាព</w:t>
      </w:r>
      <w:r w:rsidRPr="00BC34D7">
        <w:rPr>
          <w:rFonts w:ascii="Khmer OS Siemreap" w:hAnsi="Khmer OS Siemreap" w:cs="Khmer OS Siemreap"/>
          <w:sz w:val="22"/>
          <w:szCs w:val="22"/>
          <w:lang w:bidi="km-KH"/>
        </w:rPr>
        <w:t>​​​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ដែលបាន</w:t>
      </w:r>
      <w:r w:rsidR="00BB6F89" w:rsidRPr="00BC34D7">
        <w:rPr>
          <w:rFonts w:ascii="Khmer OS Siemreap" w:hAnsi="Khmer OS Siemreap" w:cs="Khmer OS Siemreap" w:hint="cs"/>
          <w:color w:val="FF0000"/>
          <w:sz w:val="22"/>
          <w:szCs w:val="22"/>
          <w:cs/>
          <w:lang w:bidi="km-KH"/>
        </w:rPr>
        <w:t>កំណត់នៅក្នុង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ផែនការយុទ្ធសាស្រ្តវិស័យអប់រំ២០</w:t>
      </w:r>
      <w:r w:rsidR="00BB6F89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២៤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-២០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២</w:t>
      </w:r>
      <w:r w:rsidR="00BB6F89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៨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។ </w:t>
      </w:r>
    </w:p>
    <w:p w14:paraId="69548509" w14:textId="77777777" w:rsidR="006F225A" w:rsidRPr="00BC34D7" w:rsidRDefault="006F225A" w:rsidP="00BC2984">
      <w:pPr>
        <w:spacing w:before="120"/>
        <w:ind w:left="728"/>
        <w:jc w:val="both"/>
        <w:rPr>
          <w:rFonts w:ascii="Khmer OS Siemreap" w:hAnsi="Khmer OS Siemreap" w:cs="Khmer OS Siemreap"/>
          <w:b/>
          <w:bCs/>
          <w:sz w:val="22"/>
          <w:szCs w:val="22"/>
          <w:lang w:val="ca-ES" w:bidi="km-KH"/>
        </w:rPr>
      </w:pPr>
      <w:r w:rsidRPr="00BC34D7">
        <w:rPr>
          <w:rFonts w:ascii="Khmer OS Siemreap" w:hAnsi="Khmer OS Siemreap" w:cs="Khmer OS Siemreap"/>
          <w:b/>
          <w:bCs/>
          <w:sz w:val="22"/>
          <w:szCs w:val="22"/>
          <w:cs/>
          <w:lang w:val="ca-ES" w:bidi="km-KH"/>
        </w:rPr>
        <w:t>ឧទាហរណ៍ ៖</w:t>
      </w:r>
    </w:p>
    <w:p w14:paraId="6A8090B2" w14:textId="77777777" w:rsidR="00BC2984" w:rsidRPr="00BC34D7" w:rsidRDefault="00BC2984" w:rsidP="00621A16">
      <w:pPr>
        <w:pStyle w:val="ListParagraph"/>
        <w:numPr>
          <w:ilvl w:val="0"/>
          <w:numId w:val="13"/>
        </w:numPr>
        <w:spacing w:before="120"/>
        <w:ind w:left="1418"/>
        <w:jc w:val="both"/>
        <w:rPr>
          <w:rFonts w:ascii="Khmer OS Siemreap" w:hAnsi="Khmer OS Siemreap" w:cs="Khmer OS Siemreap"/>
          <w:sz w:val="22"/>
          <w:szCs w:val="22"/>
          <w:lang w:val="ca-ES" w:bidi="km-KH"/>
        </w:rPr>
      </w:pPr>
      <w:r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ចង្កោមសកម្មភាពទី</w:t>
      </w:r>
      <w:r w:rsidR="00A17A0D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១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៖</w:t>
      </w:r>
      <w:r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ab/>
      </w:r>
      <w:r w:rsidR="00621A16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ពង្រឹងការកសាងផែនការអប់រំផ្អែកលើលទ្ធផលនៅគ្រប់កម្រិតថ្នាក់</w:t>
      </w:r>
    </w:p>
    <w:p w14:paraId="613BF91E" w14:textId="77777777" w:rsidR="001C2C4E" w:rsidRPr="00BC34D7" w:rsidRDefault="00A17A0D" w:rsidP="001C2C4E">
      <w:pPr>
        <w:pStyle w:val="ListParagraph"/>
        <w:numPr>
          <w:ilvl w:val="0"/>
          <w:numId w:val="13"/>
        </w:numPr>
        <w:tabs>
          <w:tab w:val="left" w:pos="3261"/>
        </w:tabs>
        <w:ind w:left="1417" w:hanging="357"/>
        <w:jc w:val="both"/>
        <w:rPr>
          <w:rFonts w:ascii="Khmer OS Siemreap" w:hAnsi="Khmer OS Siemreap" w:cs="Khmer OS Siemreap"/>
          <w:sz w:val="22"/>
          <w:szCs w:val="22"/>
          <w:lang w:val="ca-ES" w:bidi="km-KH"/>
        </w:rPr>
      </w:pPr>
      <w:r w:rsidRPr="00BC34D7">
        <w:rPr>
          <w:rFonts w:hint="cs"/>
          <w:noProof/>
          <w:lang w:bidi="km-KH"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3CAD4155" wp14:editId="1CB7D04C">
                <wp:simplePos x="0" y="0"/>
                <wp:positionH relativeFrom="margin">
                  <wp:posOffset>4194810</wp:posOffset>
                </wp:positionH>
                <wp:positionV relativeFrom="paragraph">
                  <wp:posOffset>9525</wp:posOffset>
                </wp:positionV>
                <wp:extent cx="1866900" cy="723900"/>
                <wp:effectExtent l="552450" t="0" r="19050" b="19050"/>
                <wp:wrapNone/>
                <wp:docPr id="11" name="Rectangular Callout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723900"/>
                        </a:xfrm>
                        <a:prstGeom prst="wedgeRectCallout">
                          <a:avLst>
                            <a:gd name="adj1" fmla="val -79152"/>
                            <a:gd name="adj2" fmla="val -217"/>
                          </a:avLst>
                        </a:prstGeom>
                        <a:noFill/>
                        <a:ln w="12700" cmpd="sng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1B36EA" w14:textId="1D26FAF4" w:rsidR="00B832D3" w:rsidRPr="002420AD" w:rsidRDefault="00B832D3" w:rsidP="005D2BA8">
                            <w:pPr>
                              <w:rPr>
                                <w:rFonts w:ascii="Khmer OS Siemreap" w:hAnsi="Khmer OS Siemreap" w:cs="Khmer OS Siemreap"/>
                                <w:color w:val="000000" w:themeColor="text1"/>
                                <w:sz w:val="18"/>
                                <w:szCs w:val="18"/>
                                <w:lang w:bidi="km-KH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420AD">
                              <w:rPr>
                                <w:rFonts w:ascii="Khmer OS Siemreap" w:hAnsi="Khmer OS Siemreap" w:cs="Khmer OS Siemreap" w:hint="cs"/>
                                <w:color w:val="000000" w:themeColor="text1"/>
                                <w:sz w:val="18"/>
                                <w:szCs w:val="18"/>
                                <w:cs/>
                                <w:lang w:bidi="km-KH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សកម្មភាពគោលទី១ ដល់ទី៤ ត្រូវបានកំណត់ក្នុងផែនការយុទ្ធសាស្ត្រថវិកា និងថវិកាកម្មវិធី</w:t>
                            </w:r>
                            <w:r w:rsidR="001818D6">
                              <w:rPr>
                                <w:rFonts w:ascii="Khmer OS Siemreap" w:hAnsi="Khmer OS Siemreap" w:cs="Khmer OS Siemreap" w:hint="cs"/>
                                <w:color w:val="000000" w:themeColor="text1"/>
                                <w:sz w:val="18"/>
                                <w:szCs w:val="18"/>
                                <w:cs/>
                                <w:lang w:bidi="km-KH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/សមិទ្ធកម្ម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AD4155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Rectangular Callout 11" o:spid="_x0000_s1026" type="#_x0000_t61" style="position:absolute;left:0;text-align:left;margin-left:330.3pt;margin-top:.75pt;width:147pt;height:57pt;z-index:25163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" adj="-6297,10753" filled="f" strokecolor="black [3213]" strokeweight="1pt">
                <v:textbox>
                  <w:txbxContent>
                    <w:p w14:paraId="4C1B36EA" w14:textId="1D26FAF4" w:rsidR="00B832D3" w:rsidRPr="002420AD" w:rsidRDefault="00B832D3" w:rsidP="005D2BA8">
                      <w:pPr>
                        <w:rPr>
                          <w:rFonts w:ascii="Khmer OS Siemreap" w:hAnsi="Khmer OS Siemreap" w:cs="Khmer OS Siemreap"/>
                          <w:color w:val="000000" w:themeColor="text1"/>
                          <w:sz w:val="18"/>
                          <w:szCs w:val="18"/>
                          <w:lang w:bidi="km-KH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420AD">
                        <w:rPr>
                          <w:rFonts w:ascii="Khmer OS Siemreap" w:hAnsi="Khmer OS Siemreap" w:cs="Khmer OS Siemreap" w:hint="cs"/>
                          <w:color w:val="000000" w:themeColor="text1"/>
                          <w:sz w:val="18"/>
                          <w:szCs w:val="18"/>
                          <w:cs/>
                          <w:lang w:bidi="km-KH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សកម្មភាពគោលទី១ ដល់ទី៤ ត្រូវបានកំណត់ក្នុងផែនការយុទ្ធសាស្ត្រថវិកា និងថវិកាកម្មវិធី</w:t>
                      </w:r>
                      <w:r w:rsidR="001818D6">
                        <w:rPr>
                          <w:rFonts w:ascii="Khmer OS Siemreap" w:hAnsi="Khmer OS Siemreap" w:cs="Khmer OS Siemreap" w:hint="cs"/>
                          <w:color w:val="000000" w:themeColor="text1"/>
                          <w:sz w:val="18"/>
                          <w:szCs w:val="18"/>
                          <w:cs/>
                          <w:lang w:bidi="km-KH"/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/សមិទ្ធកម្ម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2984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សកម្មភាពគោល</w:t>
      </w:r>
      <w:r w:rsidR="00241978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ទី១</w:t>
      </w:r>
      <w:r w:rsidR="001C2C4E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ab/>
      </w:r>
      <w:r w:rsidR="00241978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៖</w:t>
      </w:r>
      <w:r w:rsidR="00241978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ab/>
      </w:r>
      <w:r w:rsidR="00241978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១. កិច្ចដំណើរការអង្គភាព</w:t>
      </w:r>
    </w:p>
    <w:p w14:paraId="54D0E8C9" w14:textId="77777777" w:rsidR="00A17A0D" w:rsidRPr="00BC34D7" w:rsidRDefault="00241978" w:rsidP="00A17A0D">
      <w:pPr>
        <w:pStyle w:val="ListParagraph"/>
        <w:numPr>
          <w:ilvl w:val="0"/>
          <w:numId w:val="13"/>
        </w:numPr>
        <w:tabs>
          <w:tab w:val="left" w:pos="3261"/>
        </w:tabs>
        <w:ind w:left="1417" w:hanging="357"/>
        <w:jc w:val="both"/>
        <w:rPr>
          <w:rFonts w:ascii="Khmer OS Siemreap" w:hAnsi="Khmer OS Siemreap" w:cs="Khmer OS Siemreap"/>
          <w:sz w:val="22"/>
          <w:szCs w:val="22"/>
          <w:lang w:val="ca-ES" w:bidi="km-KH"/>
        </w:rPr>
      </w:pPr>
      <w:r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សកម្មភាពគោលទី២</w:t>
      </w:r>
      <w:r w:rsidR="001C2C4E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ab/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៖</w:t>
      </w:r>
      <w:r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ab/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 xml:space="preserve">២. </w:t>
      </w:r>
      <w:r w:rsidR="00621A16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ការពិនិត្យតាមដាន</w:t>
      </w:r>
    </w:p>
    <w:p w14:paraId="6D7F4EA5" w14:textId="77777777" w:rsidR="00A17A0D" w:rsidRPr="00BC34D7" w:rsidRDefault="00A17A0D" w:rsidP="00A17A0D">
      <w:pPr>
        <w:pStyle w:val="ListParagraph"/>
        <w:numPr>
          <w:ilvl w:val="0"/>
          <w:numId w:val="13"/>
        </w:numPr>
        <w:tabs>
          <w:tab w:val="left" w:pos="3261"/>
        </w:tabs>
        <w:ind w:left="1417" w:hanging="357"/>
        <w:jc w:val="both"/>
        <w:rPr>
          <w:rFonts w:ascii="Khmer OS Siemreap" w:hAnsi="Khmer OS Siemreap" w:cs="Khmer OS Siemreap"/>
          <w:b/>
          <w:bCs/>
          <w:sz w:val="22"/>
          <w:szCs w:val="22"/>
          <w:lang w:val="ca-ES" w:bidi="km-KH"/>
        </w:rPr>
      </w:pPr>
      <w:r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សកម្មភាពរងទី១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ab/>
        <w:t>៖</w:t>
      </w:r>
      <w:r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ab/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២.១ ពិនិត្យតាមដានលើការអនុវត្ត</w:t>
      </w:r>
    </w:p>
    <w:p w14:paraId="47F8F1CC" w14:textId="6CF724CD" w:rsidR="00A17A0D" w:rsidRPr="00BC34D7" w:rsidRDefault="00A17A0D" w:rsidP="00A17A0D">
      <w:pPr>
        <w:pStyle w:val="ListParagraph"/>
        <w:tabs>
          <w:tab w:val="left" w:pos="3261"/>
        </w:tabs>
        <w:ind w:left="1417"/>
        <w:jc w:val="both"/>
        <w:rPr>
          <w:rFonts w:ascii="Khmer OS Siemreap" w:hAnsi="Khmer OS Siemreap" w:cs="Khmer OS Siemreap"/>
          <w:b/>
          <w:bCs/>
          <w:sz w:val="22"/>
          <w:szCs w:val="22"/>
          <w:lang w:val="ca-ES" w:bidi="km-KH"/>
        </w:rPr>
      </w:pPr>
      <w:r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ab/>
      </w:r>
      <w:r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ab/>
      </w:r>
      <w:r w:rsidR="00BE4C38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 xml:space="preserve">       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ផែនការយុទ្ធសាស្ត្រវិស័យអប់រំ</w:t>
      </w:r>
      <w:r w:rsidR="00BB6F89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២០២៤-២០២៨</w:t>
      </w:r>
    </w:p>
    <w:p w14:paraId="0888C4F3" w14:textId="5960C2C6" w:rsidR="00A17A0D" w:rsidRPr="00BC34D7" w:rsidRDefault="00A17A0D" w:rsidP="00952F25">
      <w:pPr>
        <w:pStyle w:val="ListParagraph"/>
        <w:numPr>
          <w:ilvl w:val="0"/>
          <w:numId w:val="13"/>
        </w:numPr>
        <w:tabs>
          <w:tab w:val="left" w:pos="3261"/>
        </w:tabs>
        <w:ind w:left="1417" w:hanging="357"/>
        <w:jc w:val="both"/>
        <w:rPr>
          <w:rFonts w:ascii="Khmer OS Siemreap" w:hAnsi="Khmer OS Siemreap" w:cs="Khmer OS Siemreap"/>
          <w:sz w:val="22"/>
          <w:szCs w:val="22"/>
          <w:lang w:val="ca-ES" w:bidi="km-KH"/>
        </w:rPr>
      </w:pPr>
      <w:r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សកម្មភាពរងទី២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ab/>
        <w:t>៖</w:t>
      </w:r>
      <w:r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ab/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២.២ គាំទ្របច្ចេកទេសលើការរៀបចំផែនការប្រតបត្តិប្រចាំឆ្នាំ</w:t>
      </w:r>
      <w:r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ab/>
      </w:r>
      <w:r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ab/>
      </w:r>
    </w:p>
    <w:p w14:paraId="01F865FD" w14:textId="77777777" w:rsidR="00241978" w:rsidRPr="00BC34D7" w:rsidRDefault="00241978" w:rsidP="001C2C4E">
      <w:pPr>
        <w:pStyle w:val="ListParagraph"/>
        <w:numPr>
          <w:ilvl w:val="0"/>
          <w:numId w:val="13"/>
        </w:numPr>
        <w:tabs>
          <w:tab w:val="left" w:pos="3261"/>
        </w:tabs>
        <w:ind w:left="1417" w:hanging="357"/>
        <w:jc w:val="both"/>
        <w:rPr>
          <w:rFonts w:ascii="Khmer OS Siemreap" w:hAnsi="Khmer OS Siemreap" w:cs="Khmer OS Siemreap"/>
          <w:sz w:val="22"/>
          <w:szCs w:val="22"/>
          <w:lang w:val="ca-ES" w:bidi="km-KH"/>
        </w:rPr>
      </w:pPr>
      <w:r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សកម្មភាពគោលទី៣</w:t>
      </w:r>
      <w:r w:rsidR="001C2C4E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ab/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៖</w:t>
      </w:r>
      <w:r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ab/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 xml:space="preserve">៣. </w:t>
      </w:r>
      <w:r w:rsidR="00621A16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កសាងផែនការយុទ្ធសាស្ត្រ</w:t>
      </w:r>
      <w:r w:rsidR="00A17A0D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 xml:space="preserve"> និងផែនការប្រតិបត្តិ</w:t>
      </w:r>
    </w:p>
    <w:p w14:paraId="48754A1F" w14:textId="65D2175D" w:rsidR="001C2C4E" w:rsidRPr="00BC34D7" w:rsidRDefault="00241978" w:rsidP="00952F25">
      <w:pPr>
        <w:pStyle w:val="ListParagraph"/>
        <w:numPr>
          <w:ilvl w:val="0"/>
          <w:numId w:val="13"/>
        </w:numPr>
        <w:tabs>
          <w:tab w:val="left" w:pos="3261"/>
        </w:tabs>
        <w:ind w:left="1417" w:hanging="357"/>
        <w:jc w:val="both"/>
        <w:rPr>
          <w:rFonts w:ascii="Khmer OS Siemreap" w:hAnsi="Khmer OS Siemreap" w:cs="Khmer OS Siemreap"/>
          <w:sz w:val="22"/>
          <w:szCs w:val="22"/>
          <w:lang w:val="ca-ES" w:bidi="km-KH"/>
        </w:rPr>
      </w:pPr>
      <w:r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សកម្មភាពគោលទី៤</w:t>
      </w:r>
      <w:r w:rsidR="001C2C4E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ab/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៖</w:t>
      </w:r>
      <w:r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ab/>
      </w:r>
      <w:r w:rsidR="00BE4C38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៤. ពង្រឹងការសម្របសម្រួលហិរញ្ញប្បទានសហប្រតិបត្តិការជាតិ</w:t>
      </w:r>
      <w:r w:rsidR="00952F25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 xml:space="preserve"> និងអន្តរជាតិ</w:t>
      </w:r>
      <w:r w:rsidR="00BE4C38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 xml:space="preserve"> </w:t>
      </w:r>
    </w:p>
    <w:p w14:paraId="56A95230" w14:textId="650126CC" w:rsidR="006F225A" w:rsidRPr="00BC34D7" w:rsidRDefault="006F225A" w:rsidP="006F225A">
      <w:pPr>
        <w:pStyle w:val="ListParagraph"/>
        <w:numPr>
          <w:ilvl w:val="0"/>
          <w:numId w:val="9"/>
        </w:numPr>
        <w:spacing w:before="120"/>
        <w:ind w:left="720"/>
        <w:jc w:val="both"/>
        <w:rPr>
          <w:rFonts w:ascii="Khmer OS Siemreap" w:hAnsi="Khmer OS Siemreap" w:cs="Khmer OS Siemreap"/>
          <w:sz w:val="22"/>
          <w:szCs w:val="22"/>
        </w:rPr>
      </w:pPr>
      <w:r w:rsidRPr="00BC34D7">
        <w:rPr>
          <w:rFonts w:ascii="Khmer OS Siemreap" w:hAnsi="Khmer OS Siemreap" w:cs="Khmer OS Siemreap"/>
          <w:b/>
          <w:bCs/>
          <w:sz w:val="22"/>
          <w:szCs w:val="22"/>
          <w:cs/>
          <w:lang w:bidi="km-KH"/>
        </w:rPr>
        <w:lastRenderedPageBreak/>
        <w:t>សកម្មភាពរ</w:t>
      </w:r>
      <w:r w:rsidRPr="00BC34D7">
        <w:rPr>
          <w:rFonts w:ascii="Khmer OS Siemreap" w:hAnsi="Khmer OS Siemreap" w:cs="Khmer OS Siemreap"/>
          <w:b/>
          <w:bCs/>
          <w:sz w:val="22"/>
          <w:szCs w:val="22"/>
          <w:cs/>
          <w:lang w:val="ca-ES" w:bidi="km-KH"/>
        </w:rPr>
        <w:t>ង</w:t>
      </w:r>
      <w:r w:rsidRPr="00BC34D7">
        <w:rPr>
          <w:rFonts w:ascii="Khmer OS Siemreap" w:hAnsi="Khmer OS Siemreap" w:cs="Khmer OS Siemreap" w:hint="cs"/>
          <w:b/>
          <w:bCs/>
          <w:sz w:val="22"/>
          <w:szCs w:val="22"/>
          <w:cs/>
          <w:lang w:val="ca-ES" w:bidi="km-KH"/>
        </w:rPr>
        <w:t xml:space="preserve"> </w:t>
      </w:r>
      <w:r w:rsidRPr="00BC34D7">
        <w:rPr>
          <w:rFonts w:ascii="Khmer OS Siemreap" w:hAnsi="Khmer OS Siemreap" w:cs="Khmer OS Siemreap"/>
          <w:b/>
          <w:bCs/>
          <w:sz w:val="22"/>
          <w:szCs w:val="22"/>
          <w:cs/>
          <w:lang w:val="ca-ES" w:bidi="km-KH"/>
        </w:rPr>
        <w:t>៖</w:t>
      </w:r>
      <w:r w:rsidRPr="00BC34D7">
        <w:rPr>
          <w:rFonts w:ascii="Khmer OS Siemreap" w:hAnsi="Khmer OS Siemreap" w:cs="Khmer OS Siemreap"/>
          <w:b/>
          <w:bCs/>
          <w:sz w:val="22"/>
          <w:szCs w:val="22"/>
          <w:lang w:val="ca-ES" w:bidi="km-KH"/>
        </w:rPr>
        <w:t xml:space="preserve">  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គឺជាសកម្មភាពដែលស្ថិតក្នុងកម្រិតមួយអាចឆ្លុះបញ្ចាំងពីតម្រូវការធនធាន</w:t>
      </w:r>
      <w:r w:rsidR="001233AD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ពេលវេលា​</w:t>
      </w:r>
      <w:r w:rsidRPr="00BC34D7">
        <w:rPr>
          <w:rFonts w:ascii="Khmer OS Siemreap" w:hAnsi="Khmer OS Siemreap" w:cs="Khmer OS Siemreap"/>
          <w:sz w:val="22"/>
          <w:szCs w:val="22"/>
          <w:lang w:bidi="km-KH"/>
        </w:rPr>
        <w:t xml:space="preserve">​ 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និង</w:t>
      </w:r>
      <w:r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អ្នកទទួល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ខុសត្រូវ។ សកម្មភាពនៅកម្រិតនេះ ចូលរួមសម្រេច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ចង្កោម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សកម្មភាព</w:t>
      </w:r>
      <w:r w:rsidRPr="00BC34D7">
        <w:rPr>
          <w:rFonts w:ascii="Khmer OS Siemreap" w:hAnsi="Khmer OS Siemreap" w:cs="Khmer OS Siemreap"/>
          <w:sz w:val="22"/>
          <w:szCs w:val="22"/>
          <w:lang w:bidi="km-KH"/>
        </w:rPr>
        <w:t xml:space="preserve"> </w:t>
      </w:r>
      <w:r w:rsidR="001233AD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សកម្មភាពគោល 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និង​អាចជួយដល់</w:t>
      </w:r>
      <w:r w:rsidR="00952F25" w:rsidRPr="00BC34D7">
        <w:rPr>
          <w:rFonts w:ascii="Khmer OS Siemreap" w:hAnsi="Khmer OS Siemreap" w:cs="Khmer OS Siemreap"/>
          <w:sz w:val="22"/>
          <w:szCs w:val="22"/>
          <w:lang w:bidi="km-KH"/>
        </w:rPr>
        <w:t xml:space="preserve">        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នាយកដ្ឋានជំនាញ</w:t>
      </w:r>
      <w:r w:rsidR="001233AD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ឬអង្គភាព 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ធ្វើ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ការរៀបចំផែនការថវិកា ព្រមទាំងសកម្មភាពឱ្យ​មាន​លក្ខណៈ​​ជាក់ស្តែង។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រាល់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សកម្មភាព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រង</w:t>
      </w:r>
      <w:r w:rsidRPr="00BC34D7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ត្រូវបង្ហាញ</w:t>
      </w:r>
      <w:r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អំពី</w:t>
      </w:r>
      <w:r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u w:val="single"/>
          <w:cs/>
          <w:lang w:val="ca-ES" w:bidi="km-KH"/>
        </w:rPr>
        <w:t>លទ្ធផល</w:t>
      </w:r>
      <w:r w:rsidRPr="00BC34D7">
        <w:rPr>
          <w:rFonts w:ascii="Khmer OS Siemreap" w:hAnsi="Khmer OS Siemreap" w:cs="Khmer OS Siemreap"/>
          <w:sz w:val="22"/>
          <w:szCs w:val="22"/>
          <w:u w:val="single"/>
          <w:lang w:val="ca-ES"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u w:val="single"/>
          <w:cs/>
          <w:lang w:val="ca-ES" w:bidi="km-KH"/>
        </w:rPr>
        <w:t>គ្រោងទុក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។</w:t>
      </w:r>
      <w:r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 xml:space="preserve"> 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សកម្មភាព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នានា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ដែលត្រូវលើកឡើង ត្រូវឆ្លើយ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តប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តាម​ខ្លឹមសារ</w:t>
      </w:r>
      <w:r w:rsidRPr="00BC34D7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នៃ</w:t>
      </w:r>
      <w:r w:rsidRPr="00BC34D7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ទិសដៅ</w:t>
      </w:r>
      <w:r w:rsidRPr="00BC34D7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សន្និបាតអប់រំឆ្នាំ២០</w:t>
      </w:r>
      <w:r w:rsidR="00BE4C38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២</w:t>
      </w:r>
      <w:r w:rsidR="00952F25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៤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។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សកម្មភាពរងមិនដូច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សកម្មភាពលម្អិត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="001D3D4C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ទេ។</w:t>
      </w:r>
    </w:p>
    <w:p w14:paraId="38C2EDDB" w14:textId="77777777" w:rsidR="007605A1" w:rsidRPr="00BC34D7" w:rsidRDefault="006F225A" w:rsidP="006F225A">
      <w:pPr>
        <w:spacing w:before="120"/>
        <w:ind w:firstLine="720"/>
        <w:jc w:val="both"/>
        <w:rPr>
          <w:rFonts w:ascii="Khmer OS Siemreap" w:hAnsi="Khmer OS Siemreap" w:cs="Khmer OS Siemreap"/>
          <w:i/>
          <w:iCs/>
          <w:sz w:val="22"/>
          <w:szCs w:val="22"/>
          <w:lang w:bidi="km-KH"/>
        </w:rPr>
      </w:pPr>
      <w:r w:rsidRPr="00BC34D7">
        <w:rPr>
          <w:rFonts w:ascii="Khmer OS Siemreap" w:hAnsi="Khmer OS Siemreap" w:cs="Khmer OS Siemreap"/>
          <w:i/>
          <w:iCs/>
          <w:sz w:val="22"/>
          <w:szCs w:val="22"/>
          <w:cs/>
          <w:lang w:bidi="km-KH"/>
        </w:rPr>
        <w:t>ឧទាហរណ៍ ៖</w:t>
      </w:r>
      <w:r w:rsidRPr="00BC34D7">
        <w:rPr>
          <w:rFonts w:ascii="Khmer OS Siemreap" w:hAnsi="Khmer OS Siemreap" w:cs="Khmer OS Siemreap"/>
          <w:i/>
          <w:iCs/>
          <w:sz w:val="22"/>
          <w:szCs w:val="22"/>
          <w:cs/>
          <w:lang w:bidi="km-KH"/>
        </w:rPr>
        <w:tab/>
      </w:r>
      <w:r w:rsidR="00A95C88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សកម្មភាពគោលទី៣៖  ៣</w:t>
      </w:r>
      <w:r w:rsidR="007605A1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. កសាងផែនការយុទ្ធសាស្ត្រ និងផែនការប្រតិបត្តិ</w:t>
      </w:r>
    </w:p>
    <w:p w14:paraId="292BAC0C" w14:textId="77777777" w:rsidR="006F225A" w:rsidRPr="00BC34D7" w:rsidRDefault="006F225A" w:rsidP="007605A1">
      <w:pPr>
        <w:spacing w:before="120"/>
        <w:ind w:left="2160"/>
        <w:jc w:val="both"/>
        <w:rPr>
          <w:rFonts w:ascii="Khmer OS Siemreap" w:hAnsi="Khmer OS Siemreap" w:cs="Khmer OS Siemreap"/>
          <w:i/>
          <w:iCs/>
          <w:sz w:val="22"/>
          <w:szCs w:val="22"/>
        </w:rPr>
      </w:pPr>
      <w:r w:rsidRPr="00BC34D7">
        <w:rPr>
          <w:rFonts w:ascii="Khmer OS Siemreap" w:hAnsi="Khmer OS Siemreap" w:cs="Khmer OS Siemreap"/>
          <w:i/>
          <w:iCs/>
          <w:sz w:val="22"/>
          <w:szCs w:val="22"/>
          <w:u w:val="single"/>
          <w:cs/>
          <w:lang w:bidi="km-KH"/>
        </w:rPr>
        <w:t>សកម្មភាពរង</w:t>
      </w:r>
      <w:r w:rsidRPr="00BC34D7">
        <w:rPr>
          <w:rFonts w:ascii="Khmer OS Siemreap" w:hAnsi="Khmer OS Siemreap" w:cs="Khmer OS Siemreap"/>
          <w:i/>
          <w:iCs/>
          <w:sz w:val="22"/>
          <w:szCs w:val="22"/>
          <w:cs/>
          <w:lang w:bidi="km-KH"/>
        </w:rPr>
        <w:tab/>
      </w:r>
      <w:r w:rsidRPr="00BC34D7">
        <w:rPr>
          <w:rFonts w:ascii="Khmer OS Siemreap" w:hAnsi="Khmer OS Siemreap" w:cs="Khmer OS Siemreap"/>
          <w:i/>
          <w:iCs/>
          <w:sz w:val="22"/>
          <w:szCs w:val="22"/>
          <w:cs/>
          <w:lang w:bidi="km-KH"/>
        </w:rPr>
        <w:tab/>
      </w:r>
      <w:r w:rsidRPr="00BC34D7">
        <w:rPr>
          <w:rFonts w:ascii="Khmer OS Siemreap" w:hAnsi="Khmer OS Siemreap" w:cs="Khmer OS Siemreap"/>
          <w:i/>
          <w:iCs/>
          <w:sz w:val="22"/>
          <w:szCs w:val="22"/>
          <w:cs/>
          <w:lang w:bidi="km-KH"/>
        </w:rPr>
        <w:tab/>
      </w:r>
      <w:r w:rsidRPr="00BC34D7">
        <w:rPr>
          <w:rFonts w:ascii="Khmer OS Siemreap" w:hAnsi="Khmer OS Siemreap" w:cs="Khmer OS Siemreap"/>
          <w:i/>
          <w:iCs/>
          <w:sz w:val="22"/>
          <w:szCs w:val="22"/>
          <w:cs/>
          <w:lang w:bidi="km-KH"/>
        </w:rPr>
        <w:tab/>
      </w:r>
      <w:r w:rsidR="004B1FE5" w:rsidRPr="00BC34D7">
        <w:rPr>
          <w:rFonts w:ascii="Khmer OS Siemreap" w:hAnsi="Khmer OS Siemreap" w:cs="Khmer OS Siemreap"/>
          <w:i/>
          <w:iCs/>
          <w:sz w:val="22"/>
          <w:szCs w:val="22"/>
          <w:cs/>
          <w:lang w:bidi="km-KH"/>
        </w:rPr>
        <w:tab/>
      </w:r>
      <w:r w:rsidR="004B1FE5" w:rsidRPr="00BC34D7">
        <w:rPr>
          <w:rFonts w:ascii="Khmer OS Siemreap" w:hAnsi="Khmer OS Siemreap" w:cs="Khmer OS Siemreap"/>
          <w:i/>
          <w:iCs/>
          <w:sz w:val="22"/>
          <w:szCs w:val="22"/>
          <w:cs/>
          <w:lang w:bidi="km-KH"/>
        </w:rPr>
        <w:tab/>
      </w:r>
      <w:r w:rsidRPr="00BC34D7">
        <w:rPr>
          <w:rFonts w:ascii="Khmer OS Siemreap" w:hAnsi="Khmer OS Siemreap" w:cs="Khmer OS Siemreap"/>
          <w:i/>
          <w:iCs/>
          <w:sz w:val="22"/>
          <w:szCs w:val="22"/>
          <w:u w:val="single"/>
          <w:cs/>
          <w:lang w:bidi="km-KH"/>
        </w:rPr>
        <w:t>សកម្មភាពលម្អិត</w:t>
      </w:r>
    </w:p>
    <w:p w14:paraId="0B7418C3" w14:textId="77777777" w:rsidR="006F225A" w:rsidRPr="00BC34D7" w:rsidRDefault="007605A1" w:rsidP="007605A1">
      <w:pPr>
        <w:pStyle w:val="ListParagraph"/>
        <w:tabs>
          <w:tab w:val="left" w:pos="3261"/>
        </w:tabs>
        <w:ind w:left="1417"/>
        <w:jc w:val="both"/>
        <w:rPr>
          <w:rFonts w:ascii="Khmer OS Siemreap" w:hAnsi="Khmer OS Siemreap" w:cs="Khmer OS Siemreap"/>
          <w:sz w:val="22"/>
          <w:szCs w:val="22"/>
        </w:rPr>
      </w:pPr>
      <w:r w:rsidRPr="00BC34D7">
        <w:rPr>
          <w:rFonts w:ascii="Khmer OS Siemreap" w:hAnsi="Khmer OS Siemreap" w:cs="Khmer OS Siemreap"/>
          <w:i/>
          <w:iCs/>
          <w:noProof/>
          <w:sz w:val="22"/>
          <w:szCs w:val="22"/>
          <w:lang w:bidi="km-KH"/>
        </w:rPr>
        <mc:AlternateContent>
          <mc:Choice Requires="wpg">
            <w:drawing>
              <wp:anchor distT="0" distB="0" distL="114300" distR="114300" simplePos="0" relativeHeight="251637248" behindDoc="0" locked="0" layoutInCell="1" allowOverlap="1" wp14:anchorId="4B8EED96" wp14:editId="52BEC26F">
                <wp:simplePos x="0" y="0"/>
                <wp:positionH relativeFrom="column">
                  <wp:posOffset>4137660</wp:posOffset>
                </wp:positionH>
                <wp:positionV relativeFrom="paragraph">
                  <wp:posOffset>212090</wp:posOffset>
                </wp:positionV>
                <wp:extent cx="1692275" cy="855977"/>
                <wp:effectExtent l="0" t="0" r="0" b="1905"/>
                <wp:wrapNone/>
                <wp:docPr id="3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92275" cy="855977"/>
                          <a:chOff x="5990" y="5356"/>
                          <a:chExt cx="2642" cy="1912"/>
                        </a:xfrm>
                      </wpg:grpSpPr>
                      <wps:wsp>
                        <wps:cNvPr id="4" name="Text Box 59"/>
                        <wps:cNvSpPr txBox="1">
                          <a:spLocks noChangeArrowheads="1"/>
                        </wps:cNvSpPr>
                        <wps:spPr bwMode="auto">
                          <a:xfrm>
                            <a:off x="5990" y="5356"/>
                            <a:ext cx="2642" cy="1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C63BEB" w14:textId="77777777" w:rsidR="00B832D3" w:rsidRPr="00A76B94" w:rsidRDefault="00B832D3" w:rsidP="006F225A">
                              <w:pPr>
                                <w:rPr>
                                  <w:rFonts w:ascii="Khmer OS System" w:hAnsi="Khmer OS System" w:cs="Khmer OS System"/>
                                  <w:i/>
                                  <w:iCs/>
                                  <w:sz w:val="44"/>
                                  <w:szCs w:val="22"/>
                                  <w:lang w:val="pt-BR" w:bidi="he-IL"/>
                                </w:rPr>
                              </w:pPr>
                              <w:r>
                                <w:rPr>
                                  <w:rFonts w:ascii="Khmer OS System" w:hAnsi="Khmer OS System" w:cs="Khmer OS System" w:hint="cs"/>
                                  <w:i/>
                                  <w:iCs/>
                                  <w:sz w:val="44"/>
                                  <w:szCs w:val="22"/>
                                  <w:cs/>
                                  <w:lang w:val="pt-BR" w:bidi="km-KH"/>
                                </w:rPr>
                                <w:t>៣</w:t>
                              </w:r>
                              <w:r w:rsidRPr="00A76B94">
                                <w:rPr>
                                  <w:rFonts w:ascii="Khmer OS System" w:hAnsi="Khmer OS System" w:cs="Khmer OS System"/>
                                  <w:i/>
                                  <w:iCs/>
                                  <w:sz w:val="44"/>
                                  <w:szCs w:val="22"/>
                                  <w:cs/>
                                  <w:lang w:val="pt-BR" w:bidi="km-KH"/>
                                </w:rPr>
                                <w:t>.២.១ បោះពុម្ពឯកសារ</w:t>
                              </w:r>
                            </w:p>
                            <w:p w14:paraId="61F57A10" w14:textId="77777777" w:rsidR="00B832D3" w:rsidRPr="00A76B94" w:rsidRDefault="00B832D3" w:rsidP="006F225A">
                              <w:pPr>
                                <w:rPr>
                                  <w:rFonts w:ascii="Khmer OS System" w:hAnsi="Khmer OS System" w:cs="Khmer OS System"/>
                                  <w:i/>
                                  <w:iCs/>
                                  <w:sz w:val="44"/>
                                  <w:szCs w:val="22"/>
                                  <w:lang w:val="pt-BR" w:bidi="he-IL"/>
                                </w:rPr>
                              </w:pPr>
                              <w:r>
                                <w:rPr>
                                  <w:rFonts w:ascii="Khmer OS System" w:hAnsi="Khmer OS System" w:cs="Khmer OS System" w:hint="cs"/>
                                  <w:i/>
                                  <w:iCs/>
                                  <w:sz w:val="44"/>
                                  <w:szCs w:val="22"/>
                                  <w:cs/>
                                  <w:lang w:val="pt-BR" w:bidi="km-KH"/>
                                </w:rPr>
                                <w:t>៣</w:t>
                              </w:r>
                              <w:r w:rsidRPr="00A76B94">
                                <w:rPr>
                                  <w:rFonts w:ascii="Khmer OS System" w:hAnsi="Khmer OS System" w:cs="Khmer OS System"/>
                                  <w:i/>
                                  <w:iCs/>
                                  <w:sz w:val="44"/>
                                  <w:szCs w:val="22"/>
                                  <w:cs/>
                                  <w:lang w:val="pt-BR" w:bidi="km-KH"/>
                                </w:rPr>
                                <w:t>.២.២ អាហារសម្រន់</w:t>
                              </w:r>
                            </w:p>
                            <w:p w14:paraId="2158B3E5" w14:textId="77777777" w:rsidR="00B832D3" w:rsidRPr="00A76B94" w:rsidRDefault="00B832D3" w:rsidP="006F225A">
                              <w:pPr>
                                <w:rPr>
                                  <w:rFonts w:ascii="Khmer OS System" w:hAnsi="Khmer OS System" w:cs="Khmer OS System"/>
                                </w:rPr>
                              </w:pPr>
                              <w:r>
                                <w:rPr>
                                  <w:rFonts w:ascii="Khmer OS System" w:hAnsi="Khmer OS System" w:cs="Khmer OS System"/>
                                  <w:i/>
                                  <w:iCs/>
                                  <w:sz w:val="44"/>
                                  <w:szCs w:val="22"/>
                                  <w:cs/>
                                  <w:lang w:bidi="km-KH"/>
                                </w:rPr>
                                <w:t>៣</w:t>
                              </w:r>
                              <w:r w:rsidRPr="00A76B94">
                                <w:rPr>
                                  <w:rFonts w:ascii="Khmer OS System" w:hAnsi="Khmer OS System" w:cs="Khmer OS System"/>
                                  <w:i/>
                                  <w:iCs/>
                                  <w:sz w:val="44"/>
                                  <w:szCs w:val="22"/>
                                  <w:cs/>
                                  <w:lang w:bidi="km-KH"/>
                                </w:rPr>
                                <w:t>.២.៣ ការធ្វើដំណើរ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AutoShape 60"/>
                        <wps:cNvCnPr>
                          <a:cxnSpLocks noChangeShapeType="1"/>
                        </wps:cNvCnPr>
                        <wps:spPr bwMode="auto">
                          <a:xfrm>
                            <a:off x="6195" y="5609"/>
                            <a:ext cx="2089" cy="1491"/>
                          </a:xfrm>
                          <a:prstGeom prst="straightConnector1">
                            <a:avLst/>
                          </a:prstGeom>
                          <a:noFill/>
                          <a:ln w="12701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" name="AutoShape 61"/>
                        <wps:cNvCnPr>
                          <a:cxnSpLocks noChangeShapeType="1"/>
                        </wps:cNvCnPr>
                        <wps:spPr bwMode="auto">
                          <a:xfrm flipV="1">
                            <a:off x="6246" y="5609"/>
                            <a:ext cx="2038" cy="1491"/>
                          </a:xfrm>
                          <a:prstGeom prst="straightConnector1">
                            <a:avLst/>
                          </a:prstGeom>
                          <a:noFill/>
                          <a:ln w="12701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8EED96" id="Group 9" o:spid="_x0000_s1027" style="position:absolute;left:0;text-align:left;margin-left:325.8pt;margin-top:16.7pt;width:133.25pt;height:67.4pt;z-index:251637248" coordorigin="5990,5356" coordsize="2642,19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9" o:spid="_x0000_s1028" type="#_x0000_t202" style="position:absolute;left:5990;top:5356;width:2642;height:1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" filled="f" stroked="f">
                  <v:textbox>
                    <w:txbxContent>
                      <w:p w14:paraId="3AC63BEB" w14:textId="77777777" w:rsidR="00B832D3" w:rsidRPr="00A76B94" w:rsidRDefault="00B832D3" w:rsidP="006F225A">
                        <w:pPr>
                          <w:rPr>
                            <w:rFonts w:ascii="Khmer OS System" w:hAnsi="Khmer OS System" w:cs="Khmer OS System"/>
                            <w:i/>
                            <w:iCs/>
                            <w:sz w:val="44"/>
                            <w:szCs w:val="22"/>
                            <w:lang w:val="pt-BR" w:bidi="he-IL"/>
                          </w:rPr>
                        </w:pPr>
                        <w:r>
                          <w:rPr>
                            <w:rFonts w:ascii="Khmer OS System" w:hAnsi="Khmer OS System" w:cs="Khmer OS System" w:hint="cs"/>
                            <w:i/>
                            <w:iCs/>
                            <w:sz w:val="44"/>
                            <w:szCs w:val="22"/>
                            <w:cs/>
                            <w:lang w:val="pt-BR" w:bidi="km-KH"/>
                          </w:rPr>
                          <w:t>៣</w:t>
                        </w:r>
                        <w:r w:rsidRPr="00A76B94">
                          <w:rPr>
                            <w:rFonts w:ascii="Khmer OS System" w:hAnsi="Khmer OS System" w:cs="Khmer OS System"/>
                            <w:i/>
                            <w:iCs/>
                            <w:sz w:val="44"/>
                            <w:szCs w:val="22"/>
                            <w:cs/>
                            <w:lang w:val="pt-BR" w:bidi="km-KH"/>
                          </w:rPr>
                          <w:t>.២.១ បោះពុម្ពឯកសារ</w:t>
                        </w:r>
                      </w:p>
                      <w:p w14:paraId="61F57A10" w14:textId="77777777" w:rsidR="00B832D3" w:rsidRPr="00A76B94" w:rsidRDefault="00B832D3" w:rsidP="006F225A">
                        <w:pPr>
                          <w:rPr>
                            <w:rFonts w:ascii="Khmer OS System" w:hAnsi="Khmer OS System" w:cs="Khmer OS System"/>
                            <w:i/>
                            <w:iCs/>
                            <w:sz w:val="44"/>
                            <w:szCs w:val="22"/>
                            <w:lang w:val="pt-BR" w:bidi="he-IL"/>
                          </w:rPr>
                        </w:pPr>
                        <w:r>
                          <w:rPr>
                            <w:rFonts w:ascii="Khmer OS System" w:hAnsi="Khmer OS System" w:cs="Khmer OS System" w:hint="cs"/>
                            <w:i/>
                            <w:iCs/>
                            <w:sz w:val="44"/>
                            <w:szCs w:val="22"/>
                            <w:cs/>
                            <w:lang w:val="pt-BR" w:bidi="km-KH"/>
                          </w:rPr>
                          <w:t>៣</w:t>
                        </w:r>
                        <w:r w:rsidRPr="00A76B94">
                          <w:rPr>
                            <w:rFonts w:ascii="Khmer OS System" w:hAnsi="Khmer OS System" w:cs="Khmer OS System"/>
                            <w:i/>
                            <w:iCs/>
                            <w:sz w:val="44"/>
                            <w:szCs w:val="22"/>
                            <w:cs/>
                            <w:lang w:val="pt-BR" w:bidi="km-KH"/>
                          </w:rPr>
                          <w:t>.២.២ អាហារសម្រន់</w:t>
                        </w:r>
                      </w:p>
                      <w:p w14:paraId="2158B3E5" w14:textId="77777777" w:rsidR="00B832D3" w:rsidRPr="00A76B94" w:rsidRDefault="00B832D3" w:rsidP="006F225A">
                        <w:pPr>
                          <w:rPr>
                            <w:rFonts w:ascii="Khmer OS System" w:hAnsi="Khmer OS System" w:cs="Khmer OS System"/>
                          </w:rPr>
                        </w:pPr>
                        <w:r>
                          <w:rPr>
                            <w:rFonts w:ascii="Khmer OS System" w:hAnsi="Khmer OS System" w:cs="Khmer OS System"/>
                            <w:i/>
                            <w:iCs/>
                            <w:sz w:val="44"/>
                            <w:szCs w:val="22"/>
                            <w:cs/>
                            <w:lang w:bidi="km-KH"/>
                          </w:rPr>
                          <w:t>៣</w:t>
                        </w:r>
                        <w:r w:rsidRPr="00A76B94">
                          <w:rPr>
                            <w:rFonts w:ascii="Khmer OS System" w:hAnsi="Khmer OS System" w:cs="Khmer OS System"/>
                            <w:i/>
                            <w:iCs/>
                            <w:sz w:val="44"/>
                            <w:szCs w:val="22"/>
                            <w:cs/>
                            <w:lang w:bidi="km-KH"/>
                          </w:rPr>
                          <w:t>.២.៣ ការធ្វើដំណើរ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60" o:spid="_x0000_s1029" type="#_x0000_t32" style="position:absolute;left:6195;top:5609;width:2089;height:149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" strokeweight=".35281mm"/>
                <v:shape id="AutoShape 61" o:spid="_x0000_s1030" type="#_x0000_t32" style="position:absolute;left:6246;top:5609;width:2038;height:149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" strokeweight=".35281mm"/>
              </v:group>
            </w:pict>
          </mc:Fallback>
        </mc:AlternateContent>
      </w:r>
      <w:r w:rsidR="00A95C88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៣</w:t>
      </w:r>
      <w:r w:rsidR="006F225A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.</w:t>
      </w:r>
      <w:r w:rsidR="006F225A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១</w:t>
      </w:r>
      <w:r w:rsidR="00A35AE5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រៀបចំផែនការយុទ្ធសាស្ត្រ...............</w:t>
      </w:r>
      <w:r w:rsidR="006F225A" w:rsidRPr="00BC34D7">
        <w:rPr>
          <w:rFonts w:ascii="Khmer OS Siemreap" w:hAnsi="Khmer OS Siemreap" w:cs="Khmer OS Siemreap"/>
          <w:i/>
          <w:iCs/>
          <w:sz w:val="22"/>
          <w:szCs w:val="22"/>
          <w:cs/>
          <w:lang w:bidi="km-KH"/>
        </w:rPr>
        <w:tab/>
      </w:r>
      <w:r w:rsidR="006F225A" w:rsidRPr="00BC34D7">
        <w:rPr>
          <w:rFonts w:ascii="Khmer OS Siemreap" w:hAnsi="Khmer OS Siemreap" w:cs="Khmer OS Siemreap"/>
          <w:i/>
          <w:iCs/>
          <w:sz w:val="22"/>
          <w:szCs w:val="22"/>
          <w:cs/>
          <w:lang w:bidi="km-KH"/>
        </w:rPr>
        <w:tab/>
      </w:r>
    </w:p>
    <w:p w14:paraId="7FE6A07E" w14:textId="77777777" w:rsidR="007605A1" w:rsidRPr="00BC34D7" w:rsidRDefault="007605A1" w:rsidP="007605A1">
      <w:pPr>
        <w:pStyle w:val="ListParagraph"/>
        <w:tabs>
          <w:tab w:val="left" w:pos="3261"/>
        </w:tabs>
        <w:ind w:left="1417"/>
        <w:jc w:val="both"/>
        <w:rPr>
          <w:rFonts w:ascii="Khmer OS Siemreap" w:hAnsi="Khmer OS Siemreap" w:cs="Khmer OS Siemreap"/>
          <w:b/>
          <w:bCs/>
          <w:sz w:val="22"/>
          <w:szCs w:val="22"/>
          <w:lang w:val="ca-ES" w:bidi="km-KH"/>
        </w:rPr>
      </w:pPr>
      <w:r w:rsidRPr="00BC34D7">
        <w:rPr>
          <w:rFonts w:ascii="Khmer OS Siemreap" w:hAnsi="Khmer OS Siemreap" w:cs="Khmer OS Siemreap"/>
          <w:i/>
          <w:iCs/>
          <w:noProof/>
          <w:sz w:val="22"/>
          <w:szCs w:val="22"/>
          <w:lang w:bidi="km-KH"/>
        </w:rPr>
        <mc:AlternateContent>
          <mc:Choice Requires="wpg">
            <w:drawing>
              <wp:anchor distT="0" distB="0" distL="114300" distR="114300" simplePos="0" relativeHeight="251638272" behindDoc="0" locked="0" layoutInCell="1" allowOverlap="1" wp14:anchorId="5EE8FAF3" wp14:editId="7B361076">
                <wp:simplePos x="0" y="0"/>
                <wp:positionH relativeFrom="column">
                  <wp:posOffset>3191510</wp:posOffset>
                </wp:positionH>
                <wp:positionV relativeFrom="paragraph">
                  <wp:posOffset>141605</wp:posOffset>
                </wp:positionV>
                <wp:extent cx="878840" cy="463550"/>
                <wp:effectExtent l="0" t="57150" r="54610" b="69850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8840" cy="463550"/>
                          <a:chOff x="0" y="0"/>
                          <a:chExt cx="878840" cy="463550"/>
                        </a:xfrm>
                      </wpg:grpSpPr>
                      <wps:wsp>
                        <wps:cNvPr id="6" name="AutoShape 11"/>
                        <wps:cNvCnPr>
                          <a:cxnSpLocks noChangeShapeType="1"/>
                        </wps:cNvCnPr>
                        <wps:spPr bwMode="auto">
                          <a:xfrm flipV="1">
                            <a:off x="0" y="0"/>
                            <a:ext cx="878840" cy="25209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" name="AutoShape 12"/>
                        <wps:cNvCnPr>
                          <a:cxnSpLocks noChangeShapeType="1"/>
                        </wps:cNvCnPr>
                        <wps:spPr bwMode="auto">
                          <a:xfrm>
                            <a:off x="0" y="254000"/>
                            <a:ext cx="878840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" name="AutoShape 13"/>
                        <wps:cNvCnPr>
                          <a:cxnSpLocks noChangeShapeType="1"/>
                        </wps:cNvCnPr>
                        <wps:spPr bwMode="auto">
                          <a:xfrm>
                            <a:off x="0" y="254000"/>
                            <a:ext cx="878840" cy="20955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 xmlns:oel="http://schemas.microsoft.com/office/2019/extlst">
            <w:pict>
              <v:group w14:anchorId="69D70A3F" id="Group 12" o:spid="_x0000_s1026" style="position:absolute;margin-left:251.3pt;margin-top:11.15pt;width:69.2pt;height:36.5pt;z-index:251648000" coordsize="8788,46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">
                <v:shape id="AutoShape 11" o:spid="_x0000_s1027" type="#_x0000_t32" style="position:absolute;width:8788;height:252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">
                  <v:stroke endarrow="block"/>
                </v:shape>
                <v:shape id="AutoShape 12" o:spid="_x0000_s1028" type="#_x0000_t32" style="position:absolute;top:2540;width:878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">
                  <v:stroke endarrow="block"/>
                </v:shape>
                <v:shape id="AutoShape 13" o:spid="_x0000_s1029" type="#_x0000_t32" style="position:absolute;top:2540;width:8788;height:209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">
                  <v:stroke endarrow="block"/>
                </v:shape>
              </v:group>
            </w:pict>
          </mc:Fallback>
        </mc:AlternateContent>
      </w:r>
      <w:r w:rsidR="00A95C88" w:rsidRPr="00BC34D7">
        <w:rPr>
          <w:rFonts w:ascii="Khmer OS Siemreap" w:hAnsi="Khmer OS Siemreap" w:cs="Khmer OS Siemreap"/>
          <w:b/>
          <w:bCs/>
          <w:sz w:val="22"/>
          <w:szCs w:val="22"/>
          <w:cs/>
          <w:lang w:bidi="km-KH"/>
        </w:rPr>
        <w:t>៣</w:t>
      </w:r>
      <w:r w:rsidR="006F225A" w:rsidRPr="00BC34D7">
        <w:rPr>
          <w:rFonts w:ascii="Khmer OS Siemreap" w:hAnsi="Khmer OS Siemreap" w:cs="Khmer OS Siemreap"/>
          <w:b/>
          <w:bCs/>
          <w:sz w:val="22"/>
          <w:szCs w:val="22"/>
          <w:cs/>
          <w:lang w:bidi="km-KH"/>
        </w:rPr>
        <w:t>.</w:t>
      </w:r>
      <w:r w:rsidR="006F225A" w:rsidRPr="00BC34D7">
        <w:rPr>
          <w:rFonts w:ascii="Khmer OS Siemreap" w:hAnsi="Khmer OS Siemreap" w:cs="Khmer OS Siemreap" w:hint="cs"/>
          <w:b/>
          <w:bCs/>
          <w:sz w:val="22"/>
          <w:szCs w:val="22"/>
          <w:cs/>
          <w:lang w:bidi="km-KH"/>
        </w:rPr>
        <w:t>២</w:t>
      </w:r>
      <w:r w:rsidR="00A35AE5" w:rsidRPr="00BC34D7">
        <w:rPr>
          <w:rFonts w:ascii="Khmer OS Siemreap" w:hAnsi="Khmer OS Siemreap" w:cs="Khmer OS Siemreap" w:hint="cs"/>
          <w:b/>
          <w:bCs/>
          <w:sz w:val="22"/>
          <w:szCs w:val="22"/>
          <w:cs/>
          <w:lang w:bidi="km-KH"/>
        </w:rPr>
        <w:t xml:space="preserve"> </w:t>
      </w:r>
      <w:r w:rsidRPr="00BC34D7">
        <w:rPr>
          <w:rFonts w:ascii="Khmer OS Siemreap" w:hAnsi="Khmer OS Siemreap" w:cs="Khmer OS Siemreap" w:hint="cs"/>
          <w:b/>
          <w:bCs/>
          <w:sz w:val="22"/>
          <w:szCs w:val="22"/>
          <w:cs/>
          <w:lang w:val="ca-ES" w:bidi="km-KH"/>
        </w:rPr>
        <w:t>រៀបចំសិក្ខាសាលាតម្រង់ទិសស្ដីពី</w:t>
      </w:r>
    </w:p>
    <w:p w14:paraId="4DA7EFB1" w14:textId="77777777" w:rsidR="007605A1" w:rsidRPr="00BC34D7" w:rsidRDefault="007605A1" w:rsidP="007605A1">
      <w:pPr>
        <w:pStyle w:val="ListParagraph"/>
        <w:tabs>
          <w:tab w:val="left" w:pos="3261"/>
        </w:tabs>
        <w:ind w:left="1417"/>
        <w:jc w:val="both"/>
        <w:rPr>
          <w:rFonts w:ascii="Khmer OS Siemreap" w:hAnsi="Khmer OS Siemreap" w:cs="Khmer OS Siemreap"/>
          <w:b/>
          <w:bCs/>
          <w:sz w:val="22"/>
          <w:szCs w:val="22"/>
          <w:lang w:val="ca-ES" w:bidi="km-KH"/>
        </w:rPr>
      </w:pPr>
      <w:r w:rsidRPr="00BC34D7">
        <w:rPr>
          <w:rFonts w:ascii="Khmer OS Siemreap" w:hAnsi="Khmer OS Siemreap" w:cs="Khmer OS Siemreap" w:hint="cs"/>
          <w:b/>
          <w:bCs/>
          <w:i/>
          <w:iCs/>
          <w:sz w:val="22"/>
          <w:szCs w:val="22"/>
          <w:cs/>
          <w:lang w:bidi="km-KH"/>
        </w:rPr>
        <w:t xml:space="preserve">       </w:t>
      </w:r>
      <w:r w:rsidRPr="00BC34D7">
        <w:rPr>
          <w:rFonts w:ascii="Khmer OS Siemreap" w:hAnsi="Khmer OS Siemreap" w:cs="Khmer OS Siemreap" w:hint="cs"/>
          <w:b/>
          <w:bCs/>
          <w:sz w:val="22"/>
          <w:szCs w:val="22"/>
          <w:cs/>
          <w:lang w:val="ca-ES" w:bidi="km-KH"/>
        </w:rPr>
        <w:t>ការរៀបចំផែនការប្រតិបត្តិប្រចាំឆ្នាំ​</w:t>
      </w:r>
    </w:p>
    <w:p w14:paraId="3EA3451F" w14:textId="77777777" w:rsidR="007605A1" w:rsidRPr="00BC34D7" w:rsidRDefault="007605A1" w:rsidP="007605A1">
      <w:pPr>
        <w:pStyle w:val="ListParagraph"/>
        <w:tabs>
          <w:tab w:val="left" w:pos="3261"/>
        </w:tabs>
        <w:ind w:left="1417"/>
        <w:jc w:val="both"/>
        <w:rPr>
          <w:rFonts w:ascii="Khmer OS Siemreap" w:hAnsi="Khmer OS Siemreap" w:cs="Khmer OS Siemreap"/>
          <w:b/>
          <w:bCs/>
          <w:sz w:val="22"/>
          <w:szCs w:val="22"/>
          <w:lang w:val="ca-ES" w:bidi="km-KH"/>
        </w:rPr>
      </w:pPr>
      <w:r w:rsidRPr="00BC34D7">
        <w:rPr>
          <w:rFonts w:ascii="Khmer OS Siemreap" w:hAnsi="Khmer OS Siemreap" w:cs="Khmer OS Siemreap" w:hint="cs"/>
          <w:b/>
          <w:bCs/>
          <w:sz w:val="22"/>
          <w:szCs w:val="22"/>
          <w:cs/>
          <w:lang w:val="ca-ES" w:bidi="km-KH"/>
        </w:rPr>
        <w:t xml:space="preserve">       ថ្នាក់ជាតិ</w:t>
      </w:r>
    </w:p>
    <w:p w14:paraId="189F9EB7" w14:textId="175CAC21" w:rsidR="007605A1" w:rsidRPr="00BC34D7" w:rsidRDefault="007605A1" w:rsidP="007605A1">
      <w:pPr>
        <w:spacing w:before="120"/>
        <w:ind w:left="756"/>
        <w:jc w:val="both"/>
        <w:rPr>
          <w:rFonts w:ascii="Khmer OS Siemreap" w:hAnsi="Khmer OS Siemreap" w:cs="Khmer OS Siemreap"/>
          <w:sz w:val="22"/>
          <w:szCs w:val="22"/>
          <w:lang w:val="ca-ES"/>
        </w:rPr>
      </w:pPr>
      <w:r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សកម្មភាពរងនីមួយៗក៏អាចឆ្លុះបញ្ចាំងអំពីលទ្ធផល​របស់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អនុកម្មវិធីនីមួយៗ</w:t>
      </w:r>
      <w:r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។ ជាមួយគ្នានេះ សកម្មភាពរង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នីមួយៗ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ខាងលើ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ក៏អាច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បំបែកជា​សកម្មភាព​</w:t>
      </w:r>
      <w:r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លម្អិតតូចៗច្រើនជាងនេះ ប៉ុន្តែនៅក្</w:t>
      </w:r>
      <w:r w:rsidR="00443806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នុងផែនការប្រតិបត្តិប្រចាំឆ្នាំ</w:t>
      </w:r>
      <w:r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 xml:space="preserve"> ទាមទារ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បង្ហាញសកម្មភាពតែត្រឹម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ចង្កោម</w:t>
      </w:r>
      <w:r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សកម្មភាព</w:t>
      </w:r>
      <w:r w:rsidR="000D233A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 xml:space="preserve"> សកម្មភាពគោល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 xml:space="preserve"> និងសកម្មភាពរងជាក់លាក់</w:t>
      </w:r>
      <w:r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ប៉ុណ្ណោះ។</w:t>
      </w:r>
    </w:p>
    <w:p w14:paraId="3E988DE6" w14:textId="5ACD1BBD" w:rsidR="006F225A" w:rsidRPr="00BC34D7" w:rsidRDefault="006F225A" w:rsidP="00952F25">
      <w:pPr>
        <w:pStyle w:val="ListParagraph"/>
        <w:numPr>
          <w:ilvl w:val="0"/>
          <w:numId w:val="9"/>
        </w:numPr>
        <w:spacing w:before="120"/>
        <w:ind w:left="720"/>
        <w:jc w:val="both"/>
        <w:rPr>
          <w:rFonts w:ascii="Khmer OS Siemreap" w:hAnsi="Khmer OS Siemreap" w:cs="Khmer OS Siemreap"/>
          <w:sz w:val="22"/>
          <w:szCs w:val="22"/>
        </w:rPr>
      </w:pPr>
      <w:r w:rsidRPr="00BC34D7">
        <w:rPr>
          <w:rFonts w:ascii="Khmer OS Siemreap" w:hAnsi="Khmer OS Siemreap" w:cs="Khmer OS Siemreap"/>
          <w:b/>
          <w:bCs/>
          <w:sz w:val="22"/>
          <w:szCs w:val="22"/>
          <w:cs/>
          <w:lang w:bidi="km-KH"/>
        </w:rPr>
        <w:t>លទ្ធផលគ្រោងទុ</w:t>
      </w:r>
      <w:r w:rsidRPr="00BC34D7">
        <w:rPr>
          <w:rFonts w:ascii="Khmer OS Siemreap" w:hAnsi="Khmer OS Siemreap" w:cs="Khmer OS Siemreap"/>
          <w:b/>
          <w:bCs/>
          <w:sz w:val="22"/>
          <w:szCs w:val="22"/>
          <w:cs/>
          <w:lang w:val="ca-ES" w:bidi="km-KH"/>
        </w:rPr>
        <w:t>ក ៖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គឺជាលទ្ធផលដែលកើតចេញពីសកម្មភាពរងនីមួយៗ ក្នុងអំឡុងពេល</w:t>
      </w:r>
      <w:r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 xml:space="preserve"> 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តិចជាង​ ១</w:t>
      </w:r>
      <w:r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 xml:space="preserve"> 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ឆ្នាំ</w:t>
      </w:r>
      <w:r w:rsidR="006A6C24" w:rsidRPr="00BC34D7">
        <w:rPr>
          <w:rFonts w:ascii="Khmer OS Siemreap" w:hAnsi="Khmer OS Siemreap" w:cs="Khmer OS Siemreap"/>
          <w:sz w:val="22"/>
          <w:szCs w:val="22"/>
          <w:lang w:bidi="km-KH"/>
        </w:rPr>
        <w:t xml:space="preserve">   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(លទ្ធផលក្នុងឆ្នាំ)។ ដោយឡែកសកម្មភាពរងនីមួយៗ ត្រូវ</w:t>
      </w:r>
      <w:r w:rsidR="0014298D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បង្ហាញពីលទ្ធផលគ្រោងទុក </w:t>
      </w:r>
      <w:r w:rsidR="00066AA8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ឱ្យ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ឆ្លើយ</w:t>
      </w:r>
      <w:r w:rsidR="0014298D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តប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នឹង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ការគ្រោង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ថវិកា</w:t>
      </w:r>
      <w:r w:rsidR="006A6C24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កម្មវិធី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។</w:t>
      </w:r>
    </w:p>
    <w:p w14:paraId="7719BB2E" w14:textId="54C73F92" w:rsidR="006A6C24" w:rsidRPr="00BC34D7" w:rsidRDefault="006A6C24" w:rsidP="00952F25">
      <w:pPr>
        <w:pStyle w:val="ListParagraph"/>
        <w:numPr>
          <w:ilvl w:val="0"/>
          <w:numId w:val="9"/>
        </w:numPr>
        <w:spacing w:before="120"/>
        <w:ind w:left="720"/>
        <w:jc w:val="both"/>
        <w:rPr>
          <w:rFonts w:ascii="Khmer OS Siemreap" w:hAnsi="Khmer OS Siemreap" w:cs="Khmer OS Siemreap"/>
          <w:sz w:val="22"/>
          <w:szCs w:val="22"/>
        </w:rPr>
      </w:pPr>
      <w:r w:rsidRPr="00BC34D7">
        <w:rPr>
          <w:rFonts w:ascii="Khmer OS Siemreap" w:hAnsi="Khmer OS Siemreap" w:cs="Khmer OS Siemreap" w:hint="cs"/>
          <w:b/>
          <w:bCs/>
          <w:color w:val="FF0000"/>
          <w:sz w:val="22"/>
          <w:szCs w:val="22"/>
          <w:cs/>
          <w:lang w:bidi="km-KH"/>
        </w:rPr>
        <w:t xml:space="preserve">ឯកតា ៖ </w:t>
      </w:r>
      <w:r w:rsidRPr="00BC34D7">
        <w:rPr>
          <w:rFonts w:ascii="Khmer OS Siemreap" w:hAnsi="Khmer OS Siemreap" w:cs="Khmer OS Siemreap" w:hint="cs"/>
          <w:color w:val="FF0000"/>
          <w:sz w:val="22"/>
          <w:szCs w:val="22"/>
          <w:cs/>
          <w:lang w:bidi="km-KH"/>
        </w:rPr>
        <w:t>គឺជាខ្នាត ដែលប្រើសម្រាប់វិភាគឃ្លាដែលមាននៅក្នុងលទ្ធផលគ្រោងទុក។</w:t>
      </w:r>
    </w:p>
    <w:p w14:paraId="7D888BF7" w14:textId="4A8DAD53" w:rsidR="006F225A" w:rsidRPr="00BC34D7" w:rsidRDefault="00337C30" w:rsidP="006F225A">
      <w:pPr>
        <w:pStyle w:val="ListParagraph"/>
        <w:numPr>
          <w:ilvl w:val="0"/>
          <w:numId w:val="9"/>
        </w:numPr>
        <w:spacing w:before="120"/>
        <w:ind w:left="720"/>
        <w:jc w:val="both"/>
        <w:rPr>
          <w:rFonts w:ascii="Khmer OS Siemreap" w:hAnsi="Khmer OS Siemreap" w:cs="Khmer OS Siemreap"/>
          <w:sz w:val="22"/>
          <w:szCs w:val="22"/>
        </w:rPr>
      </w:pPr>
      <w:r>
        <w:rPr>
          <w:rFonts w:ascii="Khmer OS Siemreap" w:hAnsi="Khmer OS Siemreap" w:cs="Khmer OS Siemreap" w:hint="cs"/>
          <w:b/>
          <w:bCs/>
          <w:sz w:val="22"/>
          <w:szCs w:val="22"/>
          <w:cs/>
          <w:lang w:bidi="km-KH"/>
        </w:rPr>
        <w:t>លទ្ធផលតាម</w:t>
      </w:r>
      <w:r w:rsidR="006F225A" w:rsidRPr="00BC34D7">
        <w:rPr>
          <w:rFonts w:ascii="Khmer OS Siemreap" w:hAnsi="Khmer OS Siemreap" w:cs="Khmer OS Siemreap"/>
          <w:b/>
          <w:bCs/>
          <w:sz w:val="22"/>
          <w:szCs w:val="22"/>
          <w:cs/>
          <w:lang w:bidi="km-KH"/>
        </w:rPr>
        <w:t>ក្របខណ្ឌពេលវេ</w:t>
      </w:r>
      <w:r w:rsidR="006F225A" w:rsidRPr="00BC34D7">
        <w:rPr>
          <w:rFonts w:ascii="Khmer OS Siemreap" w:hAnsi="Khmer OS Siemreap" w:cs="Khmer OS Siemreap"/>
          <w:b/>
          <w:bCs/>
          <w:sz w:val="22"/>
          <w:szCs w:val="22"/>
          <w:cs/>
          <w:lang w:val="ca-ES" w:bidi="km-KH"/>
        </w:rPr>
        <w:t>លា</w:t>
      </w:r>
      <w:r w:rsidR="00066AA8" w:rsidRPr="00BC34D7">
        <w:rPr>
          <w:rFonts w:ascii="Khmer OS Siemreap" w:hAnsi="Khmer OS Siemreap" w:cs="Khmer OS Siemreap" w:hint="cs"/>
          <w:b/>
          <w:bCs/>
          <w:sz w:val="22"/>
          <w:szCs w:val="22"/>
          <w:cs/>
          <w:lang w:val="ca-ES" w:bidi="km-KH"/>
        </w:rPr>
        <w:t xml:space="preserve"> </w:t>
      </w:r>
      <w:r w:rsidR="006F225A" w:rsidRPr="00BC34D7">
        <w:rPr>
          <w:rFonts w:ascii="Khmer OS Siemreap" w:hAnsi="Khmer OS Siemreap" w:cs="Khmer OS Siemreap"/>
          <w:b/>
          <w:bCs/>
          <w:sz w:val="22"/>
          <w:szCs w:val="22"/>
          <w:cs/>
          <w:lang w:val="ca-ES" w:bidi="km-KH"/>
        </w:rPr>
        <w:t>៖</w:t>
      </w:r>
      <w:r w:rsidR="006F225A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គឺជា</w:t>
      </w:r>
      <w:r>
        <w:rPr>
          <w:rFonts w:ascii="Khmer OS Siemreap" w:hAnsi="Khmer OS Siemreap" w:cs="Khmer OS Siemreap" w:hint="cs"/>
          <w:sz w:val="22"/>
          <w:szCs w:val="22"/>
          <w:cs/>
          <w:lang w:bidi="km-KH"/>
        </w:rPr>
        <w:t>លទ្ធផលដែលបាន</w:t>
      </w:r>
      <w:r w:rsidR="006F225A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គ្រោង</w:t>
      </w:r>
      <w:r>
        <w:rPr>
          <w:rFonts w:ascii="Khmer OS Siemreap" w:hAnsi="Khmer OS Siemreap" w:cs="Khmer OS Siemreap" w:hint="cs"/>
          <w:sz w:val="22"/>
          <w:szCs w:val="22"/>
          <w:cs/>
          <w:lang w:bidi="km-KH"/>
        </w:rPr>
        <w:t>តាមក្របខណ្ឌពេលវេលា</w:t>
      </w:r>
      <w:r w:rsidR="006F225A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សម្រាប់ការអនុវត្តសកម្មភាពរងនីមួយៗ</w:t>
      </w:r>
      <w:r w:rsidR="00066AA8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</w:t>
      </w:r>
      <w:r w:rsidR="006F225A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ត្រូវបាន​កំណត់តាមត្រីមាស។</w:t>
      </w:r>
    </w:p>
    <w:p w14:paraId="7A6E73A5" w14:textId="356CC6F1" w:rsidR="00CA24AD" w:rsidRPr="00BC34D7" w:rsidRDefault="006F225A" w:rsidP="006F225A">
      <w:pPr>
        <w:pStyle w:val="ListParagraph"/>
        <w:numPr>
          <w:ilvl w:val="0"/>
          <w:numId w:val="9"/>
        </w:numPr>
        <w:spacing w:before="120"/>
        <w:ind w:left="720"/>
        <w:jc w:val="both"/>
        <w:rPr>
          <w:rFonts w:ascii="Khmer OS Siemreap" w:hAnsi="Khmer OS Siemreap" w:cs="Khmer OS Siemreap"/>
          <w:sz w:val="22"/>
          <w:szCs w:val="22"/>
          <w:cs/>
          <w:lang w:bidi="km-KH"/>
        </w:rPr>
      </w:pPr>
      <w:r w:rsidRPr="00BC34D7">
        <w:rPr>
          <w:rFonts w:ascii="Khmer OS Siemreap" w:hAnsi="Khmer OS Siemreap" w:cs="Khmer OS Siemreap"/>
          <w:b/>
          <w:bCs/>
          <w:sz w:val="22"/>
          <w:szCs w:val="22"/>
          <w:cs/>
          <w:lang w:bidi="km-KH"/>
        </w:rPr>
        <w:t>អង្គភាពទទួលបន្ទុ</w:t>
      </w:r>
      <w:r w:rsidRPr="00BC34D7">
        <w:rPr>
          <w:rFonts w:ascii="Khmer OS Siemreap" w:hAnsi="Khmer OS Siemreap" w:cs="Khmer OS Siemreap"/>
          <w:b/>
          <w:bCs/>
          <w:sz w:val="22"/>
          <w:szCs w:val="22"/>
          <w:cs/>
          <w:lang w:val="ca-ES" w:bidi="km-KH"/>
        </w:rPr>
        <w:t>ក ៖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សំដៅដល់នាយកដ្ឋានជំនាញ ឬ</w:t>
      </w:r>
      <w:r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 xml:space="preserve"> 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អង្គភាពក្រោមឱវាទក្រសួង​ដែល​ទទួលខុសត្រូវលើការ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សម្របសម្រួល</w:t>
      </w:r>
      <w:r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 xml:space="preserve"> 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និងអនុវត្តសកម្មភាពដែលបានគ្រោងនៅក្នុងផែនការ​ប្រតិបត្តិ​ប្រចាំឆ្នាំ</w:t>
      </w:r>
      <w:r w:rsidR="00906E6F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(</w:t>
      </w:r>
      <w:r w:rsidR="00906E6F" w:rsidRPr="00BC34D7">
        <w:rPr>
          <w:rFonts w:ascii="Khmer OS Siemreap" w:hAnsi="Khmer OS Siemreap" w:cs="Khmer OS Siemreap" w:hint="cs"/>
          <w:b/>
          <w:bCs/>
          <w:i/>
          <w:iCs/>
          <w:sz w:val="22"/>
          <w:szCs w:val="22"/>
          <w:cs/>
          <w:lang w:bidi="km-KH"/>
        </w:rPr>
        <w:t>កម្រិតអនុកម្មវិធី</w:t>
      </w:r>
      <w:r w:rsidR="00906E6F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)</w:t>
      </w:r>
      <w:r w:rsidR="00DB6961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និងអង្គភាពទទួលបន្ទុកនៅ</w:t>
      </w:r>
      <w:r w:rsidR="00DB6961" w:rsidRPr="00BC34D7">
        <w:rPr>
          <w:rFonts w:ascii="Khmer OS Siemreap" w:hAnsi="Khmer OS Siemreap" w:cs="Khmer OS Siemreap" w:hint="cs"/>
          <w:b/>
          <w:bCs/>
          <w:i/>
          <w:iCs/>
          <w:sz w:val="22"/>
          <w:szCs w:val="22"/>
          <w:cs/>
          <w:lang w:bidi="km-KH"/>
        </w:rPr>
        <w:t>កម្រិតសកម្មភាពរង</w:t>
      </w:r>
      <w:r w:rsidR="00DB6961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សំដៅលើការិយាល័យជំនាញ ឬការិយាល័យដឹកនាំសកម្មភាព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។​ </w:t>
      </w:r>
    </w:p>
    <w:p w14:paraId="7A5776F3" w14:textId="77777777" w:rsidR="006F225A" w:rsidRPr="00BC34D7" w:rsidRDefault="006F225A" w:rsidP="006F225A">
      <w:pPr>
        <w:pStyle w:val="ListParagraph"/>
        <w:numPr>
          <w:ilvl w:val="0"/>
          <w:numId w:val="9"/>
        </w:numPr>
        <w:spacing w:before="120"/>
        <w:ind w:left="720"/>
        <w:jc w:val="both"/>
        <w:rPr>
          <w:rFonts w:ascii="Khmer OS Siemreap" w:hAnsi="Khmer OS Siemreap" w:cs="Khmer OS Siemreap"/>
          <w:sz w:val="22"/>
          <w:szCs w:val="22"/>
        </w:rPr>
      </w:pPr>
      <w:r w:rsidRPr="00BC34D7">
        <w:rPr>
          <w:rFonts w:ascii="Khmer OS Siemreap" w:hAnsi="Khmer OS Siemreap" w:cs="Khmer OS Siemreap"/>
          <w:b/>
          <w:bCs/>
          <w:sz w:val="22"/>
          <w:szCs w:val="22"/>
          <w:cs/>
          <w:lang w:bidi="km-KH"/>
        </w:rPr>
        <w:t>ថវិកាគ្រោងទុ</w:t>
      </w:r>
      <w:r w:rsidRPr="00BC34D7">
        <w:rPr>
          <w:rFonts w:ascii="Khmer OS Siemreap" w:hAnsi="Khmer OS Siemreap" w:cs="Khmer OS Siemreap"/>
          <w:b/>
          <w:bCs/>
          <w:sz w:val="22"/>
          <w:szCs w:val="22"/>
          <w:cs/>
          <w:lang w:val="ca-ES" w:bidi="km-KH"/>
        </w:rPr>
        <w:t>ក៖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រួមមានសមាសធាតុសំខាន់ៗបី ៖ </w:t>
      </w:r>
    </w:p>
    <w:p w14:paraId="087B4BC8" w14:textId="2918CBFE" w:rsidR="00371D5B" w:rsidRPr="00BC34D7" w:rsidRDefault="00371D5B" w:rsidP="00371D5B">
      <w:pPr>
        <w:pStyle w:val="ListParagraph"/>
        <w:spacing w:before="120"/>
        <w:ind w:left="1560" w:hanging="426"/>
        <w:jc w:val="both"/>
        <w:rPr>
          <w:rFonts w:ascii="Khmer OS Siemreap" w:hAnsi="Khmer OS Siemreap" w:cs="Khmer OS Siemreap"/>
          <w:sz w:val="22"/>
          <w:szCs w:val="22"/>
          <w:lang w:bidi="km-KH"/>
        </w:rPr>
      </w:pPr>
      <w:r w:rsidRPr="00BC34D7">
        <w:rPr>
          <w:rFonts w:ascii="Khmer OS Siemreap" w:hAnsi="Khmer OS Siemreap" w:cs="Khmer OS Siemreap" w:hint="cs"/>
          <w:b/>
          <w:bCs/>
          <w:i/>
          <w:sz w:val="22"/>
          <w:szCs w:val="22"/>
          <w:cs/>
          <w:lang w:bidi="km-KH"/>
        </w:rPr>
        <w:t xml:space="preserve">១) </w:t>
      </w:r>
      <w:r w:rsidR="006F225A" w:rsidRPr="00BC34D7">
        <w:rPr>
          <w:rFonts w:ascii="Khmer OS Siemreap" w:hAnsi="Khmer OS Siemreap" w:cs="Khmer OS Siemreap"/>
          <w:b/>
          <w:bCs/>
          <w:i/>
          <w:sz w:val="22"/>
          <w:szCs w:val="22"/>
          <w:cs/>
          <w:lang w:bidi="km-KH"/>
        </w:rPr>
        <w:t>តម្រូវ</w:t>
      </w:r>
      <w:r w:rsidR="006F225A" w:rsidRPr="00BC34D7">
        <w:rPr>
          <w:rFonts w:ascii="Khmer OS Siemreap" w:hAnsi="Khmer OS Siemreap" w:cs="Khmer OS Siemreap"/>
          <w:b/>
          <w:bCs/>
          <w:sz w:val="22"/>
          <w:szCs w:val="22"/>
          <w:cs/>
          <w:lang w:bidi="km-KH"/>
        </w:rPr>
        <w:t>ការ</w:t>
      </w:r>
      <w:r w:rsidR="006F225A" w:rsidRPr="00BC34D7">
        <w:rPr>
          <w:rFonts w:ascii="Khmer OS Siemreap" w:hAnsi="Khmer OS Siemreap" w:cs="Khmer OS Siemreap"/>
          <w:b/>
          <w:bCs/>
          <w:i/>
          <w:sz w:val="22"/>
          <w:szCs w:val="22"/>
          <w:cs/>
          <w:lang w:bidi="km-KH"/>
        </w:rPr>
        <w:t>ថវិកាសរុប</w:t>
      </w:r>
      <w:r w:rsidR="006F225A" w:rsidRPr="00BC34D7">
        <w:rPr>
          <w:rFonts w:ascii="Khmer OS Siemreap" w:hAnsi="Khmer OS Siemreap" w:cs="Khmer OS Siemreap"/>
          <w:b/>
          <w:bCs/>
          <w:sz w:val="22"/>
          <w:szCs w:val="22"/>
          <w:cs/>
          <w:lang w:val="ca-ES" w:bidi="km-KH"/>
        </w:rPr>
        <w:t xml:space="preserve"> </w:t>
      </w:r>
      <w:r w:rsidR="006F225A" w:rsidRPr="00BC34D7">
        <w:rPr>
          <w:rFonts w:ascii="Khmer OS Siemreap" w:hAnsi="Khmer OS Siemreap" w:cs="Khmer OS Siemreap"/>
          <w:b/>
          <w:bCs/>
          <w:sz w:val="22"/>
          <w:szCs w:val="22"/>
          <w:cs/>
          <w:lang w:bidi="km-KH"/>
        </w:rPr>
        <w:t>៖</w:t>
      </w:r>
      <w:r w:rsidR="006F225A" w:rsidRPr="00BC34D7">
        <w:rPr>
          <w:rFonts w:ascii="Khmer OS Siemreap" w:hAnsi="Khmer OS Siemreap" w:cs="Khmer OS Siemreap"/>
          <w:i/>
          <w:sz w:val="22"/>
          <w:szCs w:val="22"/>
          <w:cs/>
          <w:lang w:bidi="km-KH"/>
        </w:rPr>
        <w:t xml:space="preserve"> ត្រូវបង្ហាញពីតម្រូវការថវិកាសម្រាប់​</w:t>
      </w:r>
      <w:r w:rsidR="006F225A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គ្រប់សកម្មភាព​រង​ទាំងអស់​ដើម្បីអនុវត្ត។ ការបូកសរុបចំណាយរបស់សកម្មភាពរងទាំងអស់</w:t>
      </w:r>
      <w:r w:rsidR="006F225A"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 xml:space="preserve"> </w:t>
      </w:r>
      <w:r w:rsidR="006F225A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នឹងបង្ហាញពីចំណាយរបស់​សកម្មភាពគោលនីមួយៗ។ ការបូក</w:t>
      </w:r>
      <w:r w:rsidR="006F225A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="006F225A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សរុប</w:t>
      </w:r>
      <w:r w:rsidR="006F225A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="006F225A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ចំណាយរបស់សកម្មភាព</w:t>
      </w:r>
      <w:r w:rsidR="00AC43FF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គោល</w:t>
      </w:r>
      <w:r w:rsidR="006F225A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ទាំងអស់</w:t>
      </w:r>
      <w:r w:rsidR="00651A70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 xml:space="preserve"> </w:t>
      </w:r>
      <w:r w:rsidR="006F225A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នឹងបង្ហាញ​ពី​ចំណាយ</w:t>
      </w:r>
      <w:r w:rsidR="006F225A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របស់ចង្កោមសកម្មភាពទាំងពីរ ចំណែក</w:t>
      </w:r>
      <w:r w:rsidR="00651A70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="006F225A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​ការបូក​សរុបចំណាយរបស់ចង្កោមសកម្មភាពទាំងពីរ នឹងបង្ហាញពីចំណាយ</w:t>
      </w:r>
      <w:r w:rsidR="00FB4145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របស់អនុកម្មវិធី</w:t>
      </w:r>
      <w:r w:rsidR="002D39E2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។</w:t>
      </w:r>
    </w:p>
    <w:p w14:paraId="7D16E2BD" w14:textId="708A82EC" w:rsidR="00371D5B" w:rsidRPr="00BC34D7" w:rsidRDefault="00371D5B" w:rsidP="00371D5B">
      <w:pPr>
        <w:pStyle w:val="ListParagraph"/>
        <w:spacing w:before="120"/>
        <w:ind w:left="1560" w:hanging="426"/>
        <w:jc w:val="both"/>
        <w:rPr>
          <w:rFonts w:ascii="Khmer OS Siemreap" w:hAnsi="Khmer OS Siemreap" w:cs="Khmer OS Siemreap"/>
          <w:sz w:val="22"/>
          <w:szCs w:val="22"/>
          <w:lang w:bidi="km-KH"/>
        </w:rPr>
      </w:pPr>
      <w:r w:rsidRPr="00BC34D7">
        <w:rPr>
          <w:rFonts w:ascii="Khmer OS Siemreap" w:hAnsi="Khmer OS Siemreap" w:cs="Khmer OS Siemreap" w:hint="cs"/>
          <w:b/>
          <w:bCs/>
          <w:i/>
          <w:sz w:val="22"/>
          <w:szCs w:val="22"/>
          <w:cs/>
          <w:lang w:bidi="km-KH"/>
        </w:rPr>
        <w:t xml:space="preserve">២) </w:t>
      </w:r>
      <w:r w:rsidR="006F225A" w:rsidRPr="00BC34D7">
        <w:rPr>
          <w:rFonts w:ascii="Khmer OS Siemreap" w:hAnsi="Khmer OS Siemreap" w:cs="Khmer OS Siemreap" w:hint="cs"/>
          <w:b/>
          <w:bCs/>
          <w:sz w:val="22"/>
          <w:szCs w:val="22"/>
          <w:cs/>
          <w:lang w:bidi="km-KH"/>
        </w:rPr>
        <w:t>ធនធាន</w:t>
      </w:r>
      <w:r w:rsidR="006F225A" w:rsidRPr="00BC34D7">
        <w:rPr>
          <w:rFonts w:ascii="Khmer OS Siemreap" w:hAnsi="Khmer OS Siemreap" w:cs="Khmer OS Siemreap"/>
          <w:b/>
          <w:bCs/>
          <w:i/>
          <w:sz w:val="22"/>
          <w:szCs w:val="22"/>
          <w:cs/>
          <w:lang w:bidi="km-KH"/>
        </w:rPr>
        <w:t>ដែលផ្តល់ដោយរដ្ឋាភិបាលនិងដៃគូអ</w:t>
      </w:r>
      <w:r w:rsidR="006F225A" w:rsidRPr="00BC34D7">
        <w:rPr>
          <w:rFonts w:ascii="Khmer OS Siemreap" w:hAnsi="Khmer OS Siemreap" w:cs="Khmer OS Siemreap"/>
          <w:b/>
          <w:bCs/>
          <w:sz w:val="22"/>
          <w:szCs w:val="22"/>
          <w:cs/>
          <w:lang w:val="ca-ES" w:bidi="km-KH"/>
        </w:rPr>
        <w:t>ភិវឌ្ឍ ៖</w:t>
      </w:r>
      <w:r w:rsidR="006F225A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នាយកដ្ឋាន</w:t>
      </w:r>
      <w:r w:rsidR="006F225A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ឬ </w:t>
      </w:r>
      <w:r w:rsidR="006F225A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អង្គភាព</w:t>
      </w:r>
      <w:r w:rsidR="006F225A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</w:t>
      </w:r>
      <w:r w:rsidR="006F225A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ត្រូវបង្ហាញពីលទ្ធភាពធនធាន</w:t>
      </w:r>
      <w:r w:rsidR="006F225A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="00FB4145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ថវិកា</w:t>
      </w:r>
      <w:r w:rsidR="006F225A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ដោយយោងទៅតាមផែនការយុទ្ធសាស្ត្រថវិកា២០</w:t>
      </w:r>
      <w:r w:rsidR="00116372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២</w:t>
      </w:r>
      <w:r w:rsidR="002D39E2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៤</w:t>
      </w:r>
      <w:r w:rsidR="006F225A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-២០២</w:t>
      </w:r>
      <w:r w:rsidR="002D39E2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៦</w:t>
      </w:r>
      <w:r w:rsidR="00337C30">
        <w:rPr>
          <w:rFonts w:ascii="Khmer OS Siemreap" w:hAnsi="Khmer OS Siemreap" w:cs="Khmer OS Siemreap"/>
          <w:sz w:val="22"/>
          <w:szCs w:val="22"/>
          <w:lang w:bidi="km-KH"/>
        </w:rPr>
        <w:t xml:space="preserve"> </w:t>
      </w:r>
      <w:r w:rsidR="006F225A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កញ្ចប់ថវិកាកម្មវិធី</w:t>
      </w:r>
      <w:r w:rsidR="00FB4145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/សមិទ្ធកម្ម</w:t>
      </w:r>
      <w:r w:rsidR="006F225A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ឆ្នាំ២០</w:t>
      </w:r>
      <w:r w:rsidR="00116372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២</w:t>
      </w:r>
      <w:r w:rsidR="002D39E2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៤</w:t>
      </w:r>
      <w:r w:rsidR="006F225A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។ ដោយឡែក សកម្មភាពដែលរំពឹងថាទទួលបានការគាំទ្រ</w:t>
      </w:r>
      <w:r w:rsidR="006F225A" w:rsidRPr="00BC34D7">
        <w:rPr>
          <w:rFonts w:ascii="Khmer OS Siemreap" w:hAnsi="Khmer OS Siemreap" w:cs="Khmer OS Siemreap"/>
          <w:sz w:val="22"/>
          <w:szCs w:val="22"/>
          <w:lang w:bidi="km-KH"/>
        </w:rPr>
        <w:t>​​</w:t>
      </w:r>
      <w:r w:rsidR="006F225A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ពី</w:t>
      </w:r>
      <w:r w:rsidR="006F225A" w:rsidRPr="00BC34D7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="006F225A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ដៃគូអភិវឌ្ឍ</w:t>
      </w:r>
      <w:r w:rsidR="006F225A"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 xml:space="preserve"> </w:t>
      </w:r>
      <w:r w:rsidR="006F225A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សូមដាក់បញ្ចូលនូវតួលេខថវិកាទៅតាម</w:t>
      </w:r>
      <w:r w:rsidR="006F225A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="006F225A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ឈ្មោះដៃគូ។ បើសិនជា</w:t>
      </w:r>
      <w:r w:rsidR="006F225A" w:rsidRPr="00BC34D7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="006F225A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សកម្មភាពលើកឡើងថ្មី</w:t>
      </w:r>
      <w:r w:rsidR="006F225A"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 xml:space="preserve"> </w:t>
      </w:r>
      <w:r w:rsidR="006F225A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ហើយមិនទាន់មាន</w:t>
      </w:r>
      <w:r w:rsidR="006F225A"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 xml:space="preserve"> </w:t>
      </w:r>
      <w:r w:rsidR="006F225A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ប្រភពគាំទ្រ</w:t>
      </w:r>
      <w:r w:rsidR="006F225A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</w:t>
      </w:r>
      <w:r w:rsidR="006F225A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នឹងត្រូវទុកទំនេរ</w:t>
      </w:r>
      <w:r w:rsidR="006F225A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="006F225A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ដើម្បីស្វែងរក</w:t>
      </w:r>
      <w:r w:rsidR="006F225A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="006F225A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ការគាំទ្រ</w:t>
      </w:r>
      <w:r w:rsidR="006F225A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="00FB4145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ពីដៃគូអភិវឌ្ឍ</w:t>
      </w:r>
      <w:r w:rsidR="002D39E2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។</w:t>
      </w:r>
    </w:p>
    <w:p w14:paraId="72055781" w14:textId="43C3CE68" w:rsidR="006F225A" w:rsidRPr="00BC34D7" w:rsidRDefault="00371D5B" w:rsidP="00371D5B">
      <w:pPr>
        <w:pStyle w:val="ListParagraph"/>
        <w:spacing w:before="120"/>
        <w:ind w:left="1560" w:hanging="426"/>
        <w:jc w:val="both"/>
        <w:rPr>
          <w:rFonts w:ascii="Khmer OS Siemreap" w:hAnsi="Khmer OS Siemreap" w:cs="Khmer OS Siemreap"/>
          <w:sz w:val="22"/>
          <w:szCs w:val="22"/>
          <w:lang w:bidi="km-KH"/>
        </w:rPr>
      </w:pPr>
      <w:r w:rsidRPr="00BC34D7">
        <w:rPr>
          <w:rFonts w:ascii="Khmer OS Siemreap" w:hAnsi="Khmer OS Siemreap" w:cs="Khmer OS Siemreap" w:hint="cs"/>
          <w:b/>
          <w:bCs/>
          <w:i/>
          <w:sz w:val="22"/>
          <w:szCs w:val="22"/>
          <w:cs/>
          <w:lang w:bidi="km-KH"/>
        </w:rPr>
        <w:lastRenderedPageBreak/>
        <w:t xml:space="preserve">៣) </w:t>
      </w:r>
      <w:r w:rsidR="006F225A" w:rsidRPr="00BC34D7">
        <w:rPr>
          <w:rFonts w:ascii="Khmer OS Siemreap" w:hAnsi="Khmer OS Siemreap" w:cs="Khmer OS Siemreap" w:hint="cs"/>
          <w:b/>
          <w:bCs/>
          <w:sz w:val="22"/>
          <w:szCs w:val="22"/>
          <w:cs/>
          <w:lang w:bidi="km-KH"/>
        </w:rPr>
        <w:t>កង្វះធន</w:t>
      </w:r>
      <w:r w:rsidR="006F225A" w:rsidRPr="00BC34D7">
        <w:rPr>
          <w:rFonts w:ascii="Khmer OS Siemreap" w:hAnsi="Khmer OS Siemreap" w:cs="Khmer OS Siemreap"/>
          <w:b/>
          <w:bCs/>
          <w:sz w:val="22"/>
          <w:szCs w:val="22"/>
          <w:cs/>
          <w:lang w:bidi="km-KH"/>
        </w:rPr>
        <w:t>ធា</w:t>
      </w:r>
      <w:r w:rsidR="006F225A" w:rsidRPr="00BC34D7">
        <w:rPr>
          <w:rFonts w:ascii="Khmer OS Siemreap" w:hAnsi="Khmer OS Siemreap" w:cs="Khmer OS Siemreap"/>
          <w:b/>
          <w:bCs/>
          <w:sz w:val="22"/>
          <w:szCs w:val="22"/>
          <w:cs/>
          <w:lang w:val="ca-ES" w:bidi="km-KH"/>
        </w:rPr>
        <w:t>ន៖</w:t>
      </w:r>
      <w:r w:rsidR="006F225A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បង្ហាញពីគម្លាតថវិការវាងធនធានត្រូវការសរុបនិងថវិកាដែលមាន និង​ប៉ាន់ស្មាន​ពីកង្វះ​ធនធាន​ដែលនឹងត្រូវស្វែងរកអ្នកគាំទ្រ។ ក្រសួងអប់រំ យុវជន និងកីឡា​</w:t>
      </w:r>
      <w:r w:rsidR="006F225A" w:rsidRPr="00BC34D7">
        <w:rPr>
          <w:rFonts w:ascii="Khmer OS Siemreap" w:hAnsi="Khmer OS Siemreap" w:cs="Khmer OS Siemreap"/>
          <w:sz w:val="22"/>
          <w:szCs w:val="22"/>
          <w:lang w:val="ca-ES" w:bidi="km-KH"/>
        </w:rPr>
        <w:t xml:space="preserve"> </w:t>
      </w:r>
      <w:r w:rsidR="006F225A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អាចធ្វើការ​ពិភាក្សា</w:t>
      </w:r>
      <w:r w:rsidR="006F225A" w:rsidRPr="00BC34D7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="006F225A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​​</w:t>
      </w:r>
      <w:r w:rsidR="006F225A" w:rsidRPr="00BC34D7">
        <w:rPr>
          <w:rFonts w:ascii="Khmer OS Siemreap" w:hAnsi="Khmer OS Siemreap" w:cs="Khmer OS Siemreap"/>
          <w:sz w:val="22"/>
          <w:szCs w:val="22"/>
          <w:lang w:bidi="km-KH"/>
        </w:rPr>
        <w:t>​​</w:t>
      </w:r>
      <w:r w:rsidR="006F225A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ជាមួយដៃគូអភិវឌ្ឍ</w:t>
      </w:r>
      <w:r w:rsidR="00651A70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</w:t>
      </w:r>
      <w:r w:rsidR="006F225A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និង</w:t>
      </w:r>
      <w:r w:rsidR="006F225A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="006F225A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អង្គការ</w:t>
      </w:r>
      <w:r w:rsidR="006F225A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="006F225A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មិនមែនរដ្ឋាភិបាលដើម្បីស្វែងរកថវិកាបន្ថែមទៀត​សម្រាប់</w:t>
      </w:r>
      <w:r w:rsidR="006F225A" w:rsidRPr="00BC34D7">
        <w:rPr>
          <w:rFonts w:ascii="Khmer OS Siemreap" w:hAnsi="Khmer OS Siemreap" w:cs="Khmer OS Siemreap"/>
          <w:sz w:val="22"/>
          <w:szCs w:val="22"/>
          <w:lang w:bidi="km-KH"/>
        </w:rPr>
        <w:t>​​</w:t>
      </w:r>
      <w:r w:rsidR="006F225A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​​</w:t>
      </w:r>
      <w:r w:rsidR="006F225A" w:rsidRPr="00BC34D7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="006F225A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បំពេញ​គម្លាតថវិកាទាំងនេះ។</w:t>
      </w:r>
    </w:p>
    <w:p w14:paraId="51FAF0F7" w14:textId="6620BE50" w:rsidR="001933AE" w:rsidRPr="00BC34D7" w:rsidRDefault="009571B0" w:rsidP="009571B0">
      <w:pPr>
        <w:spacing w:before="120"/>
        <w:ind w:left="742"/>
        <w:jc w:val="both"/>
        <w:rPr>
          <w:rFonts w:ascii="Khmer OS Siemreap" w:hAnsi="Khmer OS Siemreap" w:cs="Khmer OS Siemreap"/>
          <w:b/>
          <w:bCs/>
          <w:i/>
          <w:iCs/>
          <w:sz w:val="22"/>
          <w:szCs w:val="22"/>
          <w:lang w:bidi="km-KH"/>
        </w:rPr>
      </w:pPr>
      <w:r w:rsidRPr="00BC34D7">
        <w:rPr>
          <w:rFonts w:ascii="Khmer OS Siemreap" w:hAnsi="Khmer OS Siemreap" w:cs="Khmer OS Siemreap"/>
          <w:b/>
          <w:bCs/>
          <w:i/>
          <w:iCs/>
          <w:sz w:val="22"/>
          <w:szCs w:val="22"/>
          <w:cs/>
          <w:lang w:bidi="km-KH"/>
        </w:rPr>
        <w:t>រូបិយប័ណ្ណ​តែមួយ</w:t>
      </w:r>
      <w:r w:rsidRPr="00BC34D7">
        <w:rPr>
          <w:rFonts w:ascii="Khmer OS Siemreap" w:hAnsi="Khmer OS Siemreap" w:cs="Khmer OS Siemreap"/>
          <w:b/>
          <w:bCs/>
          <w:i/>
          <w:iCs/>
          <w:sz w:val="22"/>
          <w:szCs w:val="22"/>
          <w:lang w:bidi="km-KH"/>
        </w:rPr>
        <w:t>​</w:t>
      </w:r>
      <w:r w:rsidRPr="00BC34D7">
        <w:rPr>
          <w:rFonts w:ascii="Khmer OS Siemreap" w:hAnsi="Khmer OS Siemreap" w:cs="Khmer OS Siemreap"/>
          <w:b/>
          <w:bCs/>
          <w:i/>
          <w:iCs/>
          <w:sz w:val="22"/>
          <w:szCs w:val="22"/>
          <w:cs/>
          <w:lang w:bidi="km-KH"/>
        </w:rPr>
        <w:t xml:space="preserve">​​​ប្រភេទ ដែលត្រូវប្រើគឺ រូបិយប័ណ្ណរៀល </w:t>
      </w:r>
      <w:r w:rsidRPr="00BC34D7">
        <w:rPr>
          <w:rFonts w:ascii="Khmer OS Siemreap" w:hAnsi="Khmer OS Siemreap" w:cs="Khmer OS Siemreap" w:hint="cs"/>
          <w:b/>
          <w:bCs/>
          <w:i/>
          <w:iCs/>
          <w:sz w:val="22"/>
          <w:szCs w:val="22"/>
          <w:cs/>
          <w:lang w:bidi="km-KH"/>
        </w:rPr>
        <w:t>(</w:t>
      </w:r>
      <w:r w:rsidRPr="00BC34D7">
        <w:rPr>
          <w:rFonts w:ascii="Khmer OS Siemreap" w:hAnsi="Khmer OS Siemreap" w:cs="Khmer OS Siemreap"/>
          <w:b/>
          <w:bCs/>
          <w:i/>
          <w:iCs/>
          <w:sz w:val="22"/>
          <w:szCs w:val="22"/>
          <w:cs/>
          <w:lang w:bidi="km-KH"/>
        </w:rPr>
        <w:t>គិតជាលានរៀល)</w:t>
      </w:r>
      <w:r w:rsidRPr="00BC34D7">
        <w:rPr>
          <w:rFonts w:ascii="Khmer OS Siemreap" w:hAnsi="Khmer OS Siemreap" w:cs="Khmer OS Siemreap" w:hint="cs"/>
          <w:b/>
          <w:bCs/>
          <w:i/>
          <w:iCs/>
          <w:sz w:val="22"/>
          <w:szCs w:val="22"/>
          <w:cs/>
          <w:lang w:bidi="km-KH"/>
        </w:rPr>
        <w:t xml:space="preserve"> និង ១ ដុល្លារ​ ស្មើនឹង </w:t>
      </w:r>
      <w:r w:rsidRPr="00BC34D7">
        <w:rPr>
          <w:rFonts w:ascii="Khmer OS Siemreap" w:hAnsi="Khmer OS Siemreap" w:cs="Khmer OS Siemreap"/>
          <w:b/>
          <w:bCs/>
          <w:i/>
          <w:iCs/>
          <w:sz w:val="22"/>
          <w:szCs w:val="22"/>
          <w:lang w:bidi="km-KH"/>
        </w:rPr>
        <w:t xml:space="preserve"> </w:t>
      </w:r>
      <w:r w:rsidRPr="00BC34D7">
        <w:rPr>
          <w:rFonts w:ascii="Khmer OS Siemreap" w:hAnsi="Khmer OS Siemreap" w:cs="Khmer OS Siemreap" w:hint="cs"/>
          <w:b/>
          <w:bCs/>
          <w:i/>
          <w:iCs/>
          <w:sz w:val="22"/>
          <w:szCs w:val="22"/>
          <w:cs/>
          <w:lang w:bidi="km-KH"/>
        </w:rPr>
        <w:t xml:space="preserve">៤ </w:t>
      </w:r>
      <w:r w:rsidR="00B44DAF" w:rsidRPr="00BC34D7">
        <w:rPr>
          <w:rFonts w:ascii="Khmer OS Siemreap" w:hAnsi="Khmer OS Siemreap" w:cs="Khmer OS Siemreap" w:hint="cs"/>
          <w:b/>
          <w:bCs/>
          <w:i/>
          <w:iCs/>
          <w:sz w:val="22"/>
          <w:szCs w:val="22"/>
          <w:cs/>
          <w:lang w:bidi="km-KH"/>
        </w:rPr>
        <w:t>0៦</w:t>
      </w:r>
      <w:r w:rsidRPr="00BC34D7">
        <w:rPr>
          <w:rFonts w:ascii="Khmer OS Siemreap" w:hAnsi="Khmer OS Siemreap" w:cs="Khmer OS Siemreap" w:hint="cs"/>
          <w:b/>
          <w:bCs/>
          <w:i/>
          <w:iCs/>
          <w:sz w:val="22"/>
          <w:szCs w:val="22"/>
          <w:cs/>
          <w:lang w:bidi="km-KH"/>
        </w:rPr>
        <w:t xml:space="preserve">០ រៀល </w:t>
      </w:r>
      <w:r w:rsidRPr="00BC34D7">
        <w:rPr>
          <w:rFonts w:ascii="Khmer OS Siemreap" w:hAnsi="Khmer OS Siemreap" w:cs="Khmer OS Siemreap"/>
          <w:b/>
          <w:bCs/>
          <w:i/>
          <w:iCs/>
          <w:sz w:val="22"/>
          <w:szCs w:val="22"/>
          <w:cs/>
          <w:lang w:bidi="km-KH"/>
        </w:rPr>
        <w:t>។</w:t>
      </w:r>
    </w:p>
    <w:p w14:paraId="22FB0C5F" w14:textId="4E0FE242" w:rsidR="004E7828" w:rsidRPr="00BC34D7" w:rsidRDefault="004E7828" w:rsidP="004E7828">
      <w:pPr>
        <w:pStyle w:val="ListParagraph"/>
        <w:numPr>
          <w:ilvl w:val="0"/>
          <w:numId w:val="9"/>
        </w:numPr>
        <w:spacing w:before="120"/>
        <w:ind w:left="720"/>
        <w:jc w:val="both"/>
        <w:rPr>
          <w:rFonts w:ascii="Khmer OS Siemreap" w:hAnsi="Khmer OS Siemreap" w:cs="Khmer OS Siemreap"/>
          <w:sz w:val="22"/>
          <w:szCs w:val="22"/>
        </w:rPr>
      </w:pPr>
      <w:r w:rsidRPr="00BC34D7">
        <w:rPr>
          <w:rFonts w:ascii="Khmer OS Siemreap" w:hAnsi="Khmer OS Siemreap" w:cs="Khmer OS Siemreap" w:hint="cs"/>
          <w:b/>
          <w:bCs/>
          <w:sz w:val="22"/>
          <w:szCs w:val="22"/>
          <w:cs/>
          <w:lang w:bidi="km-KH"/>
        </w:rPr>
        <w:t>លេខកូដ</w:t>
      </w:r>
      <w:r w:rsidRPr="00BC34D7">
        <w:rPr>
          <w:rFonts w:ascii="Khmer OS Siemreap" w:hAnsi="Khmer OS Siemreap" w:cs="Khmer OS Siemreap"/>
          <w:b/>
          <w:bCs/>
          <w:sz w:val="22"/>
          <w:szCs w:val="22"/>
          <w:cs/>
          <w:lang w:bidi="km-KH"/>
        </w:rPr>
        <w:t>សកម្មភាព</w:t>
      </w:r>
      <w:r w:rsidRPr="00BC34D7">
        <w:rPr>
          <w:rFonts w:ascii="Khmer OS Siemreap" w:hAnsi="Khmer OS Siemreap" w:cs="Khmer OS Siemreap" w:hint="cs"/>
          <w:b/>
          <w:bCs/>
          <w:sz w:val="22"/>
          <w:szCs w:val="22"/>
          <w:cs/>
          <w:lang w:bidi="km-KH"/>
        </w:rPr>
        <w:t xml:space="preserve">គោល </w:t>
      </w:r>
      <w:r w:rsidRPr="00BC34D7">
        <w:rPr>
          <w:rFonts w:ascii="Khmer OS Siemreap" w:hAnsi="Khmer OS Siemreap" w:cs="Khmer OS Siemreap"/>
          <w:b/>
          <w:bCs/>
          <w:sz w:val="22"/>
          <w:szCs w:val="22"/>
          <w:lang w:bidi="km-KH"/>
        </w:rPr>
        <w:t>ESP 20</w:t>
      </w:r>
      <w:r w:rsidR="00337C30">
        <w:rPr>
          <w:rFonts w:ascii="Khmer OS Siemreap" w:hAnsi="Khmer OS Siemreap" w:cs="Khmer OS Siemreap"/>
          <w:b/>
          <w:bCs/>
          <w:sz w:val="22"/>
          <w:szCs w:val="22"/>
          <w:lang w:bidi="km-KH"/>
        </w:rPr>
        <w:t>19</w:t>
      </w:r>
      <w:r w:rsidRPr="00BC34D7">
        <w:rPr>
          <w:rFonts w:ascii="Khmer OS Siemreap" w:hAnsi="Khmer OS Siemreap" w:cs="Khmer OS Siemreap"/>
          <w:b/>
          <w:bCs/>
          <w:sz w:val="22"/>
          <w:szCs w:val="22"/>
          <w:lang w:bidi="km-KH"/>
        </w:rPr>
        <w:t>-202</w:t>
      </w:r>
      <w:r w:rsidR="00337C30">
        <w:rPr>
          <w:rFonts w:ascii="Khmer OS Siemreap" w:hAnsi="Khmer OS Siemreap" w:cs="Khmer OS Siemreap"/>
          <w:b/>
          <w:bCs/>
          <w:sz w:val="22"/>
          <w:szCs w:val="22"/>
          <w:lang w:bidi="km-KH"/>
        </w:rPr>
        <w:t>3</w:t>
      </w:r>
      <w:r w:rsidR="00337C30">
        <w:rPr>
          <w:rStyle w:val="FootnoteReference"/>
          <w:rFonts w:ascii="Khmer OS Siemreap" w:hAnsi="Khmer OS Siemreap" w:cs="Khmer OS Siemreap"/>
          <w:b/>
          <w:bCs/>
          <w:sz w:val="22"/>
          <w:szCs w:val="22"/>
          <w:lang w:bidi="km-KH"/>
        </w:rPr>
        <w:footnoteReference w:id="2"/>
      </w:r>
      <w:r w:rsidRPr="00BC34D7">
        <w:rPr>
          <w:rFonts w:ascii="Khmer OS Siemreap" w:hAnsi="Khmer OS Siemreap" w:cs="Khmer OS Siemreap"/>
          <w:b/>
          <w:bCs/>
          <w:sz w:val="22"/>
          <w:szCs w:val="22"/>
          <w:lang w:bidi="km-KH"/>
        </w:rPr>
        <w:t xml:space="preserve"> </w:t>
      </w:r>
      <w:r w:rsidRPr="00BC34D7">
        <w:rPr>
          <w:rFonts w:ascii="Khmer OS Siemreap" w:hAnsi="Khmer OS Siemreap" w:cs="Khmer OS Siemreap"/>
          <w:b/>
          <w:bCs/>
          <w:sz w:val="22"/>
          <w:szCs w:val="22"/>
          <w:cs/>
          <w:lang w:bidi="km-KH"/>
        </w:rPr>
        <w:t xml:space="preserve">៖ </w:t>
      </w:r>
      <w:r w:rsidR="009F1128" w:rsidRPr="00BC34D7">
        <w:rPr>
          <w:rFonts w:ascii="Khmer OS Siemreap" w:hAnsi="Khmer OS Siemreap" w:cs="Khmer OS Siemreap" w:hint="cs"/>
          <w:b/>
          <w:bCs/>
          <w:sz w:val="22"/>
          <w:szCs w:val="22"/>
          <w:cs/>
          <w:lang w:bidi="km-KH"/>
        </w:rPr>
        <w:t xml:space="preserve">  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ជាកូដសម្គាល់សកម្មភាពដែលមាននៅក្នុង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ផែនការយុទ្ធសាស្រ្ត</w:t>
      </w:r>
      <w:r w:rsidR="00B44DAF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 </w:t>
      </w:r>
      <w:r w:rsidR="00EB38BE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វិស័យ</w:t>
      </w:r>
      <w:r w:rsidR="00651A70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អប់រំ២០</w:t>
      </w:r>
      <w:r w:rsidR="000116ED">
        <w:rPr>
          <w:rFonts w:ascii="Khmer OS Siemreap" w:hAnsi="Khmer OS Siemreap" w:cs="Khmer OS Siemreap" w:hint="cs"/>
          <w:sz w:val="22"/>
          <w:szCs w:val="22"/>
          <w:cs/>
          <w:lang w:bidi="km-KH"/>
        </w:rPr>
        <w:t>១៩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-២០២</w:t>
      </w:r>
      <w:r w:rsidR="000116ED">
        <w:rPr>
          <w:rFonts w:ascii="Khmer OS Siemreap" w:hAnsi="Khmer OS Siemreap" w:cs="Khmer OS Siemreap" w:hint="cs"/>
          <w:sz w:val="22"/>
          <w:szCs w:val="22"/>
          <w:cs/>
          <w:lang w:bidi="km-KH"/>
        </w:rPr>
        <w:t>៣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ដើម្បីធ្វើ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ការ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បន្ស៊ីជាមួយសកម្មភាព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ផែនការប្រតិបត្តិ</w:t>
      </w:r>
      <w:r w:rsidR="00FB4145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ប្រចាំឆ្នាំ</w:t>
      </w:r>
    </w:p>
    <w:p w14:paraId="2C874B4F" w14:textId="0F990774" w:rsidR="00322132" w:rsidRPr="00BC34D7" w:rsidRDefault="004E7828" w:rsidP="0036125D">
      <w:pPr>
        <w:pStyle w:val="ListParagraph"/>
        <w:numPr>
          <w:ilvl w:val="0"/>
          <w:numId w:val="9"/>
        </w:numPr>
        <w:spacing w:before="120"/>
        <w:ind w:left="720"/>
        <w:jc w:val="both"/>
        <w:rPr>
          <w:rFonts w:ascii="Khmer OS Siemreap" w:hAnsi="Khmer OS Siemreap" w:cs="Khmer OS Siemreap"/>
          <w:sz w:val="22"/>
          <w:szCs w:val="22"/>
        </w:rPr>
      </w:pPr>
      <w:r w:rsidRPr="00BC34D7">
        <w:rPr>
          <w:rFonts w:ascii="Khmer OS Siemreap" w:hAnsi="Khmer OS Siemreap" w:cs="Khmer OS Siemreap" w:hint="cs"/>
          <w:b/>
          <w:bCs/>
          <w:sz w:val="22"/>
          <w:szCs w:val="22"/>
          <w:cs/>
          <w:lang w:bidi="km-KH"/>
        </w:rPr>
        <w:t>បែងចែកភាគរយថវិកាសកម្មភាពទៅតាមអនុវិស័យ</w:t>
      </w:r>
      <w:r w:rsidRPr="00BC34D7">
        <w:rPr>
          <w:rFonts w:ascii="Khmer OS Siemreap" w:hAnsi="Khmer OS Siemreap" w:cs="Khmer OS Siemreap"/>
          <w:b/>
          <w:bCs/>
          <w:sz w:val="22"/>
          <w:szCs w:val="22"/>
          <w:cs/>
          <w:lang w:bidi="km-KH"/>
        </w:rPr>
        <w:t xml:space="preserve"> ៖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ជាភាគរយនៃថវិកាសកម្មភាព</w:t>
      </w:r>
      <w:r w:rsidR="00ED4990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រង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នីមួយៗដែលមាននៅក្នុងផែនការ</w:t>
      </w:r>
      <w:r w:rsidR="00141EFA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​ប្រតិបត្តិប្រចាំឆ្នាំ២០២</w:t>
      </w:r>
      <w:r w:rsidR="00B44DAF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៥</w:t>
      </w:r>
      <w:r w:rsidR="0005077E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ត្រូវបែងចែកទៅតាមអនុវិស័យ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។</w:t>
      </w:r>
      <w:r w:rsidR="00AC279D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</w:t>
      </w:r>
    </w:p>
    <w:p w14:paraId="5D60DADB" w14:textId="3FAD20E3" w:rsidR="00F94796" w:rsidRPr="00BC34D7" w:rsidRDefault="00277F7A" w:rsidP="00EB5103">
      <w:pPr>
        <w:rPr>
          <w:rFonts w:ascii="Khmer OS Muol Light" w:hAnsi="Khmer OS Muol Light" w:cs="Khmer OS Muol Light"/>
          <w:sz w:val="22"/>
          <w:szCs w:val="22"/>
          <w:lang w:val="ca-ES" w:bidi="km-KH"/>
        </w:rPr>
      </w:pPr>
      <w:r w:rsidRPr="00BC34D7">
        <w:rPr>
          <w:rFonts w:ascii="Khmer OS Muol Light" w:hAnsi="Khmer OS Muol Light" w:cs="Khmer OS Muol Light" w:hint="cs"/>
          <w:sz w:val="22"/>
          <w:szCs w:val="22"/>
          <w:cs/>
          <w:lang w:val="ca-ES" w:bidi="km-KH"/>
        </w:rPr>
        <w:t>៧</w:t>
      </w:r>
      <w:r w:rsidR="00E131A7" w:rsidRPr="00BC34D7">
        <w:rPr>
          <w:rFonts w:ascii="Khmer OS Muol Light" w:hAnsi="Khmer OS Muol Light" w:cs="Khmer OS Muol Light"/>
          <w:sz w:val="22"/>
          <w:szCs w:val="22"/>
          <w:cs/>
          <w:lang w:val="ca-ES" w:bidi="km-KH"/>
        </w:rPr>
        <w:t>. ការពិនិត្យឡើងវិញ</w:t>
      </w:r>
      <w:r w:rsidR="00E81873" w:rsidRPr="00BC34D7">
        <w:rPr>
          <w:rFonts w:ascii="Khmer OS Muol Light" w:hAnsi="Khmer OS Muol Light" w:cs="Khmer OS Muol Light"/>
          <w:sz w:val="22"/>
          <w:szCs w:val="22"/>
          <w:cs/>
          <w:lang w:val="ca-ES" w:bidi="km-KH"/>
        </w:rPr>
        <w:t>នៃ</w:t>
      </w:r>
      <w:r w:rsidR="00E131A7" w:rsidRPr="00BC34D7">
        <w:rPr>
          <w:rFonts w:ascii="Khmer OS Muol Light" w:hAnsi="Khmer OS Muol Light" w:cs="Khmer OS Muol Light"/>
          <w:sz w:val="22"/>
          <w:szCs w:val="22"/>
          <w:cs/>
          <w:lang w:val="ca-ES" w:bidi="km-KH"/>
        </w:rPr>
        <w:t>ការអនុវត្តផែនការប្រតិបត្តិប្រចាំឆ្នាំ</w:t>
      </w:r>
    </w:p>
    <w:p w14:paraId="07B00478" w14:textId="5A249349" w:rsidR="0036125D" w:rsidRPr="00BC34D7" w:rsidRDefault="00E131A7" w:rsidP="0036125D">
      <w:pPr>
        <w:jc w:val="both"/>
        <w:rPr>
          <w:rFonts w:ascii="Khmer OS Siemreap" w:hAnsi="Khmer OS Siemreap" w:cs="Khmer OS Siemreap"/>
          <w:sz w:val="22"/>
          <w:szCs w:val="22"/>
          <w:lang w:val="ca-ES" w:bidi="km-KH"/>
        </w:rPr>
      </w:pPr>
      <w:r w:rsidRPr="00BC34D7">
        <w:rPr>
          <w:rFonts w:ascii="Khmer OS" w:hAnsi="Khmer OS" w:cs="Khmer OS"/>
          <w:sz w:val="22"/>
          <w:szCs w:val="22"/>
        </w:rPr>
        <w:tab/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ដំណើរការនៃការរៀបចំ</w:t>
      </w:r>
      <w:r w:rsidR="007F0D86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ផែនការប្រតិបត្តិប្រចាំឆ្នាំ</w:t>
      </w:r>
      <w:r w:rsidR="00EE63C8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២០២</w:t>
      </w:r>
      <w:r w:rsidR="00B44DAF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៥</w:t>
      </w:r>
      <w:r w:rsidR="007F1F4C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មានលក្ខណៈទូលំទូលាយ</w:t>
      </w:r>
      <w:r w:rsidR="007F1F4C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</w:t>
      </w:r>
      <w:r w:rsidR="007F0D86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និង</w:t>
      </w:r>
      <w:r w:rsidR="00590CA9" w:rsidRPr="00BC34D7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រ</w:t>
      </w:r>
      <w:r w:rsidR="0087229F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ួមបញ្ចូល</w:t>
      </w:r>
      <w:r w:rsidR="00590CA9" w:rsidRPr="00BC34D7">
        <w:rPr>
          <w:rFonts w:ascii="Khmer OS Siemreap" w:hAnsi="Khmer OS Siemreap" w:cs="Khmer OS Siemreap"/>
          <w:sz w:val="22"/>
          <w:szCs w:val="22"/>
          <w:lang w:bidi="km-KH"/>
        </w:rPr>
        <w:t>​​</w:t>
      </w:r>
      <w:r w:rsidR="0087229F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គ្រប់</w:t>
      </w:r>
      <w:r w:rsidR="00EE63C8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="0087229F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សកម្មភាព</w:t>
      </w:r>
      <w:r w:rsidR="007F1F4C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="00EE63C8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="0087229F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ទាំងអស់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និងគម្រោងថវិកា</w:t>
      </w:r>
      <w:r w:rsidR="00590CA9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។ ដូចនេះផែនការប្រតិបត្តិប្រចាំឆ្នាំនេះ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នឹង</w:t>
      </w:r>
      <w:r w:rsidR="00590CA9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ជា​ឯកសារ​ដ៏សំខាន់</w:t>
      </w:r>
      <w:r w:rsidR="004B3C9B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</w:t>
      </w:r>
      <w:r w:rsidR="00590CA9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សម្រាប់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ប្រើប្រាស់</w:t>
      </w:r>
      <w:r w:rsidR="00EE63C8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="00590CA9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ក្នុងការ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ពិ</w:t>
      </w:r>
      <w:r w:rsidR="00362F90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និត្យតាមដានរួមគ្នាលើវិស័យអប់រំ។</w:t>
      </w:r>
      <w:r w:rsidR="007F1F4C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ការប្រជុំពិនិត្យ</w:t>
      </w:r>
      <w:r w:rsidR="00362F90" w:rsidRPr="00BC34D7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ឡើងវិញ</w:t>
      </w:r>
      <w:r w:rsidR="00362F90" w:rsidRPr="00BC34D7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រួមគ្នាប្រចាំ</w:t>
      </w:r>
      <w:r w:rsidR="0087229F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ឆ្នាំ</w:t>
      </w:r>
      <w:r w:rsidR="00515654" w:rsidRPr="00BC34D7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="007F1F4C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ដែល</w:t>
      </w:r>
      <w:r w:rsidR="00515654" w:rsidRPr="00BC34D7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សម្រប</w:t>
      </w:r>
      <w:r w:rsidR="00515654" w:rsidRPr="00BC34D7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សម្រួល</w:t>
      </w:r>
      <w:r w:rsidR="00515654" w:rsidRPr="00BC34D7">
        <w:rPr>
          <w:rFonts w:ascii="Khmer OS Siemreap" w:hAnsi="Khmer OS Siemreap" w:cs="Khmer OS Siemreap"/>
          <w:sz w:val="22"/>
          <w:szCs w:val="22"/>
          <w:lang w:bidi="km-KH"/>
        </w:rPr>
        <w:t>​​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ដោយន</w:t>
      </w:r>
      <w:r w:rsidR="00515654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ាយកដ្ឋាន</w:t>
      </w:r>
      <w:r w:rsidR="00EE63C8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​​</w:t>
      </w:r>
      <w:r w:rsidR="00515654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ផែនការនឹងធ្វើនៅក្នុង</w:t>
      </w:r>
      <w:r w:rsidR="00515654" w:rsidRPr="00BC34D7">
        <w:rPr>
          <w:rFonts w:ascii="Khmer OS Siemreap" w:hAnsi="Khmer OS Siemreap" w:cs="Khmer OS Siemreap"/>
          <w:color w:val="FF0000"/>
          <w:sz w:val="22"/>
          <w:szCs w:val="22"/>
          <w:cs/>
          <w:lang w:bidi="km-KH"/>
        </w:rPr>
        <w:t>ខែ</w:t>
      </w:r>
      <w:r w:rsidR="009F1128" w:rsidRPr="00BC34D7">
        <w:rPr>
          <w:rFonts w:ascii="Khmer OS Siemreap" w:hAnsi="Khmer OS Siemreap" w:cs="Khmer OS Siemreap" w:hint="cs"/>
          <w:color w:val="FF0000"/>
          <w:sz w:val="22"/>
          <w:szCs w:val="22"/>
          <w:cs/>
          <w:lang w:bidi="km-KH"/>
        </w:rPr>
        <w:t>ធ្នូ</w:t>
      </w:r>
      <w:r w:rsidRPr="00BC34D7">
        <w:rPr>
          <w:rFonts w:ascii="Khmer OS Siemreap" w:hAnsi="Khmer OS Siemreap" w:cs="Khmer OS Siemreap"/>
          <w:color w:val="FF0000"/>
          <w:sz w:val="22"/>
          <w:szCs w:val="22"/>
          <w:cs/>
          <w:lang w:bidi="km-KH"/>
        </w:rPr>
        <w:t xml:space="preserve"> 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ដែលជា</w:t>
      </w:r>
      <w:r w:rsidR="0087229F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ពេលវេលា</w:t>
      </w:r>
      <w:r w:rsidR="000A3E0E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សម្រាប់ក្រសួង</w:t>
      </w:r>
      <w:r w:rsidR="00515654" w:rsidRPr="00BC34D7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="000C665A" w:rsidRPr="00BC34D7">
        <w:rPr>
          <w:rFonts w:ascii="Khmer OS Siemreap" w:hAnsi="Khmer OS Siemreap" w:cs="Khmer OS Siemreap"/>
          <w:sz w:val="22"/>
          <w:szCs w:val="22"/>
          <w:lang w:bidi="km-KH"/>
        </w:rPr>
        <w:t xml:space="preserve"> 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និង</w:t>
      </w:r>
      <w:r w:rsidR="00515654" w:rsidRPr="00BC34D7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ដៃគូអភិវឌ្ឍ</w:t>
      </w:r>
      <w:r w:rsidR="000A3E0E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ធ្វើការវាយតម្លៃ</w:t>
      </w:r>
      <w:r w:rsidR="000A3E0E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​ពីវឌ្ឍនភាព</w:t>
      </w:r>
      <w:r w:rsidR="00EE63C8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ឆ្ពោះទៅ</w:t>
      </w:r>
      <w:r w:rsidR="008E6EDF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រក</w:t>
      </w:r>
      <w:r w:rsidR="008E6EDF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="000A3E0E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ការសម្រេចបាន</w:t>
      </w:r>
      <w:r w:rsidR="000A3E0E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នូវ</w:t>
      </w:r>
      <w:r w:rsidR="00341069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ចំណុចដៅរបស់អនុកម្មវិធី</w:t>
      </w:r>
      <w:r w:rsidR="00BE0619" w:rsidRPr="00BC34D7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ប្រចាំឆ្នាំ។ ការប្រជុំពិ</w:t>
      </w:r>
      <w:r w:rsidR="00341069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និត្យឡើងវិញនេះ</w:t>
      </w:r>
      <w:r w:rsidR="00C53C6C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</w:t>
      </w:r>
      <w:r w:rsidR="00341069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អាចត្រូវបានប្រើជា</w:t>
      </w:r>
      <w:r w:rsidR="003D2384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វេទិកា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រួម</w:t>
      </w:r>
      <w:r w:rsidR="00341069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មួយ</w:t>
      </w:r>
      <w:r w:rsidR="003D2384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ដើម្បី</w:t>
      </w:r>
      <w:r w:rsidR="003D2384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ផ្តល់</w:t>
      </w:r>
      <w:r w:rsidR="007F1F4C">
        <w:rPr>
          <w:rFonts w:ascii="Khmer OS Siemreap" w:hAnsi="Khmer OS Siemreap" w:cs="Khmer OS Siemreap" w:hint="cs"/>
          <w:sz w:val="22"/>
          <w:szCs w:val="22"/>
          <w:cs/>
          <w:lang w:bidi="km-KH"/>
        </w:rPr>
        <w:t>​</w:t>
      </w:r>
      <w:r w:rsidR="003D2384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យោបល់</w:t>
      </w:r>
      <w:r w:rsidR="00C53C6C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និង</w:t>
      </w:r>
      <w:r w:rsidR="005E3F0D" w:rsidRPr="00BC34D7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ពិភាក្សា</w:t>
      </w:r>
      <w:r w:rsidR="005E3F0D" w:rsidRPr="00BC34D7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លើ</w:t>
      </w:r>
      <w:r w:rsidR="005E3F0D" w:rsidRPr="00BC34D7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បញ្ហាប្រឈមសំខាន់ៗម</w:t>
      </w:r>
      <w:r w:rsidR="005E4B26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ួយចំនួន ការដកស្រង់បទពិសោធន៍ និង</w:t>
      </w:r>
      <w:r w:rsidR="003D2384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​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លើកស្ន</w:t>
      </w:r>
      <w:r w:rsidR="00804958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ើសកម្មភាព</w:t>
      </w:r>
      <w:r w:rsidR="005E3F0D" w:rsidRPr="00BC34D7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="00804958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អាទិភាព</w:t>
      </w:r>
      <w:r w:rsidR="005E3F0D" w:rsidRPr="00BC34D7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="00FA4E59" w:rsidRPr="00BC34D7">
        <w:rPr>
          <w:rFonts w:ascii="Khmer OS Siemreap" w:hAnsi="Khmer OS Siemreap" w:cs="Khmer OS Siemreap"/>
          <w:sz w:val="22"/>
          <w:szCs w:val="22"/>
          <w:lang w:bidi="km-KH"/>
        </w:rPr>
        <w:t>​</w:t>
      </w:r>
      <w:r w:rsidR="00804958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សម្រាប</w:t>
      </w:r>
      <w:r w:rsidR="007F1F4C">
        <w:rPr>
          <w:rFonts w:ascii="Khmer OS Siemreap" w:hAnsi="Khmer OS Siemreap" w:cs="Khmer OS Siemreap" w:hint="cs"/>
          <w:sz w:val="22"/>
          <w:szCs w:val="22"/>
          <w:cs/>
          <w:lang w:bidi="km-KH"/>
        </w:rPr>
        <w:t>់</w:t>
      </w:r>
      <w:r w:rsidR="00804958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អនុវត្ត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នៅឆ្នាំក្រោយ។</w:t>
      </w:r>
      <w:r w:rsidR="004B3C9B"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</w:t>
      </w:r>
      <w:r w:rsidR="001D4B3B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ការពិនិត្យឡើងវិញ</w:t>
      </w:r>
      <w:r w:rsidR="007F1F4C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 xml:space="preserve"> </w:t>
      </w:r>
      <w:r w:rsidR="001D4B3B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នៃការអនុវត្តផែនការប្រតិបត្តិប្រចាំឆ្នាំនេះ មានសារៈសំខាន់</w:t>
      </w:r>
      <w:r w:rsidR="009E1449"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>​</w:t>
      </w:r>
      <w:r w:rsidR="00D522E0" w:rsidRPr="00BC34D7">
        <w:rPr>
          <w:rFonts w:ascii="Khmer OS Siemreap" w:hAnsi="Khmer OS Siemreap" w:cs="Khmer OS Siemreap"/>
          <w:sz w:val="22"/>
          <w:szCs w:val="22"/>
          <w:cs/>
          <w:lang w:val="ca-ES" w:bidi="km-KH"/>
        </w:rPr>
        <w:t>ណាស់សម្រាប់រៀបចំផែនការអនុវត្តនៅឆ្នាំបន្ទាប់ ដើម្បីចូលរួមចំណែកធ្វើឱ្យសម្រេចបាននូវការអភិវឌ្ឍវិស័យអប់រំ កាន់តែប្រសើរ។</w:t>
      </w:r>
    </w:p>
    <w:p w14:paraId="38DD82BB" w14:textId="58296D7B" w:rsidR="007841FD" w:rsidRPr="00BC34D7" w:rsidRDefault="0036125D" w:rsidP="0036125D">
      <w:pPr>
        <w:suppressAutoHyphens w:val="0"/>
        <w:rPr>
          <w:rFonts w:ascii="Khmer OS Siemreap" w:hAnsi="Khmer OS Siemreap" w:cs="Khmer OS Siemreap"/>
          <w:sz w:val="22"/>
          <w:szCs w:val="22"/>
          <w:lang w:val="ca-ES" w:bidi="km-KH"/>
        </w:rPr>
      </w:pPr>
      <w:r w:rsidRPr="00BC34D7">
        <w:rPr>
          <w:rFonts w:ascii="Khmer OS Siemreap" w:hAnsi="Khmer OS Siemreap" w:cs="Khmer OS Siemreap"/>
          <w:sz w:val="22"/>
          <w:szCs w:val="22"/>
          <w:lang w:val="ca-ES" w:bidi="km-KH"/>
        </w:rPr>
        <w:br w:type="page"/>
      </w:r>
    </w:p>
    <w:p w14:paraId="0CC93F9B" w14:textId="59BB8773" w:rsidR="00277F7A" w:rsidRPr="00BC34D7" w:rsidRDefault="00277F7A" w:rsidP="00277F7A">
      <w:pPr>
        <w:suppressAutoHyphens w:val="0"/>
        <w:autoSpaceDN/>
        <w:contextualSpacing/>
        <w:textAlignment w:val="auto"/>
        <w:rPr>
          <w:rFonts w:ascii="Khmer OS Muol Light" w:hAnsi="Khmer OS Muol Light" w:cs="Khmer OS Muol Light"/>
          <w:sz w:val="22"/>
          <w:szCs w:val="22"/>
          <w:lang w:val="en-GB" w:bidi="km-KH"/>
        </w:rPr>
      </w:pPr>
      <w:r w:rsidRPr="00BC34D7">
        <w:rPr>
          <w:rFonts w:ascii="Khmer OS Muol Light" w:hAnsi="Khmer OS Muol Light" w:cs="Khmer OS Muol Light" w:hint="cs"/>
          <w:sz w:val="22"/>
          <w:szCs w:val="22"/>
          <w:cs/>
          <w:lang w:bidi="km-KH"/>
        </w:rPr>
        <w:lastRenderedPageBreak/>
        <w:t>៨. ការ</w:t>
      </w:r>
      <w:r w:rsidRPr="00BC34D7">
        <w:rPr>
          <w:rFonts w:ascii="Khmer OS Muol Light" w:hAnsi="Khmer OS Muol Light" w:cs="Khmer OS Muol Light"/>
          <w:sz w:val="22"/>
          <w:szCs w:val="22"/>
          <w:cs/>
          <w:lang w:bidi="km-KH"/>
        </w:rPr>
        <w:t>ប្រើប្រាស់កម្មវិធី</w:t>
      </w:r>
      <w:r w:rsidRPr="00BC34D7">
        <w:rPr>
          <w:rFonts w:ascii="Khmer OS Muol Light" w:hAnsi="Khmer OS Muol Light" w:cs="Khmer OS Muol Light"/>
          <w:sz w:val="22"/>
          <w:szCs w:val="22"/>
        </w:rPr>
        <w:t xml:space="preserve"> </w:t>
      </w:r>
      <w:r w:rsidRPr="00BC34D7">
        <w:rPr>
          <w:rFonts w:ascii="Khmer OS Muol Light" w:hAnsi="Khmer OS Muol Light" w:cs="Khmer OS Muol Light"/>
          <w:b/>
          <w:bCs/>
          <w:sz w:val="22"/>
          <w:szCs w:val="22"/>
        </w:rPr>
        <w:t>Excel</w:t>
      </w:r>
      <w:r w:rsidRPr="00BC34D7">
        <w:rPr>
          <w:rFonts w:ascii="Khmer OS Muol Light" w:hAnsi="Khmer OS Muol Light" w:cs="Khmer OS Muol Light"/>
          <w:sz w:val="22"/>
          <w:szCs w:val="22"/>
        </w:rPr>
        <w:t xml:space="preserve"> </w:t>
      </w:r>
      <w:r w:rsidRPr="00BC34D7">
        <w:rPr>
          <w:rFonts w:ascii="Khmer OS Muol Light" w:hAnsi="Khmer OS Muol Light" w:cs="Khmer OS Muol Light" w:hint="cs"/>
          <w:sz w:val="22"/>
          <w:szCs w:val="22"/>
          <w:cs/>
          <w:lang w:bidi="km-KH"/>
        </w:rPr>
        <w:t>ក្នុងការ</w:t>
      </w:r>
      <w:r w:rsidRPr="00BC34D7">
        <w:rPr>
          <w:rFonts w:ascii="Khmer OS Muol Light" w:hAnsi="Khmer OS Muol Light" w:cs="Khmer OS Muol Light"/>
          <w:sz w:val="22"/>
          <w:szCs w:val="22"/>
          <w:cs/>
          <w:lang w:bidi="km-KH"/>
        </w:rPr>
        <w:t>រៀបចំផែនការប្រតិបត្តិប្រចាំឆ្នាំ ថ្នាក់ជាតិ</w:t>
      </w:r>
    </w:p>
    <w:p w14:paraId="24ED1BDF" w14:textId="4A223B6D" w:rsidR="007841FD" w:rsidRPr="00BC34D7" w:rsidRDefault="00277F7A" w:rsidP="00277F7A">
      <w:pPr>
        <w:suppressAutoHyphens w:val="0"/>
        <w:autoSpaceDN/>
        <w:ind w:left="68"/>
        <w:contextualSpacing/>
        <w:textAlignment w:val="auto"/>
        <w:rPr>
          <w:rFonts w:ascii="Khmer OS Muol Light" w:hAnsi="Khmer OS Muol Light" w:cs="Khmer OS Muol Light"/>
          <w:sz w:val="22"/>
          <w:szCs w:val="22"/>
          <w:lang w:val="en-GB" w:bidi="km-KH"/>
        </w:rPr>
      </w:pPr>
      <w:r w:rsidRPr="00BC34D7">
        <w:rPr>
          <w:rFonts w:ascii="Khmer OS Muol Light" w:hAnsi="Khmer OS Muol Light" w:cs="Khmer OS Muol Light" w:hint="cs"/>
          <w:sz w:val="22"/>
          <w:szCs w:val="22"/>
          <w:cs/>
          <w:lang w:val="en-GB" w:bidi="km-KH"/>
        </w:rPr>
        <w:t xml:space="preserve">៨.១ </w:t>
      </w:r>
      <w:r w:rsidR="007841FD" w:rsidRPr="00BC34D7">
        <w:rPr>
          <w:rFonts w:ascii="Khmer OS Muol Light" w:hAnsi="Khmer OS Muol Light" w:cs="Khmer OS Muol Light" w:hint="cs"/>
          <w:sz w:val="22"/>
          <w:szCs w:val="22"/>
          <w:cs/>
          <w:lang w:val="en-GB" w:bidi="km-KH"/>
        </w:rPr>
        <w:t>ដំណើរការប្រព័ន្ធ</w:t>
      </w:r>
    </w:p>
    <w:p w14:paraId="37530EFB" w14:textId="4C784152" w:rsidR="007841FD" w:rsidRPr="00BC34D7" w:rsidRDefault="007841FD" w:rsidP="00277F7A">
      <w:pPr>
        <w:ind w:firstLine="567"/>
        <w:rPr>
          <w:rFonts w:ascii="Khmer OS Siemreap" w:hAnsi="Khmer OS Siemreap" w:cs="Khmer OS Siemreap"/>
          <w:sz w:val="22"/>
          <w:szCs w:val="22"/>
          <w:cs/>
          <w:lang w:val="en-GB" w:bidi="km-KH"/>
        </w:rPr>
      </w:pPr>
      <w:r w:rsidRPr="00BC34D7">
        <w:rPr>
          <w:noProof/>
          <w:sz w:val="22"/>
          <w:szCs w:val="22"/>
          <w:lang w:bidi="km-KH"/>
        </w:rPr>
        <w:drawing>
          <wp:anchor distT="0" distB="0" distL="114300" distR="114300" simplePos="0" relativeHeight="251650560" behindDoc="1" locked="0" layoutInCell="1" allowOverlap="1" wp14:anchorId="3D3F347E" wp14:editId="64226D89">
            <wp:simplePos x="0" y="0"/>
            <wp:positionH relativeFrom="column">
              <wp:posOffset>349431</wp:posOffset>
            </wp:positionH>
            <wp:positionV relativeFrom="paragraph">
              <wp:posOffset>535669</wp:posOffset>
            </wp:positionV>
            <wp:extent cx="5926972" cy="3951514"/>
            <wp:effectExtent l="0" t="0" r="0" b="0"/>
            <wp:wrapNone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042" cy="39555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ប្រព័ន្ធប្រតិបត្តិការ 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Office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ចាប់ពី ២០១៣ ឡើងទៅដោយ</w:t>
      </w:r>
      <w:r w:rsidR="00A968B9"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ត្រូវ </w:t>
      </w:r>
      <w:r w:rsidR="00A968B9"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>Enable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 Macro </w:t>
      </w:r>
      <w:r w:rsidR="00A968B9"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ទើបអាច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ដំណើរការ</w:t>
      </w:r>
      <w:r w:rsidR="00A968B9"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ប្រព័ន្ធបាន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 ។ របៀបភ្ជាប់ 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Macro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សូម</w:t>
      </w:r>
      <w:r w:rsidR="00A968B9"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បើក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 កម្មវិធី 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Excel </w:t>
      </w:r>
      <w:r w:rsidR="00A968B9"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រួច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ចុចលើពាក្យ 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File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បន្ទាប់មកចុចលើ 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Option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និងធ្វើលំនាំដូចខាងក្រោម៖</w:t>
      </w:r>
    </w:p>
    <w:p w14:paraId="08728C47" w14:textId="77777777" w:rsidR="007841FD" w:rsidRPr="00BC34D7" w:rsidRDefault="007841FD" w:rsidP="007841FD">
      <w:pPr>
        <w:ind w:left="567"/>
        <w:rPr>
          <w:rFonts w:ascii="Khmer OS Siemreap" w:hAnsi="Khmer OS Siemreap" w:cs="Khmer OS Siemreap"/>
          <w:lang w:val="en-GB" w:bidi="km-KH"/>
        </w:rPr>
      </w:pPr>
    </w:p>
    <w:p w14:paraId="2D7C3225" w14:textId="77777777" w:rsidR="007841FD" w:rsidRPr="00BC34D7" w:rsidRDefault="007841FD" w:rsidP="007841FD">
      <w:pPr>
        <w:ind w:left="567"/>
        <w:rPr>
          <w:rFonts w:ascii="Khmer OS Siemreap" w:hAnsi="Khmer OS Siemreap" w:cs="Khmer OS Siemreap"/>
          <w:lang w:val="en-GB" w:bidi="km-KH"/>
        </w:rPr>
      </w:pPr>
    </w:p>
    <w:p w14:paraId="109C91AE" w14:textId="77777777" w:rsidR="007841FD" w:rsidRPr="00BC34D7" w:rsidRDefault="007841FD" w:rsidP="007841FD">
      <w:pPr>
        <w:ind w:left="567"/>
        <w:rPr>
          <w:rFonts w:ascii="Khmer OS Siemreap" w:hAnsi="Khmer OS Siemreap" w:cs="Khmer OS Siemreap"/>
          <w:lang w:val="en-GB" w:bidi="km-KH"/>
        </w:rPr>
      </w:pPr>
    </w:p>
    <w:p w14:paraId="618D8AB0" w14:textId="77777777" w:rsidR="007841FD" w:rsidRPr="00BC34D7" w:rsidRDefault="007841FD" w:rsidP="007841FD">
      <w:pPr>
        <w:ind w:left="567"/>
        <w:rPr>
          <w:rFonts w:ascii="Khmer OS Siemreap" w:hAnsi="Khmer OS Siemreap" w:cs="Khmer OS Siemreap"/>
          <w:lang w:val="en-GB" w:bidi="km-KH"/>
        </w:rPr>
      </w:pPr>
      <w:r w:rsidRPr="00BC34D7">
        <w:rPr>
          <w:noProof/>
          <w:lang w:bidi="km-KH"/>
        </w:rPr>
        <w:drawing>
          <wp:anchor distT="0" distB="0" distL="114300" distR="114300" simplePos="0" relativeHeight="251640320" behindDoc="0" locked="0" layoutInCell="1" allowOverlap="1" wp14:anchorId="3842F244" wp14:editId="17D1058D">
            <wp:simplePos x="0" y="0"/>
            <wp:positionH relativeFrom="column">
              <wp:posOffset>2843076</wp:posOffset>
            </wp:positionH>
            <wp:positionV relativeFrom="paragraph">
              <wp:posOffset>127545</wp:posOffset>
            </wp:positionV>
            <wp:extent cx="3359145" cy="2756807"/>
            <wp:effectExtent l="0" t="0" r="0" b="0"/>
            <wp:wrapNone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00" t="13423" r="22524" b="18907"/>
                    <a:stretch/>
                  </pic:blipFill>
                  <pic:spPr bwMode="auto">
                    <a:xfrm>
                      <a:off x="0" y="0"/>
                      <a:ext cx="3359145" cy="2756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0E70E9" w14:textId="77777777" w:rsidR="007841FD" w:rsidRPr="00BC34D7" w:rsidRDefault="007841FD" w:rsidP="007841FD">
      <w:pPr>
        <w:ind w:left="567"/>
        <w:rPr>
          <w:rFonts w:ascii="Khmer OS Siemreap" w:hAnsi="Khmer OS Siemreap" w:cs="Khmer OS Siemreap"/>
          <w:lang w:val="en-GB" w:bidi="km-KH"/>
        </w:rPr>
      </w:pPr>
    </w:p>
    <w:p w14:paraId="5B0E4E7E" w14:textId="77777777" w:rsidR="007841FD" w:rsidRPr="00BC34D7" w:rsidRDefault="007841FD" w:rsidP="007841FD">
      <w:pPr>
        <w:ind w:left="567"/>
        <w:rPr>
          <w:rFonts w:ascii="Khmer OS Siemreap" w:hAnsi="Khmer OS Siemreap" w:cs="Khmer OS Siemreap"/>
          <w:lang w:val="en-GB" w:bidi="km-KH"/>
        </w:rPr>
      </w:pPr>
    </w:p>
    <w:p w14:paraId="4EE62C49" w14:textId="77777777" w:rsidR="007841FD" w:rsidRPr="00BC34D7" w:rsidRDefault="007841FD" w:rsidP="007841FD">
      <w:pPr>
        <w:ind w:left="567"/>
        <w:rPr>
          <w:rFonts w:ascii="Khmer OS Siemreap" w:hAnsi="Khmer OS Siemreap" w:cs="Khmer OS Siemreap"/>
          <w:lang w:val="en-GB" w:bidi="km-KH"/>
        </w:rPr>
      </w:pPr>
      <w:r w:rsidRPr="00BC34D7">
        <w:rPr>
          <w:rFonts w:ascii="Khmer OS Siemreap" w:hAnsi="Khmer OS Siemreap" w:cs="Khmer OS Siemreap"/>
          <w:noProof/>
          <w:lang w:bidi="km-KH"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060DE079" wp14:editId="48CEB176">
                <wp:simplePos x="0" y="0"/>
                <wp:positionH relativeFrom="column">
                  <wp:posOffset>5558155</wp:posOffset>
                </wp:positionH>
                <wp:positionV relativeFrom="paragraph">
                  <wp:posOffset>138430</wp:posOffset>
                </wp:positionV>
                <wp:extent cx="633730" cy="146685"/>
                <wp:effectExtent l="20320" t="22860" r="22225" b="20955"/>
                <wp:wrapNone/>
                <wp:docPr id="8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33730" cy="14668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38100">
                          <a:solidFill>
                            <a:srgbClr val="FF33CC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roundrect w14:anchorId="12C45517" id="AutoShape 5" o:spid="_x0000_s1026" style="position:absolute;margin-left:437.65pt;margin-top:10.9pt;width:49.9pt;height:11.5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" filled="f" strokecolor="#f3c" strokeweight="3pt"/>
            </w:pict>
          </mc:Fallback>
        </mc:AlternateContent>
      </w:r>
      <w:r w:rsidRPr="00BC34D7">
        <w:rPr>
          <w:noProof/>
          <w:lang w:bidi="km-KH"/>
        </w:rPr>
        <w:drawing>
          <wp:anchor distT="0" distB="0" distL="114300" distR="114300" simplePos="0" relativeHeight="251643392" behindDoc="0" locked="0" layoutInCell="1" allowOverlap="1" wp14:anchorId="27D1F965" wp14:editId="3C7AE165">
            <wp:simplePos x="0" y="0"/>
            <wp:positionH relativeFrom="column">
              <wp:posOffset>3395526</wp:posOffset>
            </wp:positionH>
            <wp:positionV relativeFrom="paragraph">
              <wp:posOffset>269150</wp:posOffset>
            </wp:positionV>
            <wp:extent cx="2294164" cy="1518285"/>
            <wp:effectExtent l="0" t="0" r="0" b="0"/>
            <wp:wrapNone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93" t="14448" r="40686" b="49398"/>
                    <a:stretch/>
                  </pic:blipFill>
                  <pic:spPr bwMode="auto">
                    <a:xfrm>
                      <a:off x="0" y="0"/>
                      <a:ext cx="2294164" cy="1518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3DD7AA" w14:textId="77777777" w:rsidR="007841FD" w:rsidRPr="00BC34D7" w:rsidRDefault="007841FD" w:rsidP="007841FD">
      <w:pPr>
        <w:ind w:left="567"/>
        <w:rPr>
          <w:rFonts w:ascii="Khmer OS Siemreap" w:hAnsi="Khmer OS Siemreap" w:cs="Khmer OS Siemreap"/>
          <w:lang w:val="en-GB" w:bidi="km-KH"/>
        </w:rPr>
      </w:pPr>
      <w:r w:rsidRPr="00BC34D7">
        <w:rPr>
          <w:rFonts w:ascii="Khmer OS Siemreap" w:hAnsi="Khmer OS Siemreap" w:cs="Khmer OS Siemreap"/>
          <w:noProof/>
          <w:lang w:bidi="km-KH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295457E0" wp14:editId="5125BE40">
                <wp:simplePos x="0" y="0"/>
                <wp:positionH relativeFrom="column">
                  <wp:posOffset>2028552</wp:posOffset>
                </wp:positionH>
                <wp:positionV relativeFrom="paragraph">
                  <wp:posOffset>41547</wp:posOffset>
                </wp:positionV>
                <wp:extent cx="3909241" cy="2754086"/>
                <wp:effectExtent l="57150" t="38100" r="53340" b="84455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09241" cy="275408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shape w14:anchorId="7F96B16C" id="Straight Arrow Connector 9" o:spid="_x0000_s1026" type="#_x0000_t32" style="position:absolute;margin-left:159.75pt;margin-top:3.25pt;width:307.8pt;height:216.85pt;flip:y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" strokecolor="#c0504d [3205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</w:p>
    <w:p w14:paraId="32878B38" w14:textId="77777777" w:rsidR="007841FD" w:rsidRPr="00BC34D7" w:rsidRDefault="007841FD" w:rsidP="007841FD">
      <w:pPr>
        <w:ind w:left="567"/>
        <w:rPr>
          <w:rFonts w:ascii="Khmer OS Siemreap" w:hAnsi="Khmer OS Siemreap" w:cs="Khmer OS Siemreap"/>
          <w:lang w:val="en-GB" w:bidi="km-KH"/>
        </w:rPr>
      </w:pPr>
      <w:r w:rsidRPr="00BC34D7">
        <w:rPr>
          <w:rFonts w:ascii="Khmer OS Siemreap" w:hAnsi="Khmer OS Siemreap" w:cs="Khmer OS Siemreap"/>
          <w:noProof/>
          <w:lang w:bidi="km-KH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7DDD0DF2" wp14:editId="30007FEF">
                <wp:simplePos x="0" y="0"/>
                <wp:positionH relativeFrom="column">
                  <wp:posOffset>1261110</wp:posOffset>
                </wp:positionH>
                <wp:positionV relativeFrom="paragraph">
                  <wp:posOffset>272324</wp:posOffset>
                </wp:positionV>
                <wp:extent cx="1700167" cy="1962150"/>
                <wp:effectExtent l="57150" t="38100" r="52705" b="7620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00167" cy="1962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shape w14:anchorId="19AA19EF" id="Straight Arrow Connector 10" o:spid="_x0000_s1026" type="#_x0000_t32" style="position:absolute;margin-left:99.3pt;margin-top:21.45pt;width:133.85pt;height:154.5pt;flip: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" strokecolor="#c0504d [3205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Pr="00BC34D7">
        <w:rPr>
          <w:rFonts w:ascii="Khmer OS Siemreap" w:hAnsi="Khmer OS Siemreap" w:cs="Khmer OS Siemreap"/>
          <w:noProof/>
          <w:lang w:bidi="km-KH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0179D934" wp14:editId="1E38AFC5">
                <wp:simplePos x="0" y="0"/>
                <wp:positionH relativeFrom="column">
                  <wp:posOffset>4133215</wp:posOffset>
                </wp:positionH>
                <wp:positionV relativeFrom="paragraph">
                  <wp:posOffset>278130</wp:posOffset>
                </wp:positionV>
                <wp:extent cx="125095" cy="125095"/>
                <wp:effectExtent l="14605" t="23495" r="22225" b="22860"/>
                <wp:wrapNone/>
                <wp:docPr id="57" name="Oval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5095" cy="12509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66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0000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oval w14:anchorId="19BF324A" id="Oval 8" o:spid="_x0000_s1026" style="position:absolute;margin-left:325.45pt;margin-top:21.9pt;width:9.85pt;height:9.8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" filled="f" fillcolor="red" strokecolor="#f06" strokeweight="2.25pt"/>
            </w:pict>
          </mc:Fallback>
        </mc:AlternateContent>
      </w:r>
      <w:r w:rsidRPr="00BC34D7">
        <w:rPr>
          <w:rFonts w:ascii="Khmer OS Siemreap" w:hAnsi="Khmer OS Siemreap" w:cs="Khmer OS Siemreap"/>
          <w:noProof/>
          <w:lang w:bidi="km-KH"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0351959B" wp14:editId="7FBBD807">
                <wp:simplePos x="0" y="0"/>
                <wp:positionH relativeFrom="column">
                  <wp:posOffset>2831465</wp:posOffset>
                </wp:positionH>
                <wp:positionV relativeFrom="paragraph">
                  <wp:posOffset>98425</wp:posOffset>
                </wp:positionV>
                <wp:extent cx="440690" cy="146685"/>
                <wp:effectExtent l="27305" t="24765" r="27305" b="19050"/>
                <wp:wrapNone/>
                <wp:docPr id="60" name="AutoShap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0690" cy="14668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38100">
                          <a:solidFill>
                            <a:srgbClr val="FF33CC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roundrect w14:anchorId="698936E4" id="AutoShape 4" o:spid="_x0000_s1026" style="position:absolute;margin-left:222.95pt;margin-top:7.75pt;width:34.7pt;height:11.5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" filled="f" strokecolor="#f3c" strokeweight="3pt"/>
            </w:pict>
          </mc:Fallback>
        </mc:AlternateContent>
      </w:r>
    </w:p>
    <w:p w14:paraId="14F4C3EE" w14:textId="77777777" w:rsidR="007841FD" w:rsidRPr="00BC34D7" w:rsidRDefault="007841FD" w:rsidP="007841FD">
      <w:pPr>
        <w:ind w:left="567"/>
        <w:rPr>
          <w:rFonts w:ascii="Khmer OS Siemreap" w:hAnsi="Khmer OS Siemreap" w:cs="Khmer OS Siemreap"/>
          <w:lang w:val="en-GB" w:bidi="km-KH"/>
        </w:rPr>
      </w:pPr>
      <w:r w:rsidRPr="00BC34D7">
        <w:rPr>
          <w:rFonts w:ascii="Khmer OS Siemreap" w:hAnsi="Khmer OS Siemreap" w:cs="Khmer OS Siemreap"/>
          <w:noProof/>
          <w:lang w:bidi="km-KH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4F693031" wp14:editId="645B7EF9">
                <wp:simplePos x="0" y="0"/>
                <wp:positionH relativeFrom="column">
                  <wp:posOffset>3443696</wp:posOffset>
                </wp:positionH>
                <wp:positionV relativeFrom="paragraph">
                  <wp:posOffset>119379</wp:posOffset>
                </wp:positionV>
                <wp:extent cx="670650" cy="2683329"/>
                <wp:effectExtent l="57150" t="38100" r="53340" b="79375"/>
                <wp:wrapNone/>
                <wp:docPr id="61" name="Straight Arrow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0650" cy="268332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shape w14:anchorId="35DB4F84" id="Straight Arrow Connector 61" o:spid="_x0000_s1026" type="#_x0000_t32" style="position:absolute;margin-left:271.15pt;margin-top:9.4pt;width:52.8pt;height:211.3pt;flip:y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" strokecolor="#9bbb59 [3206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Pr="00BC34D7">
        <w:rPr>
          <w:rFonts w:ascii="Khmer OS Siemreap" w:hAnsi="Khmer OS Siemreap" w:cs="Khmer OS Siemreap"/>
          <w:noProof/>
          <w:lang w:bidi="km-KH"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423268FA" wp14:editId="25230F2B">
                <wp:simplePos x="0" y="0"/>
                <wp:positionH relativeFrom="column">
                  <wp:posOffset>3318510</wp:posOffset>
                </wp:positionH>
                <wp:positionV relativeFrom="paragraph">
                  <wp:posOffset>243205</wp:posOffset>
                </wp:positionV>
                <wp:extent cx="633730" cy="146685"/>
                <wp:effectExtent l="19050" t="19050" r="23495" b="24765"/>
                <wp:wrapNone/>
                <wp:docPr id="62" name="AutoShap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33730" cy="14668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38100">
                          <a:solidFill>
                            <a:srgbClr val="FF33CC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roundrect w14:anchorId="59580F63" id="AutoShape 6" o:spid="_x0000_s1026" style="position:absolute;margin-left:261.3pt;margin-top:19.15pt;width:49.9pt;height:11.5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" filled="f" strokecolor="#f3c" strokeweight="3pt"/>
            </w:pict>
          </mc:Fallback>
        </mc:AlternateContent>
      </w:r>
    </w:p>
    <w:p w14:paraId="0D0D3A1C" w14:textId="77777777" w:rsidR="007841FD" w:rsidRPr="00BC34D7" w:rsidRDefault="007841FD" w:rsidP="007841FD">
      <w:pPr>
        <w:ind w:left="567"/>
        <w:rPr>
          <w:rFonts w:ascii="Khmer OS Siemreap" w:hAnsi="Khmer OS Siemreap" w:cs="Khmer OS Siemreap"/>
          <w:lang w:val="en-GB" w:bidi="km-KH"/>
        </w:rPr>
      </w:pPr>
      <w:r w:rsidRPr="00BC34D7">
        <w:rPr>
          <w:rFonts w:ascii="Khmer OS Siemreap" w:hAnsi="Khmer OS Siemreap" w:cs="Khmer OS Siemreap"/>
          <w:noProof/>
          <w:lang w:bidi="km-KH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3A363943" wp14:editId="4D09B000">
                <wp:simplePos x="0" y="0"/>
                <wp:positionH relativeFrom="column">
                  <wp:posOffset>1669324</wp:posOffset>
                </wp:positionH>
                <wp:positionV relativeFrom="paragraph">
                  <wp:posOffset>97063</wp:posOffset>
                </wp:positionV>
                <wp:extent cx="1626780" cy="2283279"/>
                <wp:effectExtent l="57150" t="38100" r="50165" b="79375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26780" cy="228327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shape w14:anchorId="16E271E1" id="Straight Arrow Connector 63" o:spid="_x0000_s1026" type="#_x0000_t32" style="position:absolute;margin-left:131.45pt;margin-top:7.65pt;width:128.1pt;height:179.8pt;flip:y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" strokecolor="#9bbb59 [3206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Pr="00BC34D7">
        <w:rPr>
          <w:noProof/>
          <w:lang w:bidi="km-KH"/>
        </w:rPr>
        <w:drawing>
          <wp:anchor distT="0" distB="0" distL="114300" distR="114300" simplePos="0" relativeHeight="251646464" behindDoc="0" locked="0" layoutInCell="1" allowOverlap="1" wp14:anchorId="187A72B3" wp14:editId="07B1BF81">
            <wp:simplePos x="0" y="0"/>
            <wp:positionH relativeFrom="column">
              <wp:posOffset>4006850</wp:posOffset>
            </wp:positionH>
            <wp:positionV relativeFrom="paragraph">
              <wp:posOffset>134620</wp:posOffset>
            </wp:positionV>
            <wp:extent cx="1387475" cy="813435"/>
            <wp:effectExtent l="0" t="0" r="3175" b="5715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66" t="14123" r="51228" b="61125"/>
                    <a:stretch/>
                  </pic:blipFill>
                  <pic:spPr bwMode="auto">
                    <a:xfrm>
                      <a:off x="0" y="0"/>
                      <a:ext cx="1387475" cy="813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7B03EF" w14:textId="77777777" w:rsidR="007841FD" w:rsidRPr="00BC34D7" w:rsidRDefault="007841FD" w:rsidP="007841FD">
      <w:pPr>
        <w:ind w:left="567"/>
        <w:rPr>
          <w:rFonts w:ascii="Khmer OS Siemreap" w:hAnsi="Khmer OS Siemreap" w:cs="Khmer OS Siemreap"/>
          <w:lang w:val="en-GB" w:bidi="km-KH"/>
        </w:rPr>
      </w:pPr>
    </w:p>
    <w:p w14:paraId="3D52D7C4" w14:textId="77777777" w:rsidR="007841FD" w:rsidRPr="00BC34D7" w:rsidRDefault="007841FD" w:rsidP="007841FD">
      <w:pPr>
        <w:ind w:left="567"/>
        <w:rPr>
          <w:rFonts w:ascii="Khmer OS Siemreap" w:hAnsi="Khmer OS Siemreap" w:cs="Khmer OS Siemreap"/>
          <w:lang w:val="en-GB" w:bidi="km-KH"/>
        </w:rPr>
      </w:pPr>
      <w:r w:rsidRPr="00BC34D7">
        <w:rPr>
          <w:rFonts w:ascii="Khmer OS Siemreap" w:hAnsi="Khmer OS Siemreap" w:cs="Khmer OS Siemreap"/>
          <w:noProof/>
          <w:lang w:bidi="km-KH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0661EBDD" wp14:editId="490C60A0">
                <wp:simplePos x="0" y="0"/>
                <wp:positionH relativeFrom="column">
                  <wp:posOffset>4621621</wp:posOffset>
                </wp:positionH>
                <wp:positionV relativeFrom="paragraph">
                  <wp:posOffset>183061</wp:posOffset>
                </wp:positionV>
                <wp:extent cx="729796" cy="2343150"/>
                <wp:effectExtent l="76200" t="38100" r="70485" b="76200"/>
                <wp:wrapNone/>
                <wp:docPr id="64" name="Straight Arr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29796" cy="2343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shape w14:anchorId="09A4FC42" id="Straight Arrow Connector 64" o:spid="_x0000_s1026" type="#_x0000_t32" style="position:absolute;margin-left:363.9pt;margin-top:14.4pt;width:57.45pt;height:184.5pt;flip:x 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" strokecolor="#c0504d [3205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Pr="00BC34D7">
        <w:rPr>
          <w:rFonts w:ascii="Khmer OS Siemreap" w:hAnsi="Khmer OS Siemreap" w:cs="Khmer OS Siemreap"/>
          <w:noProof/>
          <w:lang w:bidi="km-KH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678F1908" wp14:editId="7AE3ACC5">
                <wp:simplePos x="0" y="0"/>
                <wp:positionH relativeFrom="column">
                  <wp:posOffset>1685108</wp:posOffset>
                </wp:positionH>
                <wp:positionV relativeFrom="paragraph">
                  <wp:posOffset>232046</wp:posOffset>
                </wp:positionV>
                <wp:extent cx="2290535" cy="2147207"/>
                <wp:effectExtent l="57150" t="38100" r="52705" b="81915"/>
                <wp:wrapNone/>
                <wp:docPr id="65" name="Straight Arrow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90535" cy="214720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shape w14:anchorId="17089E43" id="Straight Arrow Connector 65" o:spid="_x0000_s1026" type="#_x0000_t32" style="position:absolute;margin-left:132.7pt;margin-top:18.25pt;width:180.35pt;height:169.05pt;flip:y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" strokecolor="#c0504d [3205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Pr="00BC34D7">
        <w:rPr>
          <w:rFonts w:ascii="Khmer OS Siemreap" w:hAnsi="Khmer OS Siemreap" w:cs="Khmer OS Siemreap"/>
          <w:noProof/>
          <w:lang w:bidi="km-KH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22D5574D" wp14:editId="0B67E8D2">
                <wp:simplePos x="0" y="0"/>
                <wp:positionH relativeFrom="column">
                  <wp:posOffset>4625975</wp:posOffset>
                </wp:positionH>
                <wp:positionV relativeFrom="paragraph">
                  <wp:posOffset>71755</wp:posOffset>
                </wp:positionV>
                <wp:extent cx="125095" cy="125095"/>
                <wp:effectExtent l="21590" t="15240" r="15240" b="21590"/>
                <wp:wrapNone/>
                <wp:docPr id="66" name="Oval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5095" cy="12509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66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0000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oval w14:anchorId="7F8AE837" id="Oval 66" o:spid="_x0000_s1026" style="position:absolute;margin-left:364.25pt;margin-top:5.65pt;width:9.85pt;height:9.8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" filled="f" fillcolor="red" strokecolor="#f06" strokeweight="2.25pt"/>
            </w:pict>
          </mc:Fallback>
        </mc:AlternateContent>
      </w:r>
      <w:r w:rsidRPr="00BC34D7">
        <w:rPr>
          <w:rFonts w:ascii="Khmer OS Siemreap" w:hAnsi="Khmer OS Siemreap" w:cs="Khmer OS Siemreap"/>
          <w:noProof/>
          <w:lang w:bidi="km-KH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5034FFC2" wp14:editId="2C5B7F75">
                <wp:simplePos x="0" y="0"/>
                <wp:positionH relativeFrom="column">
                  <wp:posOffset>3982085</wp:posOffset>
                </wp:positionH>
                <wp:positionV relativeFrom="paragraph">
                  <wp:posOffset>118745</wp:posOffset>
                </wp:positionV>
                <wp:extent cx="530225" cy="146685"/>
                <wp:effectExtent l="25400" t="24130" r="25400" b="19685"/>
                <wp:wrapNone/>
                <wp:docPr id="67" name="AutoShap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0225" cy="14668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38100">
                          <a:solidFill>
                            <a:srgbClr val="FF33CC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roundrect w14:anchorId="72328300" id="AutoShape 7" o:spid="_x0000_s1026" style="position:absolute;margin-left:313.55pt;margin-top:9.35pt;width:41.75pt;height:11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" filled="f" strokecolor="#f3c" strokeweight="3pt"/>
            </w:pict>
          </mc:Fallback>
        </mc:AlternateContent>
      </w:r>
      <w:r w:rsidRPr="00BC34D7">
        <w:rPr>
          <w:rFonts w:ascii="Khmer OS Siemreap" w:hAnsi="Khmer OS Siemreap" w:cs="Khmer OS Siemreap"/>
          <w:noProof/>
          <w:lang w:bidi="km-KH"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0EC1D683" wp14:editId="4D3563B3">
                <wp:simplePos x="0" y="0"/>
                <wp:positionH relativeFrom="column">
                  <wp:posOffset>409575</wp:posOffset>
                </wp:positionH>
                <wp:positionV relativeFrom="paragraph">
                  <wp:posOffset>167005</wp:posOffset>
                </wp:positionV>
                <wp:extent cx="454025" cy="209550"/>
                <wp:effectExtent l="24765" t="24765" r="26035" b="22860"/>
                <wp:wrapNone/>
                <wp:docPr id="68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4025" cy="20955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38100">
                          <a:solidFill>
                            <a:srgbClr val="FF33CC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roundrect w14:anchorId="56D15D9A" id="AutoShape 3" o:spid="_x0000_s1026" style="position:absolute;margin-left:32.25pt;margin-top:13.15pt;width:35.75pt;height:16.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" filled="f" strokecolor="#f3c" strokeweight="3pt"/>
            </w:pict>
          </mc:Fallback>
        </mc:AlternateContent>
      </w:r>
    </w:p>
    <w:p w14:paraId="2E2C6248" w14:textId="77777777" w:rsidR="007841FD" w:rsidRPr="00BC34D7" w:rsidRDefault="007841FD" w:rsidP="007841FD">
      <w:pPr>
        <w:ind w:left="567"/>
        <w:rPr>
          <w:rFonts w:ascii="Khmer OS Siemreap" w:hAnsi="Khmer OS Siemreap" w:cs="Khmer OS Siemreap"/>
          <w:lang w:val="en-GB" w:bidi="km-KH"/>
        </w:rPr>
      </w:pPr>
      <w:r w:rsidRPr="00BC34D7">
        <w:rPr>
          <w:rFonts w:ascii="Khmer OS Siemreap" w:hAnsi="Khmer OS Siemreap" w:cs="Khmer OS Siemreap"/>
          <w:noProof/>
          <w:lang w:bidi="km-KH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1FC8EBC3" wp14:editId="143EACB6">
                <wp:simplePos x="0" y="0"/>
                <wp:positionH relativeFrom="column">
                  <wp:posOffset>488223</wp:posOffset>
                </wp:positionH>
                <wp:positionV relativeFrom="paragraph">
                  <wp:posOffset>141695</wp:posOffset>
                </wp:positionV>
                <wp:extent cx="99967" cy="394607"/>
                <wp:effectExtent l="57150" t="38100" r="52705" b="81915"/>
                <wp:wrapNone/>
                <wp:docPr id="69" name="Straight Arrow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9967" cy="39460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shape w14:anchorId="49EBD91F" id="Straight Arrow Connector 69" o:spid="_x0000_s1026" type="#_x0000_t32" style="position:absolute;margin-left:38.45pt;margin-top:11.15pt;width:7.85pt;height:31.05pt;flip: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" strokecolor="#c0504d [3205]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</w:p>
    <w:p w14:paraId="77C32318" w14:textId="77777777" w:rsidR="007841FD" w:rsidRPr="00BC34D7" w:rsidRDefault="007841FD" w:rsidP="007841FD">
      <w:pPr>
        <w:ind w:left="567"/>
        <w:rPr>
          <w:rFonts w:ascii="Khmer OS Siemreap" w:hAnsi="Khmer OS Siemreap" w:cs="Khmer OS Siemreap"/>
          <w:lang w:val="en-GB" w:bidi="km-KH"/>
        </w:rPr>
      </w:pPr>
    </w:p>
    <w:p w14:paraId="14263FBD" w14:textId="77777777" w:rsidR="007841FD" w:rsidRPr="00BC34D7" w:rsidRDefault="007841FD" w:rsidP="007841FD">
      <w:pPr>
        <w:pStyle w:val="ListParagraph"/>
        <w:numPr>
          <w:ilvl w:val="0"/>
          <w:numId w:val="19"/>
        </w:numPr>
        <w:suppressAutoHyphens w:val="0"/>
        <w:autoSpaceDN/>
        <w:contextualSpacing/>
        <w:textAlignment w:val="auto"/>
        <w:rPr>
          <w:rFonts w:ascii="Khmer OS Siemreap" w:hAnsi="Khmer OS Siemreap" w:cs="Khmer OS Siemreap"/>
          <w:sz w:val="24"/>
          <w:lang w:val="en-GB" w:bidi="km-KH"/>
        </w:rPr>
      </w:pPr>
      <w:r w:rsidRPr="00BC34D7">
        <w:rPr>
          <w:rFonts w:ascii="Khmer OS Siemreap" w:hAnsi="Khmer OS Siemreap" w:cs="Khmer OS Siemreap"/>
          <w:noProof/>
          <w:sz w:val="24"/>
          <w:lang w:bidi="km-KH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5275AA45" wp14:editId="43747E0F">
                <wp:simplePos x="0" y="0"/>
                <wp:positionH relativeFrom="column">
                  <wp:posOffset>324939</wp:posOffset>
                </wp:positionH>
                <wp:positionV relativeFrom="paragraph">
                  <wp:posOffset>7257</wp:posOffset>
                </wp:positionV>
                <wp:extent cx="759278" cy="242207"/>
                <wp:effectExtent l="0" t="0" r="22225" b="24765"/>
                <wp:wrapNone/>
                <wp:docPr id="70" name="Rectangle: Rounded Corners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9278" cy="24220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oel="http://schemas.microsoft.com/office/2019/extlst">
            <w:pict>
              <v:roundrect w14:anchorId="1AA83090" id="Rectangle: Rounded Corners 70" o:spid="_x0000_s1026" style="position:absolute;margin-left:25.6pt;margin-top:.55pt;width:59.8pt;height:19.0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" filled="f" strokecolor="#243f60 [1604]" strokeweight="2pt"/>
            </w:pict>
          </mc:Fallback>
        </mc:AlternateContent>
      </w:r>
      <w:r w:rsidRPr="00BC34D7">
        <w:rPr>
          <w:rFonts w:ascii="Khmer OS Siemreap" w:hAnsi="Khmer OS Siemreap" w:cs="Khmer OS Siemreap"/>
          <w:sz w:val="24"/>
          <w:lang w:val="en-GB" w:bidi="km-KH"/>
        </w:rPr>
        <w:t>Option</w:t>
      </w:r>
    </w:p>
    <w:p w14:paraId="1A67FE6B" w14:textId="77777777" w:rsidR="007841FD" w:rsidRPr="00BC34D7" w:rsidRDefault="007841FD" w:rsidP="007841FD">
      <w:pPr>
        <w:pStyle w:val="ListParagraph"/>
        <w:numPr>
          <w:ilvl w:val="0"/>
          <w:numId w:val="19"/>
        </w:numPr>
        <w:suppressAutoHyphens w:val="0"/>
        <w:autoSpaceDN/>
        <w:contextualSpacing/>
        <w:textAlignment w:val="auto"/>
        <w:rPr>
          <w:rFonts w:ascii="Khmer OS Siemreap" w:hAnsi="Khmer OS Siemreap" w:cs="Khmer OS Siemreap"/>
          <w:sz w:val="24"/>
          <w:lang w:val="en-GB" w:bidi="km-KH"/>
        </w:rPr>
      </w:pPr>
      <w:r w:rsidRPr="00BC34D7">
        <w:rPr>
          <w:rFonts w:ascii="Khmer OS Siemreap" w:hAnsi="Khmer OS Siemreap" w:cs="Khmer OS Siemreap"/>
          <w:noProof/>
          <w:sz w:val="24"/>
          <w:lang w:bidi="km-KH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55A38B55" wp14:editId="6714EB46">
                <wp:simplePos x="0" y="0"/>
                <wp:positionH relativeFrom="column">
                  <wp:posOffset>319496</wp:posOffset>
                </wp:positionH>
                <wp:positionV relativeFrom="paragraph">
                  <wp:posOffset>25763</wp:posOffset>
                </wp:positionV>
                <wp:extent cx="1129393" cy="242207"/>
                <wp:effectExtent l="0" t="0" r="13970" b="24765"/>
                <wp:wrapNone/>
                <wp:docPr id="71" name="Rectangle: Rounded Corners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9393" cy="24220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du="http://schemas.microsoft.com/office/word/2023/wordml/word16du" xmlns:oel="http://schemas.microsoft.com/office/2019/extlst">
            <w:pict>
              <v:roundrect w14:anchorId="5ACD274F" id="Rectangle: Rounded Corners 71" o:spid="_x0000_s1026" style="position:absolute;margin-left:25.15pt;margin-top:2.05pt;width:88.95pt;height:19.05pt;z-index:25171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" filled="f" strokecolor="#243f60 [1604]" strokeweight="2pt"/>
            </w:pict>
          </mc:Fallback>
        </mc:AlternateContent>
      </w:r>
      <w:r w:rsidRPr="00BC34D7">
        <w:rPr>
          <w:rFonts w:ascii="Khmer OS Siemreap" w:hAnsi="Khmer OS Siemreap" w:cs="Khmer OS Siemreap"/>
          <w:sz w:val="24"/>
          <w:lang w:val="en-GB" w:bidi="km-KH"/>
        </w:rPr>
        <w:t xml:space="preserve">Trust </w:t>
      </w:r>
      <w:proofErr w:type="spellStart"/>
      <w:r w:rsidRPr="00BC34D7">
        <w:rPr>
          <w:rFonts w:ascii="Khmer OS Siemreap" w:hAnsi="Khmer OS Siemreap" w:cs="Khmer OS Siemreap"/>
          <w:sz w:val="24"/>
          <w:lang w:val="en-GB" w:bidi="km-KH"/>
        </w:rPr>
        <w:t>Center</w:t>
      </w:r>
      <w:proofErr w:type="spellEnd"/>
    </w:p>
    <w:p w14:paraId="229810A9" w14:textId="77777777" w:rsidR="007841FD" w:rsidRPr="00BC34D7" w:rsidRDefault="007841FD" w:rsidP="007841FD">
      <w:pPr>
        <w:pStyle w:val="ListParagraph"/>
        <w:numPr>
          <w:ilvl w:val="0"/>
          <w:numId w:val="19"/>
        </w:numPr>
        <w:suppressAutoHyphens w:val="0"/>
        <w:autoSpaceDN/>
        <w:contextualSpacing/>
        <w:textAlignment w:val="auto"/>
        <w:rPr>
          <w:rFonts w:ascii="Khmer OS Siemreap" w:hAnsi="Khmer OS Siemreap" w:cs="Khmer OS Siemreap"/>
          <w:sz w:val="24"/>
          <w:lang w:val="en-GB" w:bidi="km-KH"/>
        </w:rPr>
      </w:pPr>
      <w:r w:rsidRPr="00BC34D7">
        <w:rPr>
          <w:rFonts w:ascii="Khmer OS Siemreap" w:hAnsi="Khmer OS Siemreap" w:cs="Khmer OS Siemreap"/>
          <w:noProof/>
          <w:sz w:val="24"/>
          <w:lang w:bidi="km-KH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7248A849" wp14:editId="2892D6DD">
                <wp:simplePos x="0" y="0"/>
                <wp:positionH relativeFrom="column">
                  <wp:posOffset>324939</wp:posOffset>
                </wp:positionH>
                <wp:positionV relativeFrom="paragraph">
                  <wp:posOffset>25854</wp:posOffset>
                </wp:positionV>
                <wp:extent cx="1711778" cy="242207"/>
                <wp:effectExtent l="0" t="0" r="22225" b="24765"/>
                <wp:wrapNone/>
                <wp:docPr id="72" name="Rectangle: Rounded Corners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778" cy="24220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du="http://schemas.microsoft.com/office/word/2023/wordml/word16du" xmlns:oel="http://schemas.microsoft.com/office/2019/extlst">
            <w:pict>
              <v:roundrect w14:anchorId="634C2FE3" id="Rectangle: Rounded Corners 72" o:spid="_x0000_s1026" style="position:absolute;margin-left:25.6pt;margin-top:2.05pt;width:134.8pt;height:19.05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" filled="f" strokecolor="#243f60 [1604]" strokeweight="2pt"/>
            </w:pict>
          </mc:Fallback>
        </mc:AlternateContent>
      </w:r>
      <w:r w:rsidRPr="00BC34D7">
        <w:rPr>
          <w:rFonts w:ascii="Khmer OS Siemreap" w:hAnsi="Khmer OS Siemreap" w:cs="Khmer OS Siemreap"/>
          <w:sz w:val="24"/>
          <w:lang w:val="en-GB" w:bidi="km-KH"/>
        </w:rPr>
        <w:t xml:space="preserve">Trust </w:t>
      </w:r>
      <w:proofErr w:type="spellStart"/>
      <w:r w:rsidRPr="00BC34D7">
        <w:rPr>
          <w:rFonts w:ascii="Khmer OS Siemreap" w:hAnsi="Khmer OS Siemreap" w:cs="Khmer OS Siemreap"/>
          <w:sz w:val="24"/>
          <w:lang w:val="en-GB" w:bidi="km-KH"/>
        </w:rPr>
        <w:t>Center</w:t>
      </w:r>
      <w:proofErr w:type="spellEnd"/>
      <w:r w:rsidRPr="00BC34D7">
        <w:rPr>
          <w:rFonts w:ascii="Khmer OS Siemreap" w:hAnsi="Khmer OS Siemreap" w:cs="Khmer OS Siemreap"/>
          <w:sz w:val="24"/>
          <w:lang w:val="en-GB" w:bidi="km-KH"/>
        </w:rPr>
        <w:t xml:space="preserve"> Settings</w:t>
      </w:r>
    </w:p>
    <w:p w14:paraId="3EC3E94E" w14:textId="77777777" w:rsidR="007841FD" w:rsidRPr="00BC34D7" w:rsidRDefault="007841FD" w:rsidP="007841FD">
      <w:pPr>
        <w:pStyle w:val="ListParagraph"/>
        <w:numPr>
          <w:ilvl w:val="0"/>
          <w:numId w:val="19"/>
        </w:numPr>
        <w:suppressAutoHyphens w:val="0"/>
        <w:autoSpaceDN/>
        <w:contextualSpacing/>
        <w:textAlignment w:val="auto"/>
        <w:rPr>
          <w:rFonts w:ascii="Khmer OS Siemreap" w:hAnsi="Khmer OS Siemreap" w:cs="Khmer OS Siemreap"/>
          <w:sz w:val="24"/>
          <w:lang w:val="en-GB" w:bidi="km-KH"/>
        </w:rPr>
      </w:pPr>
      <w:r w:rsidRPr="00BC34D7">
        <w:rPr>
          <w:rFonts w:ascii="Khmer OS Siemreap" w:hAnsi="Khmer OS Siemreap" w:cs="Khmer OS Siemreap"/>
          <w:noProof/>
          <w:sz w:val="24"/>
          <w:lang w:bidi="km-KH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35E53618" wp14:editId="2449AE7C">
                <wp:simplePos x="0" y="0"/>
                <wp:positionH relativeFrom="column">
                  <wp:posOffset>324940</wp:posOffset>
                </wp:positionH>
                <wp:positionV relativeFrom="paragraph">
                  <wp:posOffset>25309</wp:posOffset>
                </wp:positionV>
                <wp:extent cx="1341664" cy="242207"/>
                <wp:effectExtent l="0" t="0" r="11430" b="24765"/>
                <wp:wrapNone/>
                <wp:docPr id="73" name="Rectangle: Rounded Corners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1664" cy="24220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du="http://schemas.microsoft.com/office/word/2023/wordml/word16du" xmlns:oel="http://schemas.microsoft.com/office/2019/extlst">
            <w:pict>
              <v:roundrect w14:anchorId="5E5847E4" id="Rectangle: Rounded Corners 73" o:spid="_x0000_s1026" style="position:absolute;margin-left:25.6pt;margin-top:2pt;width:105.65pt;height:19.05pt;z-index:251716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" filled="f" strokecolor="#243f60 [1604]" strokeweight="2pt"/>
            </w:pict>
          </mc:Fallback>
        </mc:AlternateContent>
      </w:r>
      <w:r w:rsidRPr="00BC34D7">
        <w:rPr>
          <w:rFonts w:ascii="Khmer OS Siemreap" w:hAnsi="Khmer OS Siemreap" w:cs="Khmer OS Siemreap"/>
          <w:sz w:val="24"/>
          <w:lang w:val="en-GB" w:bidi="km-KH"/>
        </w:rPr>
        <w:t>Macro Setting</w:t>
      </w:r>
    </w:p>
    <w:p w14:paraId="7CDA1ADE" w14:textId="77777777" w:rsidR="007841FD" w:rsidRPr="00BC34D7" w:rsidRDefault="007841FD" w:rsidP="007841FD">
      <w:pPr>
        <w:pStyle w:val="ListParagraph"/>
        <w:numPr>
          <w:ilvl w:val="0"/>
          <w:numId w:val="19"/>
        </w:numPr>
        <w:suppressAutoHyphens w:val="0"/>
        <w:autoSpaceDN/>
        <w:contextualSpacing/>
        <w:textAlignment w:val="auto"/>
        <w:rPr>
          <w:rFonts w:ascii="Khmer OS Siemreap" w:hAnsi="Khmer OS Siemreap" w:cs="Khmer OS Siemreap"/>
          <w:sz w:val="24"/>
          <w:lang w:val="en-GB" w:bidi="km-KH"/>
        </w:rPr>
      </w:pPr>
      <w:r w:rsidRPr="00BC34D7">
        <w:rPr>
          <w:rFonts w:ascii="Khmer OS Siemreap" w:hAnsi="Khmer OS Siemreap" w:cs="Khmer OS Siemreap"/>
          <w:noProof/>
          <w:sz w:val="24"/>
          <w:lang w:bidi="km-KH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3541AB18" wp14:editId="39B7887D">
                <wp:simplePos x="0" y="0"/>
                <wp:positionH relativeFrom="column">
                  <wp:posOffset>338546</wp:posOffset>
                </wp:positionH>
                <wp:positionV relativeFrom="paragraph">
                  <wp:posOffset>32929</wp:posOffset>
                </wp:positionV>
                <wp:extent cx="4781550" cy="242207"/>
                <wp:effectExtent l="0" t="0" r="19050" b="24765"/>
                <wp:wrapNone/>
                <wp:docPr id="74" name="Rectangle: Rounded Corners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1550" cy="24220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du="http://schemas.microsoft.com/office/word/2023/wordml/word16du" xmlns:oel="http://schemas.microsoft.com/office/2019/extlst">
            <w:pict>
              <v:roundrect w14:anchorId="4067C36C" id="Rectangle: Rounded Corners 74" o:spid="_x0000_s1026" style="position:absolute;margin-left:26.65pt;margin-top:2.6pt;width:376.5pt;height:19.05pt;z-index:251718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" filled="f" strokecolor="#243f60 [1604]" strokeweight="2pt"/>
            </w:pict>
          </mc:Fallback>
        </mc:AlternateContent>
      </w:r>
      <w:r w:rsidRPr="00BC34D7">
        <w:rPr>
          <w:rFonts w:ascii="Khmer OS Siemreap" w:hAnsi="Khmer OS Siemreap" w:cs="Khmer OS Siemreap"/>
          <w:sz w:val="24"/>
          <w:lang w:val="en-GB" w:bidi="km-KH"/>
        </w:rPr>
        <w:t xml:space="preserve">Enable all macros </w:t>
      </w:r>
      <w:r w:rsidRPr="00BC34D7">
        <w:rPr>
          <w:rFonts w:ascii="Khmer OS Siemreap" w:hAnsi="Khmer OS Siemreap" w:cs="Khmer OS Siemreap"/>
          <w:sz w:val="24"/>
          <w:lang w:val="en-GB" w:bidi="km-KH"/>
        </w:rPr>
        <w:tab/>
      </w:r>
      <w:r w:rsidRPr="00BC34D7">
        <w:rPr>
          <w:rFonts w:ascii="Khmer OS Siemreap" w:hAnsi="Khmer OS Siemreap" w:cs="Khmer OS Siemreap"/>
          <w:sz w:val="24"/>
          <w:lang w:val="en-GB" w:bidi="km-KH"/>
        </w:rPr>
        <w:sym w:font="Wingdings" w:char="F0FE"/>
      </w:r>
      <w:r w:rsidRPr="00BC34D7">
        <w:rPr>
          <w:rFonts w:ascii="Khmer OS Siemreap" w:hAnsi="Khmer OS Siemreap" w:cs="Khmer OS Siemreap"/>
          <w:sz w:val="24"/>
          <w:lang w:val="en-GB" w:bidi="km-KH"/>
        </w:rPr>
        <w:t xml:space="preserve"> Trust access to the VBA project model</w:t>
      </w:r>
    </w:p>
    <w:p w14:paraId="5645A611" w14:textId="77777777" w:rsidR="007841FD" w:rsidRPr="00BC34D7" w:rsidRDefault="007841FD" w:rsidP="007841FD">
      <w:pPr>
        <w:pStyle w:val="ListParagraph"/>
        <w:numPr>
          <w:ilvl w:val="0"/>
          <w:numId w:val="19"/>
        </w:numPr>
        <w:suppressAutoHyphens w:val="0"/>
        <w:autoSpaceDN/>
        <w:contextualSpacing/>
        <w:textAlignment w:val="auto"/>
        <w:rPr>
          <w:rFonts w:ascii="Khmer OS Siemreap" w:hAnsi="Khmer OS Siemreap" w:cs="Khmer OS Siemreap"/>
          <w:sz w:val="24"/>
          <w:lang w:val="en-GB" w:bidi="km-KH"/>
        </w:rPr>
      </w:pPr>
      <w:r w:rsidRPr="00BC34D7">
        <w:rPr>
          <w:rFonts w:ascii="Khmer OS Siemreap" w:hAnsi="Khmer OS Siemreap" w:cs="Khmer OS Siemreap"/>
          <w:noProof/>
          <w:sz w:val="24"/>
          <w:lang w:bidi="km-KH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43263D7D" wp14:editId="50FBFB27">
                <wp:simplePos x="0" y="0"/>
                <wp:positionH relativeFrom="column">
                  <wp:posOffset>343535</wp:posOffset>
                </wp:positionH>
                <wp:positionV relativeFrom="paragraph">
                  <wp:posOffset>31841</wp:posOffset>
                </wp:positionV>
                <wp:extent cx="1341664" cy="242207"/>
                <wp:effectExtent l="0" t="0" r="11430" b="24765"/>
                <wp:wrapNone/>
                <wp:docPr id="75" name="Rectangle: Rounded Corners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1664" cy="24220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du="http://schemas.microsoft.com/office/word/2023/wordml/word16du" xmlns:oel="http://schemas.microsoft.com/office/2019/extlst">
            <w:pict>
              <v:roundrect w14:anchorId="6503099B" id="Rectangle: Rounded Corners 75" o:spid="_x0000_s1026" style="position:absolute;margin-left:27.05pt;margin-top:2.5pt;width:105.65pt;height:19.05pt;z-index:251719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" filled="f" strokecolor="#243f60 [1604]" strokeweight="2pt"/>
            </w:pict>
          </mc:Fallback>
        </mc:AlternateContent>
      </w:r>
      <w:r w:rsidRPr="00BC34D7">
        <w:rPr>
          <w:rFonts w:ascii="Khmer OS Siemreap" w:hAnsi="Khmer OS Siemreap" w:cs="Khmer OS Siemreap"/>
          <w:sz w:val="24"/>
          <w:lang w:val="en-GB" w:bidi="km-KH"/>
        </w:rPr>
        <w:t xml:space="preserve">ActiveX settings </w:t>
      </w:r>
    </w:p>
    <w:p w14:paraId="4900B7E9" w14:textId="77777777" w:rsidR="007841FD" w:rsidRPr="00BC34D7" w:rsidRDefault="007841FD" w:rsidP="007841FD">
      <w:pPr>
        <w:pStyle w:val="ListParagraph"/>
        <w:numPr>
          <w:ilvl w:val="0"/>
          <w:numId w:val="19"/>
        </w:numPr>
        <w:suppressAutoHyphens w:val="0"/>
        <w:autoSpaceDN/>
        <w:contextualSpacing/>
        <w:textAlignment w:val="auto"/>
        <w:rPr>
          <w:rFonts w:ascii="Khmer OS Siemreap" w:hAnsi="Khmer OS Siemreap" w:cs="Khmer OS Siemreap"/>
          <w:sz w:val="24"/>
          <w:lang w:val="en-GB" w:bidi="km-KH"/>
        </w:rPr>
      </w:pPr>
      <w:r w:rsidRPr="00BC34D7">
        <w:rPr>
          <w:rFonts w:ascii="Khmer OS Siemreap" w:hAnsi="Khmer OS Siemreap" w:cs="Khmer OS Siemreap"/>
          <w:noProof/>
          <w:sz w:val="24"/>
          <w:lang w:bidi="km-KH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1F26731E" wp14:editId="6DDED58A">
                <wp:simplePos x="0" y="0"/>
                <wp:positionH relativeFrom="column">
                  <wp:posOffset>346710</wp:posOffset>
                </wp:positionH>
                <wp:positionV relativeFrom="paragraph">
                  <wp:posOffset>29119</wp:posOffset>
                </wp:positionV>
                <wp:extent cx="5715000" cy="242207"/>
                <wp:effectExtent l="0" t="0" r="19050" b="24765"/>
                <wp:wrapNone/>
                <wp:docPr id="76" name="Rectangle: Rounded Corners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4220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du="http://schemas.microsoft.com/office/word/2023/wordml/word16du" xmlns:oel="http://schemas.microsoft.com/office/2019/extlst">
            <w:pict>
              <v:roundrect w14:anchorId="3163A5D7" id="Rectangle: Rounded Corners 76" o:spid="_x0000_s1026" style="position:absolute;margin-left:27.3pt;margin-top:2.3pt;width:450pt;height:19.05pt;z-index:251721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" filled="f" strokecolor="#243f60 [1604]" strokeweight="2pt"/>
            </w:pict>
          </mc:Fallback>
        </mc:AlternateContent>
      </w:r>
      <w:r w:rsidRPr="00BC34D7">
        <w:rPr>
          <w:rFonts w:ascii="Khmer OS Siemreap" w:hAnsi="Khmer OS Siemreap" w:cs="Khmer OS Siemreap"/>
          <w:sz w:val="24"/>
          <w:lang w:val="en-GB" w:bidi="km-KH"/>
        </w:rPr>
        <w:t xml:space="preserve">Enable all controls without restriction… </w:t>
      </w:r>
      <w:r w:rsidRPr="00BC34D7">
        <w:rPr>
          <w:rFonts w:ascii="Khmer OS Siemreap" w:hAnsi="Khmer OS Siemreap" w:cs="Khmer OS Siemreap"/>
          <w:sz w:val="24"/>
          <w:lang w:val="en-GB" w:bidi="km-KH"/>
        </w:rPr>
        <w:sym w:font="Wingdings" w:char="F0FE"/>
      </w:r>
      <w:r w:rsidRPr="00BC34D7">
        <w:rPr>
          <w:rFonts w:ascii="Khmer OS Siemreap" w:hAnsi="Khmer OS Siemreap" w:cs="Khmer OS Siemreap"/>
          <w:sz w:val="24"/>
          <w:lang w:val="en-GB" w:bidi="km-KH"/>
        </w:rPr>
        <w:t xml:space="preserve"> Safe mode (helps limit the control’s…</w:t>
      </w:r>
    </w:p>
    <w:p w14:paraId="3B9C4867" w14:textId="77777777" w:rsidR="007841FD" w:rsidRPr="00BC34D7" w:rsidRDefault="007841FD" w:rsidP="007841FD">
      <w:pPr>
        <w:pStyle w:val="ListParagraph"/>
        <w:numPr>
          <w:ilvl w:val="0"/>
          <w:numId w:val="19"/>
        </w:numPr>
        <w:suppressAutoHyphens w:val="0"/>
        <w:autoSpaceDN/>
        <w:contextualSpacing/>
        <w:textAlignment w:val="auto"/>
        <w:rPr>
          <w:rFonts w:ascii="Khmer OS Siemreap" w:hAnsi="Khmer OS Siemreap" w:cs="Khmer OS Siemreap"/>
          <w:sz w:val="24"/>
          <w:lang w:val="en-GB" w:bidi="km-KH"/>
        </w:rPr>
      </w:pPr>
      <w:r w:rsidRPr="00BC34D7">
        <w:rPr>
          <w:rFonts w:ascii="Khmer OS Siemreap" w:hAnsi="Khmer OS Siemreap" w:cs="Khmer OS Siemreap"/>
          <w:noProof/>
          <w:sz w:val="24"/>
          <w:lang w:bidi="km-KH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27FF4E72" wp14:editId="18B30F30">
                <wp:simplePos x="0" y="0"/>
                <wp:positionH relativeFrom="column">
                  <wp:posOffset>340814</wp:posOffset>
                </wp:positionH>
                <wp:positionV relativeFrom="paragraph">
                  <wp:posOffset>26035</wp:posOffset>
                </wp:positionV>
                <wp:extent cx="530678" cy="242207"/>
                <wp:effectExtent l="0" t="0" r="22225" b="24765"/>
                <wp:wrapNone/>
                <wp:docPr id="77" name="Rectangle: Rounded Corners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678" cy="24220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du="http://schemas.microsoft.com/office/word/2023/wordml/word16du" xmlns:oel="http://schemas.microsoft.com/office/2019/extlst">
            <w:pict>
              <v:roundrect w14:anchorId="765DD1AE" id="Rectangle: Rounded Corners 77" o:spid="_x0000_s1026" style="position:absolute;margin-left:26.85pt;margin-top:2.05pt;width:41.8pt;height:19.05pt;z-index:251722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" filled="f" strokecolor="#243f60 [1604]" strokeweight="2pt"/>
            </w:pict>
          </mc:Fallback>
        </mc:AlternateContent>
      </w:r>
      <w:r w:rsidRPr="00BC34D7">
        <w:rPr>
          <w:rFonts w:ascii="Khmer OS Siemreap" w:hAnsi="Khmer OS Siemreap" w:cs="Khmer OS Siemreap"/>
          <w:sz w:val="24"/>
          <w:lang w:val="en-GB" w:bidi="km-KH"/>
        </w:rPr>
        <w:t>OK</w:t>
      </w:r>
    </w:p>
    <w:p w14:paraId="75925A53" w14:textId="77777777" w:rsidR="007841FD" w:rsidRPr="00BC34D7" w:rsidRDefault="007841FD" w:rsidP="007841FD">
      <w:pPr>
        <w:rPr>
          <w:rFonts w:ascii="Khmer OS Siemreap" w:hAnsi="Khmer OS Siemreap" w:cs="Khmer OS Siemreap"/>
          <w:cs/>
          <w:lang w:val="en-GB" w:bidi="km-KH"/>
        </w:rPr>
      </w:pPr>
      <w:r w:rsidRPr="00BC34D7">
        <w:rPr>
          <w:rFonts w:ascii="Khmer OS Siemreap" w:hAnsi="Khmer OS Siemreap" w:cs="Khmer OS Siemreap"/>
          <w:cs/>
          <w:lang w:val="en-GB" w:bidi="km-KH"/>
        </w:rPr>
        <w:br w:type="page"/>
      </w:r>
    </w:p>
    <w:p w14:paraId="0AA02A3A" w14:textId="43C751E6" w:rsidR="007841FD" w:rsidRPr="00BC34D7" w:rsidRDefault="00277F7A" w:rsidP="00277F7A">
      <w:pPr>
        <w:suppressAutoHyphens w:val="0"/>
        <w:autoSpaceDN/>
        <w:contextualSpacing/>
        <w:textAlignment w:val="auto"/>
        <w:rPr>
          <w:rFonts w:ascii="Khmer OS Muol Light" w:hAnsi="Khmer OS Muol Light" w:cs="Khmer OS Muol Light"/>
          <w:sz w:val="22"/>
          <w:szCs w:val="22"/>
          <w:lang w:val="en-GB" w:bidi="km-KH"/>
        </w:rPr>
      </w:pPr>
      <w:r w:rsidRPr="00BC34D7">
        <w:rPr>
          <w:rFonts w:ascii="Khmer OS Muol Light" w:hAnsi="Khmer OS Muol Light" w:cs="Khmer OS Muol Light" w:hint="cs"/>
          <w:sz w:val="22"/>
          <w:szCs w:val="22"/>
          <w:cs/>
          <w:lang w:val="en-GB" w:bidi="km-KH"/>
        </w:rPr>
        <w:lastRenderedPageBreak/>
        <w:t xml:space="preserve">៨.២ </w:t>
      </w:r>
      <w:r w:rsidR="007841FD" w:rsidRPr="00BC34D7">
        <w:rPr>
          <w:rFonts w:ascii="Khmer OS Muol Light" w:hAnsi="Khmer OS Muol Light" w:cs="Khmer OS Muol Light" w:hint="cs"/>
          <w:sz w:val="22"/>
          <w:szCs w:val="22"/>
          <w:cs/>
          <w:lang w:val="en-GB" w:bidi="km-KH"/>
        </w:rPr>
        <w:t>ដំណើរការរៀបចំផែនការប្រតិបត្តិប្រចាំឆ្នាំ២០២</w:t>
      </w:r>
      <w:r w:rsidR="00B44DAF" w:rsidRPr="00BC34D7">
        <w:rPr>
          <w:rFonts w:ascii="Khmer OS Muol Light" w:hAnsi="Khmer OS Muol Light" w:cs="Khmer OS Muol Light" w:hint="cs"/>
          <w:sz w:val="22"/>
          <w:szCs w:val="22"/>
          <w:cs/>
          <w:lang w:val="en-GB" w:bidi="km-KH"/>
        </w:rPr>
        <w:t>៥</w:t>
      </w:r>
    </w:p>
    <w:p w14:paraId="3D80A127" w14:textId="12D7C0B6" w:rsidR="007841FD" w:rsidRPr="00BC34D7" w:rsidRDefault="007841FD" w:rsidP="00811711">
      <w:pPr>
        <w:ind w:left="68" w:firstLine="499"/>
        <w:jc w:val="both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BC34D7">
        <w:rPr>
          <w:rFonts w:ascii="Khmer OS Siemreap" w:hAnsi="Khmer OS Siemreap" w:cs="Khmer OS Siemreap"/>
          <w:sz w:val="22"/>
          <w:szCs w:val="22"/>
          <w:cs/>
          <w:lang w:val="en-GB" w:bidi="km-KH"/>
        </w:rPr>
        <w:t>ក្នុង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ដំណើរការរៀបចំឯកសារមានសន្លឹកកិច្ចការចំនួន ៧ រួមមាន៖ 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>Info, Office, Khmer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 និង 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English, AOP By Subsector, ESP Subsector, </w:t>
      </w:r>
      <w:proofErr w:type="spellStart"/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>ESPSub</w:t>
      </w:r>
      <w:proofErr w:type="spellEnd"/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, Table 11 A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។ ការងារចំបងដែលត្រូវ</w:t>
      </w:r>
      <w:r w:rsidR="00277F7A"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រៀបចំនៅលើសន្លឹក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 Office, Khmer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និង 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English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ជាសន្លឹកកិច្ចការដែលត្រូវបំពេញ ។ 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 </w:t>
      </w:r>
    </w:p>
    <w:p w14:paraId="0AB323D9" w14:textId="03E5F75B" w:rsidR="007841FD" w:rsidRPr="00BC34D7" w:rsidRDefault="007841FD" w:rsidP="00811711">
      <w:pPr>
        <w:pStyle w:val="ListParagraph"/>
        <w:numPr>
          <w:ilvl w:val="1"/>
          <w:numId w:val="18"/>
        </w:numPr>
        <w:suppressAutoHyphens w:val="0"/>
        <w:autoSpaceDN/>
        <w:contextualSpacing/>
        <w:jc w:val="both"/>
        <w:textAlignment w:val="auto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សន្លឹក 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Info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៖ </w:t>
      </w:r>
      <w:r w:rsidR="00277F7A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ជាសន្លឹកកិច្ចការដំបូងក្នុងការចាប់ផ្ដើមកម្មវិធី ដោយមានកំណត់ឆ្នាំអនុវត្ត</w:t>
      </w:r>
      <w:r w:rsidR="00A968B9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ថវិកា</w:t>
      </w:r>
      <w:r w:rsidR="00277F7A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កម្មវិធី</w:t>
      </w:r>
      <w:r w:rsidR="00645BB6" w:rsidRPr="00BC34D7">
        <w:rPr>
          <w:rFonts w:ascii="Khmer OS Siemreap" w:hAnsi="Khmer OS Siemreap" w:cs="Khmer OS Siemreap"/>
          <w:sz w:val="22"/>
          <w:szCs w:val="22"/>
          <w:lang w:bidi="km-KH"/>
        </w:rPr>
        <w:t xml:space="preserve"> </w:t>
      </w:r>
      <w:r w:rsidR="00277F7A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អនុកម្មវិធី </w:t>
      </w:r>
      <w:r w:rsidR="00A968B9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ការ</w:t>
      </w:r>
      <w:r w:rsidR="00277F7A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ទាញគម្រោងថវិកាចូល, បង្កើតតារាង </w:t>
      </w:r>
      <w:r w:rsidR="00277F7A" w:rsidRPr="00BC34D7">
        <w:rPr>
          <w:rFonts w:ascii="Khmer OS Siemreap" w:hAnsi="Khmer OS Siemreap" w:cs="Khmer OS Siemreap"/>
          <w:sz w:val="22"/>
          <w:szCs w:val="22"/>
          <w:lang w:bidi="km-KH"/>
        </w:rPr>
        <w:t xml:space="preserve">AOP </w:t>
      </w:r>
      <w:r w:rsidR="00277F7A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តាមអនុវិស័យ</w:t>
      </w:r>
      <w:r w:rsidR="00277F7A" w:rsidRPr="00BC34D7">
        <w:rPr>
          <w:rFonts w:ascii="Khmer OS Siemreap" w:hAnsi="Khmer OS Siemreap" w:cs="Khmer OS Siemreap"/>
          <w:sz w:val="22"/>
          <w:szCs w:val="22"/>
          <w:lang w:bidi="km-KH"/>
        </w:rPr>
        <w:t xml:space="preserve">, </w:t>
      </w:r>
      <w:r w:rsidR="00277F7A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ទាញជា </w:t>
      </w:r>
      <w:r w:rsidR="00277F7A"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PDF </w:t>
      </w:r>
      <w:r w:rsidR="00277F7A"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និងទាញជា </w:t>
      </w:r>
      <w:r w:rsidR="00277F7A"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CSV </w:t>
      </w:r>
      <w:r w:rsidR="00277F7A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។</w:t>
      </w:r>
    </w:p>
    <w:p w14:paraId="1572E4AC" w14:textId="713F47C2" w:rsidR="007841FD" w:rsidRPr="00BC34D7" w:rsidRDefault="00651FAF" w:rsidP="007841FD">
      <w:pPr>
        <w:pStyle w:val="ListParagraph"/>
        <w:ind w:left="1148"/>
        <w:rPr>
          <w:rFonts w:ascii="Khmer OS Siemreap" w:hAnsi="Khmer OS Siemreap" w:cs="Khmer OS Siemreap"/>
          <w:sz w:val="24"/>
          <w:lang w:val="en-GB" w:bidi="km-KH"/>
        </w:rPr>
      </w:pPr>
      <w:r w:rsidRPr="00BC34D7">
        <w:rPr>
          <w:noProof/>
          <w:lang w:bidi="km-KH"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1AB25691" wp14:editId="2F6021EE">
                <wp:simplePos x="0" y="0"/>
                <wp:positionH relativeFrom="column">
                  <wp:posOffset>2135235</wp:posOffset>
                </wp:positionH>
                <wp:positionV relativeFrom="paragraph">
                  <wp:posOffset>325148</wp:posOffset>
                </wp:positionV>
                <wp:extent cx="775965" cy="222225"/>
                <wp:effectExtent l="0" t="0" r="0" b="698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5965" cy="222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4F1E68" w14:textId="310CACAA" w:rsidR="00B832D3" w:rsidRPr="00651FAF" w:rsidRDefault="00B832D3" w:rsidP="00651FAF">
                            <w:pPr>
                              <w:jc w:val="center"/>
                              <w:rPr>
                                <w:rFonts w:ascii="Khmer OS Muol Light" w:hAnsi="Khmer OS Muol Light" w:cs="Khmer OS Muol Light"/>
                                <w:sz w:val="14"/>
                                <w:szCs w:val="14"/>
                                <w:cs/>
                                <w:lang w:bidi="km-KH"/>
                              </w:rPr>
                            </w:pPr>
                            <w:r w:rsidRPr="00651FAF">
                              <w:rPr>
                                <w:rFonts w:ascii="Khmer OS Muol Light" w:hAnsi="Khmer OS Muol Light" w:cs="Khmer OS Muol Light"/>
                                <w:sz w:val="14"/>
                                <w:szCs w:val="14"/>
                                <w:cs/>
                                <w:lang w:bidi="km-KH"/>
                              </w:rPr>
                              <w:t>២០២</w:t>
                            </w:r>
                            <w:r w:rsidR="00204FDC">
                              <w:rPr>
                                <w:rFonts w:ascii="Khmer OS Muol Light" w:hAnsi="Khmer OS Muol Light" w:cs="Khmer OS Muol Light" w:hint="cs"/>
                                <w:sz w:val="14"/>
                                <w:szCs w:val="14"/>
                                <w:cs/>
                                <w:lang w:bidi="km-KH"/>
                              </w:rPr>
                              <w:t>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25691" id="Text Box 15" o:spid="_x0000_s1031" type="#_x0000_t202" style="position:absolute;left:0;text-align:left;margin-left:168.15pt;margin-top:25.6pt;width:61.1pt;height:17.5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" filled="f" stroked="f" strokeweight=".5pt">
                <v:textbox>
                  <w:txbxContent>
                    <w:p w14:paraId="1C4F1E68" w14:textId="310CACAA" w:rsidR="00B832D3" w:rsidRPr="00651FAF" w:rsidRDefault="00B832D3" w:rsidP="00651FAF">
                      <w:pPr>
                        <w:jc w:val="center"/>
                        <w:rPr>
                          <w:rFonts w:ascii="Khmer OS Muol Light" w:hAnsi="Khmer OS Muol Light" w:cs="Khmer OS Muol Light"/>
                          <w:sz w:val="14"/>
                          <w:szCs w:val="14"/>
                          <w:cs/>
                          <w:lang w:bidi="km-KH"/>
                        </w:rPr>
                      </w:pPr>
                      <w:r w:rsidRPr="00651FAF">
                        <w:rPr>
                          <w:rFonts w:ascii="Khmer OS Muol Light" w:hAnsi="Khmer OS Muol Light" w:cs="Khmer OS Muol Light"/>
                          <w:sz w:val="14"/>
                          <w:szCs w:val="14"/>
                          <w:cs/>
                          <w:lang w:bidi="km-KH"/>
                        </w:rPr>
                        <w:t>២០២</w:t>
                      </w:r>
                      <w:r w:rsidR="00204FDC">
                        <w:rPr>
                          <w:rFonts w:ascii="Khmer OS Muol Light" w:hAnsi="Khmer OS Muol Light" w:cs="Khmer OS Muol Light" w:hint="cs"/>
                          <w:sz w:val="14"/>
                          <w:szCs w:val="14"/>
                          <w:cs/>
                          <w:lang w:bidi="km-KH"/>
                        </w:rPr>
                        <w:t>៤</w:t>
                      </w:r>
                    </w:p>
                  </w:txbxContent>
                </v:textbox>
              </v:shape>
            </w:pict>
          </mc:Fallback>
        </mc:AlternateContent>
      </w:r>
      <w:r w:rsidRPr="00BC34D7">
        <w:rPr>
          <w:noProof/>
          <w:lang w:bidi="km-KH"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7606D082" wp14:editId="3964EAC4">
                <wp:simplePos x="0" y="0"/>
                <wp:positionH relativeFrom="column">
                  <wp:posOffset>2092328</wp:posOffset>
                </wp:positionH>
                <wp:positionV relativeFrom="paragraph">
                  <wp:posOffset>365274</wp:posOffset>
                </wp:positionV>
                <wp:extent cx="775965" cy="163937"/>
                <wp:effectExtent l="0" t="0" r="5715" b="762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5965" cy="16393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B24FE8E" w14:textId="3C55786D" w:rsidR="00B832D3" w:rsidRPr="00651FAF" w:rsidRDefault="00B832D3" w:rsidP="00651FAF">
                            <w:pPr>
                              <w:jc w:val="center"/>
                              <w:rPr>
                                <w:rFonts w:ascii="Khmer OS Muol Light" w:hAnsi="Khmer OS Muol Light" w:cs="Khmer OS Muol Light"/>
                                <w:sz w:val="14"/>
                                <w:szCs w:val="14"/>
                                <w:cs/>
                                <w:lang w:bidi="km-KH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6D082" id="Text Box 18" o:spid="_x0000_s1032" type="#_x0000_t202" style="position:absolute;left:0;text-align:left;margin-left:164.75pt;margin-top:28.75pt;width:61.1pt;height:12.9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" fillcolor="white [3212]" stroked="f" strokeweight=".5pt">
                <v:textbox>
                  <w:txbxContent>
                    <w:p w14:paraId="4B24FE8E" w14:textId="3C55786D" w:rsidR="00B832D3" w:rsidRPr="00651FAF" w:rsidRDefault="00B832D3" w:rsidP="00651FAF">
                      <w:pPr>
                        <w:jc w:val="center"/>
                        <w:rPr>
                          <w:rFonts w:ascii="Khmer OS Muol Light" w:hAnsi="Khmer OS Muol Light" w:cs="Khmer OS Muol Light"/>
                          <w:sz w:val="14"/>
                          <w:szCs w:val="14"/>
                          <w:cs/>
                          <w:lang w:bidi="km-KH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841FD" w:rsidRPr="00BC34D7">
        <w:rPr>
          <w:noProof/>
          <w:lang w:bidi="km-KH"/>
        </w:rPr>
        <w:drawing>
          <wp:inline distT="0" distB="0" distL="0" distR="0" wp14:anchorId="7BE24723" wp14:editId="285A6840">
            <wp:extent cx="5520199" cy="3290888"/>
            <wp:effectExtent l="0" t="0" r="4445" b="508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8576" r="19501" b="9443"/>
                    <a:stretch/>
                  </pic:blipFill>
                  <pic:spPr bwMode="auto">
                    <a:xfrm>
                      <a:off x="0" y="0"/>
                      <a:ext cx="5547198" cy="3306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B4DBC" w14:textId="5121DD65" w:rsidR="007841FD" w:rsidRPr="00BC34D7" w:rsidRDefault="007841FD" w:rsidP="00B44DAF">
      <w:pPr>
        <w:pStyle w:val="ListParagraph"/>
        <w:numPr>
          <w:ilvl w:val="2"/>
          <w:numId w:val="18"/>
        </w:numPr>
        <w:suppressAutoHyphens w:val="0"/>
        <w:autoSpaceDN/>
        <w:ind w:left="1350" w:hanging="90"/>
        <w:contextualSpacing/>
        <w:textAlignment w:val="auto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ជ្រើសរើសឆ្នាំរៀបចំ (ឧ. ឆ្នាំ២០២</w:t>
      </w:r>
      <w:r w:rsidR="00B44DAF"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៥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)</w:t>
      </w:r>
    </w:p>
    <w:p w14:paraId="73A2086D" w14:textId="52900DA9" w:rsidR="007841FD" w:rsidRPr="00BC34D7" w:rsidRDefault="007841FD" w:rsidP="00B44DAF">
      <w:pPr>
        <w:pStyle w:val="ListParagraph"/>
        <w:numPr>
          <w:ilvl w:val="2"/>
          <w:numId w:val="18"/>
        </w:numPr>
        <w:suppressAutoHyphens w:val="0"/>
        <w:autoSpaceDN/>
        <w:ind w:left="1350" w:hanging="90"/>
        <w:contextualSpacing/>
        <w:textAlignment w:val="auto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ជ្រើសរើសកម្មវិធី (</w:t>
      </w:r>
      <w:r w:rsidR="00A968B9"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ឧទាហរណ៍៖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កម្មវិធីទី១៖ ការអភិវឌ្ឍការអប់រំក្នុងប្រព័ន្ធ ក្រៅប្រព័ន្ធ និងមិនផ្លូវការ)</w:t>
      </w:r>
    </w:p>
    <w:p w14:paraId="2A2A236D" w14:textId="31332CBD" w:rsidR="007841FD" w:rsidRPr="00BC34D7" w:rsidRDefault="007841FD" w:rsidP="00B44DAF">
      <w:pPr>
        <w:pStyle w:val="ListParagraph"/>
        <w:numPr>
          <w:ilvl w:val="2"/>
          <w:numId w:val="18"/>
        </w:numPr>
        <w:suppressAutoHyphens w:val="0"/>
        <w:autoSpaceDN/>
        <w:ind w:left="1350" w:hanging="90"/>
        <w:contextualSpacing/>
        <w:textAlignment w:val="auto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ជ្រើសរើសអនុកម្មវិធី</w:t>
      </w:r>
      <w:r w:rsidR="00B44DAF"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 (</w:t>
      </w:r>
      <w:r w:rsidR="00A968B9"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ឧទាហរណ៍៖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អនុកម្មវិធី១.៨៖ ការអភិវឌ្ឍកម្មវិធីសិក្សា សម្ភារៈសិក្សា និងបណ្ណាល័យ)</w:t>
      </w:r>
    </w:p>
    <w:p w14:paraId="2D9DE0BE" w14:textId="77777777" w:rsidR="007841FD" w:rsidRPr="00BC34D7" w:rsidRDefault="007841FD" w:rsidP="00B44DAF">
      <w:pPr>
        <w:pStyle w:val="ListParagraph"/>
        <w:numPr>
          <w:ilvl w:val="2"/>
          <w:numId w:val="18"/>
        </w:numPr>
        <w:suppressAutoHyphens w:val="0"/>
        <w:autoSpaceDN/>
        <w:ind w:left="1350" w:hanging="90"/>
        <w:contextualSpacing/>
        <w:textAlignment w:val="auto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អង្គភាព និងបង្ហាញនៅពេលដែលលោក លោកស្រីជ្រើសរើសអនុកម្មវិធី</w:t>
      </w:r>
    </w:p>
    <w:p w14:paraId="10E296A1" w14:textId="6FC82947" w:rsidR="00A968B9" w:rsidRPr="00BC34D7" w:rsidRDefault="00A968B9" w:rsidP="00B44DAF">
      <w:pPr>
        <w:pStyle w:val="ListParagraph"/>
        <w:numPr>
          <w:ilvl w:val="2"/>
          <w:numId w:val="18"/>
        </w:numPr>
        <w:ind w:left="1350" w:hanging="90"/>
        <w:jc w:val="both"/>
        <w:rPr>
          <w:rFonts w:ascii="Khmer OS Siemreap" w:hAnsi="Khmer OS Siemreap" w:cs="Khmer OS Siemreap"/>
          <w:sz w:val="22"/>
          <w:szCs w:val="22"/>
          <w:lang w:val="en-GB"/>
        </w:rPr>
      </w:pP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សម្រាប់អង្គភាពដែលមានឥណទានស្ថិតក្រោមអង្គភាពថវិកានាយកដ្ឋានហិរញ្ញវត្ថុ</w:t>
      </w:r>
      <w:r w:rsidRPr="00BC34D7">
        <w:rPr>
          <w:rFonts w:ascii="Khmer OS Siemreap" w:hAnsi="Khmer OS Siemreap" w:cs="Khmer OS Siemreap"/>
          <w:sz w:val="22"/>
          <w:szCs w:val="22"/>
          <w:cs/>
          <w:lang w:val="en-GB" w:bidi="km-KH"/>
        </w:rPr>
        <w:t xml:space="preserve">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បន្ទាប់ពីជ្រើសរើស</w:t>
      </w:r>
      <w:r w:rsidRPr="00BC34D7">
        <w:rPr>
          <w:rFonts w:ascii="Khmer OS Siemreap" w:hAnsi="Khmer OS Siemreap" w:cs="Khmer OS Siemreap"/>
          <w:sz w:val="22"/>
          <w:szCs w:val="22"/>
          <w:cs/>
          <w:lang w:val="en-GB" w:bidi="km-KH"/>
        </w:rPr>
        <w:t xml:space="preserve">  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កម្មវិធីទី៥</w:t>
      </w:r>
      <w:r w:rsidRPr="00BC34D7">
        <w:rPr>
          <w:rFonts w:ascii="Khmer OS Siemreap" w:hAnsi="Khmer OS Siemreap" w:cs="Khmer OS Siemreap"/>
          <w:sz w:val="22"/>
          <w:szCs w:val="22"/>
          <w:cs/>
          <w:lang w:val="en-GB" w:bidi="km-KH"/>
        </w:rPr>
        <w:t xml:space="preserve">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អនុកម្មវិធីទី៥</w:t>
      </w:r>
      <w:r w:rsidRPr="00BC34D7">
        <w:rPr>
          <w:rFonts w:ascii="Khmer OS Siemreap" w:hAnsi="Khmer OS Siemreap" w:cs="Khmer OS Siemreap"/>
          <w:sz w:val="22"/>
          <w:szCs w:val="22"/>
          <w:cs/>
          <w:lang w:val="en-GB" w:bidi="km-KH"/>
        </w:rPr>
        <w:t>.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៣</w:t>
      </w:r>
      <w:r w:rsidRPr="00BC34D7">
        <w:rPr>
          <w:rFonts w:ascii="Khmer OS Siemreap" w:hAnsi="Khmer OS Siemreap" w:cs="Khmer OS Siemreap"/>
          <w:sz w:val="22"/>
          <w:szCs w:val="22"/>
          <w:cs/>
          <w:lang w:val="en-GB" w:bidi="km-KH"/>
        </w:rPr>
        <w:t xml:space="preserve">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រួច</w:t>
      </w:r>
      <w:r w:rsidRPr="00BC34D7">
        <w:rPr>
          <w:rFonts w:ascii="Khmer OS Siemreap" w:hAnsi="Khmer OS Siemreap" w:cs="Khmer OS Siemreap"/>
          <w:sz w:val="22"/>
          <w:szCs w:val="22"/>
          <w:cs/>
          <w:lang w:val="en-GB" w:bidi="km-KH"/>
        </w:rPr>
        <w:t xml:space="preserve">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សូមជ្រើសរើសឈ្មោះអង្គភាព</w:t>
      </w:r>
      <w:r w:rsidRPr="00BC34D7">
        <w:rPr>
          <w:rFonts w:ascii="Khmer OS Siemreap" w:hAnsi="Khmer OS Siemreap" w:cs="Khmer OS Siemreap"/>
          <w:sz w:val="22"/>
          <w:szCs w:val="22"/>
          <w:cs/>
          <w:lang w:val="en-GB" w:bidi="km-KH"/>
        </w:rPr>
        <w:t xml:space="preserve">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របស់លោក</w:t>
      </w:r>
      <w:r w:rsidRPr="00BC34D7">
        <w:rPr>
          <w:rFonts w:ascii="Khmer OS Siemreap" w:hAnsi="Khmer OS Siemreap" w:cs="Khmer OS Siemreap"/>
          <w:sz w:val="22"/>
          <w:szCs w:val="22"/>
          <w:cs/>
          <w:lang w:val="en-GB" w:bidi="km-KH"/>
        </w:rPr>
        <w:t xml:space="preserve">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លោកស្រី</w:t>
      </w:r>
      <w:r w:rsidRPr="00BC34D7">
        <w:rPr>
          <w:rFonts w:ascii="Khmer OS Siemreap" w:hAnsi="Khmer OS Siemreap" w:cs="Khmer OS Siemreap"/>
          <w:sz w:val="22"/>
          <w:szCs w:val="22"/>
          <w:cs/>
          <w:lang w:val="en-GB" w:bidi="km-KH"/>
        </w:rPr>
        <w:t xml:space="preserve">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ត្រង់ចំណុច</w:t>
      </w:r>
      <w:r w:rsidRPr="00BC34D7">
        <w:rPr>
          <w:rFonts w:ascii="Khmer OS Siemreap" w:hAnsi="Khmer OS Siemreap" w:cs="Khmer OS Siemreap"/>
          <w:sz w:val="22"/>
          <w:szCs w:val="22"/>
          <w:cs/>
          <w:lang w:val="en-GB" w:bidi="km-KH"/>
        </w:rPr>
        <w:t xml:space="preserve"> </w:t>
      </w:r>
      <w:r w:rsidR="00B44DAF"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      </w:t>
      </w:r>
      <w:r w:rsidRPr="00BC34D7">
        <w:rPr>
          <w:rFonts w:ascii="Khmer OS Siemreap" w:hAnsi="Khmer OS Siemreap" w:cs="Khmer OS Siemreap"/>
          <w:sz w:val="22"/>
          <w:szCs w:val="22"/>
          <w:cs/>
          <w:lang w:val="en-GB" w:bidi="km-KH"/>
        </w:rPr>
        <w:t>“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អង្គភាពក្រោម</w:t>
      </w:r>
      <w:r w:rsidRPr="00BC34D7">
        <w:rPr>
          <w:rFonts w:ascii="Khmer OS Siemreap" w:hAnsi="Khmer OS Siemreap" w:cs="Khmer OS Siemreap"/>
          <w:sz w:val="22"/>
          <w:szCs w:val="22"/>
          <w:cs/>
          <w:lang w:val="en-GB" w:bidi="km-KH"/>
        </w:rPr>
        <w:t xml:space="preserve">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នា</w:t>
      </w:r>
      <w:r w:rsidRPr="00BC34D7">
        <w:rPr>
          <w:rFonts w:ascii="Khmer OS Siemreap" w:hAnsi="Khmer OS Siemreap" w:cs="Khmer OS Siemreap"/>
          <w:sz w:val="22"/>
          <w:szCs w:val="22"/>
          <w:cs/>
          <w:lang w:val="en-GB" w:bidi="km-KH"/>
        </w:rPr>
        <w:t>.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ហវ</w:t>
      </w:r>
      <w:r w:rsidRPr="00BC34D7">
        <w:rPr>
          <w:rFonts w:ascii="Khmer OS Siemreap" w:hAnsi="Khmer OS Siemreap" w:cs="Khmer OS Siemreap" w:hint="eastAsia"/>
          <w:sz w:val="22"/>
          <w:szCs w:val="22"/>
          <w:cs/>
          <w:lang w:val="en-GB" w:bidi="km-KH"/>
        </w:rPr>
        <w:t>”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។</w:t>
      </w:r>
    </w:p>
    <w:p w14:paraId="240DE407" w14:textId="15519D02" w:rsidR="00A968B9" w:rsidRPr="00BC34D7" w:rsidRDefault="00A968B9" w:rsidP="00B44DAF">
      <w:pPr>
        <w:pStyle w:val="ListParagraph"/>
        <w:numPr>
          <w:ilvl w:val="2"/>
          <w:numId w:val="18"/>
        </w:numPr>
        <w:ind w:left="1350" w:hanging="90"/>
        <w:jc w:val="both"/>
        <w:rPr>
          <w:rFonts w:ascii="Khmer OS Siemreap" w:hAnsi="Khmer OS Siemreap" w:cs="Khmer OS Siemreap"/>
          <w:sz w:val="22"/>
          <w:szCs w:val="22"/>
          <w:lang w:val="en-GB"/>
        </w:rPr>
      </w:pP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ប៊ូតុង</w:t>
      </w:r>
      <w:r w:rsidRPr="00BC34D7">
        <w:rPr>
          <w:rFonts w:ascii="Khmer OS Siemreap" w:hAnsi="Khmer OS Siemreap" w:cs="Khmer OS Siemreap"/>
          <w:sz w:val="22"/>
          <w:szCs w:val="22"/>
          <w:cs/>
          <w:lang w:val="en-GB" w:bidi="km-KH"/>
        </w:rPr>
        <w:t xml:space="preserve"> “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ទាញគម្រោងថវិកាចូល</w:t>
      </w:r>
      <w:r w:rsidRPr="00BC34D7">
        <w:rPr>
          <w:rFonts w:ascii="Khmer OS Siemreap" w:hAnsi="Khmer OS Siemreap" w:cs="Khmer OS Siemreap" w:hint="eastAsia"/>
          <w:sz w:val="22"/>
          <w:szCs w:val="22"/>
          <w:cs/>
          <w:lang w:val="en-GB" w:bidi="km-KH"/>
        </w:rPr>
        <w:t>”</w:t>
      </w:r>
      <w:r w:rsidRPr="00BC34D7">
        <w:rPr>
          <w:rFonts w:ascii="Khmer OS Siemreap" w:hAnsi="Khmer OS Siemreap" w:cs="Khmer OS Siemreap"/>
          <w:sz w:val="22"/>
          <w:szCs w:val="22"/>
          <w:cs/>
          <w:lang w:val="en-GB" w:bidi="km-KH"/>
        </w:rPr>
        <w:t xml:space="preserve">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៖</w:t>
      </w:r>
      <w:r w:rsidRPr="00BC34D7">
        <w:rPr>
          <w:rFonts w:ascii="Khmer OS Siemreap" w:hAnsi="Khmer OS Siemreap" w:cs="Khmer OS Siemreap"/>
          <w:sz w:val="22"/>
          <w:szCs w:val="22"/>
          <w:cs/>
          <w:lang w:val="en-GB" w:bidi="km-KH"/>
        </w:rPr>
        <w:t xml:space="preserve">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គឺសម្រាប់ទាញយកគម្រោងថវិកាតាមចំណាត់សេដ្ឋកិច្ច</w:t>
      </w:r>
      <w:r w:rsidRPr="00BC34D7">
        <w:rPr>
          <w:rFonts w:ascii="Khmer OS Siemreap" w:hAnsi="Khmer OS Siemreap" w:cs="Khmer OS Siemreap"/>
          <w:sz w:val="22"/>
          <w:szCs w:val="22"/>
          <w:cs/>
          <w:lang w:val="en-GB" w:bidi="km-KH"/>
        </w:rPr>
        <w:t xml:space="preserve">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ចំណាត់ថ្នាក់កម្មវិធី</w:t>
      </w:r>
      <w:r w:rsidRPr="00BC34D7">
        <w:rPr>
          <w:rFonts w:ascii="Khmer OS Siemreap" w:hAnsi="Khmer OS Siemreap" w:cs="Khmer OS Siemreap"/>
          <w:sz w:val="22"/>
          <w:szCs w:val="22"/>
          <w:cs/>
          <w:lang w:val="en-GB" w:bidi="km-KH"/>
        </w:rPr>
        <w:t xml:space="preserve">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និងសកម្មភាពអនុវត្តពីប្រព័ន្ធគ្រោងថវិកាឆ្នាំ២០២</w:t>
      </w:r>
      <w:r w:rsidR="00B44DAF"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៥</w:t>
      </w:r>
      <w:r w:rsidRPr="00BC34D7">
        <w:rPr>
          <w:rFonts w:ascii="Khmer OS Siemreap" w:hAnsi="Khmer OS Siemreap" w:cs="Khmer OS Siemreap"/>
          <w:sz w:val="22"/>
          <w:szCs w:val="22"/>
          <w:cs/>
          <w:lang w:val="en-GB" w:bidi="km-KH"/>
        </w:rPr>
        <w:t xml:space="preserve">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ដើម្បីបង្កភាពងាយស្រួលក្នុងការរៀបចំផែនការប្រតិបត្តិ</w:t>
      </w:r>
    </w:p>
    <w:p w14:paraId="49F26C61" w14:textId="4AB0B58B" w:rsidR="007841FD" w:rsidRPr="00BC34D7" w:rsidRDefault="007841FD" w:rsidP="00B44DAF">
      <w:pPr>
        <w:pStyle w:val="ListParagraph"/>
        <w:numPr>
          <w:ilvl w:val="2"/>
          <w:numId w:val="18"/>
        </w:numPr>
        <w:suppressAutoHyphens w:val="0"/>
        <w:autoSpaceDN/>
        <w:ind w:left="1350" w:hanging="90"/>
        <w:contextualSpacing/>
        <w:jc w:val="both"/>
        <w:textAlignment w:val="auto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ប៊ូតុង 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>“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បង្កើតតារាង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 AOP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តាមអនុវិស័យ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”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៖ នៅពេលដែលលោក លោកស្រីបានបំពេញសកម្មភាព លទ្ធផលគ្រោងទុក ក្របខ័ណ្ឌពេលវេលា អ្នកទទួលបន្ទុក </w:t>
      </w:r>
      <w:r w:rsidR="00A968B9"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បំពេញ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ថវិកាតាមសកម្មភាព និងបានបំពេញលេខកូដ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 ESP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និងភាគរយរួចរាល់ ចុចប៊ូតុង 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>“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បង្កើតតារាង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 AOP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តាមអនុវិស័យ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”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នឹងទាញសកម្មភាពថវិកាចូលទៅតាមលេខកូដ និងថវិកាតាមភាគរយទៅ​​   គាំទ្រតាមអនុវិស័យដែលលោក លោកស្រីបានជ្រើសរើស នៅលើសន្លឹកកិច្ចផែនការប្រតិបត្តិប្រចាំឆ្នាំ ២០២</w:t>
      </w:r>
      <w:r w:rsidR="00651FAF"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៣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 តាមអនុវិស័យ 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>(AOP By Subsector)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 </w:t>
      </w:r>
    </w:p>
    <w:p w14:paraId="74349017" w14:textId="0729CF0F" w:rsidR="007841FD" w:rsidRPr="00BC34D7" w:rsidRDefault="007841FD" w:rsidP="00811711">
      <w:pPr>
        <w:pStyle w:val="ListParagraph"/>
        <w:numPr>
          <w:ilvl w:val="2"/>
          <w:numId w:val="18"/>
        </w:numPr>
        <w:suppressAutoHyphens w:val="0"/>
        <w:autoSpaceDN/>
        <w:ind w:left="1560" w:hanging="142"/>
        <w:contextualSpacing/>
        <w:jc w:val="both"/>
        <w:textAlignment w:val="auto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ប៊ូតុង 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>“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ទាញជា 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PDF”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៖ នៅពេលលោក លោកស្រីបានរៀបចំឯកសារឲ្យសមរម្យនឹងអាចទទួលយកបាន ពេលចុចប៊ូតុងនិងបង្កើតជាឯកសារ 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PDF </w:t>
      </w:r>
    </w:p>
    <w:p w14:paraId="50F9FE02" w14:textId="62EE385D" w:rsidR="00870535" w:rsidRPr="00BC34D7" w:rsidRDefault="007841FD" w:rsidP="00870535">
      <w:pPr>
        <w:pStyle w:val="ListParagraph"/>
        <w:numPr>
          <w:ilvl w:val="2"/>
          <w:numId w:val="18"/>
        </w:numPr>
        <w:suppressAutoHyphens w:val="0"/>
        <w:autoSpaceDN/>
        <w:ind w:left="1560" w:hanging="142"/>
        <w:contextualSpacing/>
        <w:jc w:val="both"/>
        <w:textAlignment w:val="auto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lastRenderedPageBreak/>
        <w:t xml:space="preserve">ប៊ូតុង 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>“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ទាញជា 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>CSV”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៖ ជាប៊ូតុងសម្រាប់លោក លោកស្រីទាញយកជាឯកសារ 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CSV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ដើម្បីបញ្ចូលក្នុងប្រព័ន្ធ </w:t>
      </w:r>
      <w:r w:rsidR="00EB57B2"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>E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>FM</w:t>
      </w:r>
      <w:r w:rsidR="00EB57B2"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>S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របស់នាយកដ្ឋានហិរញ្ញវត្ថុ </w:t>
      </w:r>
      <w:r w:rsidR="00557617"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សម្រាប់ការអនុវត្តថវិកាឆ្នាំ២០២</w:t>
      </w:r>
      <w:r w:rsidR="00B44DAF"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៥</w:t>
      </w:r>
    </w:p>
    <w:p w14:paraId="59807D98" w14:textId="57D0B520" w:rsidR="007841FD" w:rsidRPr="00BC34D7" w:rsidRDefault="007841FD" w:rsidP="007841FD">
      <w:pPr>
        <w:pStyle w:val="ListParagraph"/>
        <w:numPr>
          <w:ilvl w:val="1"/>
          <w:numId w:val="18"/>
        </w:numPr>
        <w:suppressAutoHyphens w:val="0"/>
        <w:autoSpaceDN/>
        <w:contextualSpacing/>
        <w:textAlignment w:val="auto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សន្លឹក 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>Office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៖ ជាសន្លឹកបញ្ចូលឈ្មោះការិយាល័យ</w:t>
      </w:r>
      <w:r w:rsidR="00277F7A"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 និងអក្សរកាត</w:t>
      </w:r>
      <w:r w:rsidR="00251CDC"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់</w:t>
      </w:r>
      <w:r w:rsidR="00277F7A"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របស់ការិយាល័យ</w:t>
      </w:r>
    </w:p>
    <w:p w14:paraId="315F0E2E" w14:textId="7B824F4D" w:rsidR="007841FD" w:rsidRPr="00BC34D7" w:rsidRDefault="007841FD" w:rsidP="007E74F5">
      <w:pPr>
        <w:pStyle w:val="ListParagraph"/>
        <w:numPr>
          <w:ilvl w:val="0"/>
          <w:numId w:val="15"/>
        </w:numPr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BC34D7">
        <w:rPr>
          <w:noProof/>
          <w:lang w:bidi="km-KH"/>
        </w:rPr>
        <w:drawing>
          <wp:anchor distT="0" distB="0" distL="114300" distR="114300" simplePos="0" relativeHeight="251666944" behindDoc="1" locked="0" layoutInCell="1" allowOverlap="1" wp14:anchorId="7044C31F" wp14:editId="2F5E217D">
            <wp:simplePos x="0" y="0"/>
            <wp:positionH relativeFrom="column">
              <wp:posOffset>765810</wp:posOffset>
            </wp:positionH>
            <wp:positionV relativeFrom="paragraph">
              <wp:posOffset>19685</wp:posOffset>
            </wp:positionV>
            <wp:extent cx="2682875" cy="2087245"/>
            <wp:effectExtent l="0" t="0" r="3175" b="8255"/>
            <wp:wrapTight wrapText="bothSides">
              <wp:wrapPolygon edited="0">
                <wp:start x="0" y="0"/>
                <wp:lineTo x="0" y="21488"/>
                <wp:lineTo x="21472" y="21488"/>
                <wp:lineTo x="21472" y="0"/>
                <wp:lineTo x="0" y="0"/>
              </wp:wrapPolygon>
            </wp:wrapTight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411" b="50299"/>
                    <a:stretch/>
                  </pic:blipFill>
                  <pic:spPr bwMode="auto">
                    <a:xfrm>
                      <a:off x="0" y="0"/>
                      <a:ext cx="2682875" cy="2087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សូមបំពេញឈ្មោះការិយាល័យព្រមទាំងអក្សរកាត់ នៅក្នុងជួរឈរ 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B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និងអក្សរកាត់នៅជួរឈរ 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F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ទាំងភាសាខ្មែរ និងអង់គ្លេស </w:t>
      </w:r>
    </w:p>
    <w:p w14:paraId="26AFCC03" w14:textId="0754643E" w:rsidR="007841FD" w:rsidRPr="00BC34D7" w:rsidRDefault="007841FD" w:rsidP="00811711">
      <w:pPr>
        <w:pStyle w:val="ListParagraph"/>
        <w:numPr>
          <w:ilvl w:val="0"/>
          <w:numId w:val="15"/>
        </w:numPr>
        <w:jc w:val="both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ចំពោះភាសាអង់គ្លេសនៅពេលលោក លោកស្រី</w:t>
      </w:r>
      <w:r w:rsidR="00811711"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ចុច</w:t>
      </w:r>
      <w:r w:rsidR="007B60E2"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 </w:t>
      </w:r>
      <w:r w:rsidR="00811711"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 </w:t>
      </w:r>
      <w:r w:rsidR="007B60E2"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ប៊ូតុង 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Copy To English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នៅលើសន្លឹក 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Info </w:t>
      </w:r>
      <w:r w:rsidR="00811711"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នោះនឹង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បង្ហាញការិយាល័យដែលត្រូវបកប្រែជាភាសាអង់គ្លេស ព្រមទាំងអក្សរកាត់</w:t>
      </w:r>
    </w:p>
    <w:p w14:paraId="413245A3" w14:textId="77777777" w:rsidR="007841FD" w:rsidRPr="00BC34D7" w:rsidRDefault="007841FD" w:rsidP="007841FD">
      <w:pPr>
        <w:pStyle w:val="ListParagraph"/>
        <w:ind w:left="1148"/>
        <w:rPr>
          <w:rFonts w:ascii="Khmer OS Siemreap" w:hAnsi="Khmer OS Siemreap" w:cs="Khmer OS Siemreap"/>
          <w:sz w:val="24"/>
          <w:lang w:val="en-GB" w:bidi="km-KH"/>
        </w:rPr>
      </w:pPr>
    </w:p>
    <w:p w14:paraId="40A6610C" w14:textId="77777777" w:rsidR="007841FD" w:rsidRPr="00BC34D7" w:rsidRDefault="007841FD" w:rsidP="007841FD">
      <w:pPr>
        <w:rPr>
          <w:rFonts w:ascii="Khmer OS Siemreap" w:hAnsi="Khmer OS Siemreap" w:cs="Khmer OS Siemreap"/>
          <w:sz w:val="10"/>
          <w:szCs w:val="10"/>
          <w:lang w:val="en-GB" w:bidi="km-KH"/>
        </w:rPr>
      </w:pPr>
    </w:p>
    <w:p w14:paraId="49E5D33D" w14:textId="1F478FE4" w:rsidR="007841FD" w:rsidRPr="00BC34D7" w:rsidRDefault="0036125D" w:rsidP="0036125D">
      <w:pPr>
        <w:pStyle w:val="ListParagraph"/>
        <w:numPr>
          <w:ilvl w:val="1"/>
          <w:numId w:val="18"/>
        </w:numPr>
        <w:suppressAutoHyphens w:val="0"/>
        <w:jc w:val="both"/>
        <w:rPr>
          <w:rFonts w:ascii="Khmer OS Siemreap" w:hAnsi="Khmer OS Siemreap" w:cs="Khmer OS Siemreap"/>
          <w:sz w:val="22"/>
          <w:szCs w:val="22"/>
          <w:lang w:bidi="km-KH"/>
        </w:rPr>
      </w:pP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សន្លឹក 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Khmer/English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៖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ca-ES" w:bidi="km-KH"/>
        </w:rPr>
        <w:t xml:space="preserve">ជាផែនការប្រតិបត្តិប្រចាំឆ្នាំតាមកម្មវិធី អនុកម្មវិធី ដែលមានបញ្ចូលនូវសកម្មភាព លេខកូដសកម្មភាពគោល </w:t>
      </w:r>
      <w:r w:rsidRPr="00BC34D7">
        <w:rPr>
          <w:rFonts w:ascii="Khmer OS Siemreap" w:hAnsi="Khmer OS Siemreap" w:cs="Khmer OS Siemreap"/>
          <w:sz w:val="22"/>
          <w:szCs w:val="22"/>
          <w:lang w:bidi="km-KH"/>
        </w:rPr>
        <w:t xml:space="preserve">ESP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និងបែងចែកភាគរយថវិកាសកម្មភាពនីមួយៗទៅតាមអនុវិស័យដែល</w:t>
      </w:r>
      <w:r w:rsidR="00B44DAF"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     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>គាំទ្រ។</w:t>
      </w:r>
      <w:r w:rsidRPr="00BC34D7">
        <w:rPr>
          <w:rFonts w:ascii="Khmer OS Siemreap" w:hAnsi="Khmer OS Siemreap" w:cs="Khmer OS Siemreap"/>
          <w:sz w:val="22"/>
          <w:szCs w:val="22"/>
          <w:lang w:bidi="km-KH"/>
        </w:rPr>
        <w:t xml:space="preserve">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ចំពោះភាសាអង់គ្លេសគ្រាន់តែចម្លងចេញពីសន្លឹក 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Khmer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ដើម្បីបកប្រែតែប៉ុននោះ ។</w:t>
      </w:r>
    </w:p>
    <w:p w14:paraId="10E5A8C0" w14:textId="77777777" w:rsidR="007841FD" w:rsidRPr="00BC34D7" w:rsidRDefault="007841FD" w:rsidP="007841FD">
      <w:pPr>
        <w:ind w:left="1134"/>
        <w:rPr>
          <w:rFonts w:ascii="Khmer OS Siemreap" w:hAnsi="Khmer OS Siemreap" w:cs="Khmer OS Siemreap"/>
          <w:lang w:val="en-GB" w:bidi="km-KH"/>
        </w:rPr>
      </w:pPr>
      <w:r w:rsidRPr="00BC34D7">
        <w:rPr>
          <w:noProof/>
          <w:lang w:bidi="km-KH"/>
        </w:rPr>
        <w:drawing>
          <wp:inline distT="0" distB="0" distL="0" distR="0" wp14:anchorId="7316F449" wp14:editId="493781C4">
            <wp:extent cx="5562600" cy="3708587"/>
            <wp:effectExtent l="0" t="0" r="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9940" cy="372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7C34" w14:textId="69FF56C9" w:rsidR="007841FD" w:rsidRPr="00BC34D7" w:rsidRDefault="007841FD" w:rsidP="007841FD">
      <w:pPr>
        <w:ind w:left="68" w:firstLine="1066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តារាងខាងលើបង្ហាញពីសកម្មភាព លទ្ធផលគ្រោងទុក ក្របខ័ណ្ឌពេលវេលា អង្គភាពទទួលបន្ទុក ថវិកាគ្រោងទុក និងថវិកាដែល</w:t>
      </w:r>
      <w:r w:rsidR="00AA74FE"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មាន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 (ថវិការដ្ឋ និងដៃគូអភិវឌ្ឍ) ។ ការរៀបចំ 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AOP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មាន ២ជម្រើស៖ </w:t>
      </w:r>
    </w:p>
    <w:p w14:paraId="49B4C868" w14:textId="08450770" w:rsidR="007841FD" w:rsidRPr="00BC34D7" w:rsidRDefault="007841FD" w:rsidP="007841FD">
      <w:pPr>
        <w:ind w:left="567"/>
        <w:rPr>
          <w:rFonts w:ascii="Khmer OS Siemreap" w:hAnsi="Khmer OS Siemreap" w:cs="Khmer OS Siemreap"/>
          <w:sz w:val="22"/>
          <w:szCs w:val="22"/>
          <w:cs/>
          <w:lang w:val="en-GB" w:bidi="km-KH"/>
        </w:rPr>
      </w:pPr>
      <w:r w:rsidRPr="00BC34D7">
        <w:rPr>
          <w:rFonts w:ascii="Khmer OS Siemreap" w:hAnsi="Khmer OS Siemreap" w:cs="Khmer OS Siemreap" w:hint="cs"/>
          <w:b/>
          <w:bCs/>
          <w:sz w:val="22"/>
          <w:szCs w:val="22"/>
          <w:cs/>
          <w:lang w:val="en-GB" w:bidi="km-KH"/>
        </w:rPr>
        <w:t>ជម្រើសទី១.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 ការបំពេញដោយផ្ទាល់ទៅនឹងឯកសាររៀបចំផែនការប្រតិបត្តិប្រចាំឆ្នាំ២០២</w:t>
      </w:r>
      <w:r w:rsidR="00B44DAF"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៥</w:t>
      </w:r>
    </w:p>
    <w:p w14:paraId="37791EBD" w14:textId="77777777" w:rsidR="007841FD" w:rsidRPr="00BC34D7" w:rsidRDefault="007841FD" w:rsidP="007841FD">
      <w:pPr>
        <w:ind w:left="567"/>
        <w:rPr>
          <w:rFonts w:ascii="Khmer OS Siemreap" w:hAnsi="Khmer OS Siemreap" w:cs="Khmer OS Siemreap"/>
          <w:sz w:val="22"/>
          <w:szCs w:val="22"/>
          <w:cs/>
          <w:lang w:val="en-GB" w:bidi="km-KH"/>
        </w:rPr>
      </w:pPr>
      <w:r w:rsidRPr="00BC34D7">
        <w:rPr>
          <w:rFonts w:ascii="Khmer OS Siemreap" w:hAnsi="Khmer OS Siemreap" w:cs="Khmer OS Siemreap" w:hint="cs"/>
          <w:b/>
          <w:bCs/>
          <w:sz w:val="22"/>
          <w:szCs w:val="22"/>
          <w:cs/>
          <w:lang w:val="en-GB" w:bidi="km-KH"/>
        </w:rPr>
        <w:t>ជម្រើសទី២.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 ទាញសកម្មភាពពីប្រព័ន្ធគ្រោងថវិកាចុងក្រោយរបស់នាយកដ្ឋានហិរញ្ញវត្ថុ បន្ទាប់មកកែសម្រួលបន្ថែមសកម្មភាពដៃគូអភិវឌ្ឍ</w:t>
      </w:r>
    </w:p>
    <w:p w14:paraId="3C9D1426" w14:textId="77777777" w:rsidR="007841FD" w:rsidRPr="00BC34D7" w:rsidRDefault="007841FD" w:rsidP="007841FD">
      <w:pPr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BC34D7">
        <w:rPr>
          <w:rFonts w:ascii="Khmer OS Siemreap" w:hAnsi="Khmer OS Siemreap" w:cs="Khmer OS Siemreap"/>
          <w:sz w:val="22"/>
          <w:szCs w:val="22"/>
          <w:cs/>
          <w:lang w:val="en-GB" w:bidi="km-KH"/>
        </w:rPr>
        <w:br w:type="page"/>
      </w:r>
    </w:p>
    <w:p w14:paraId="711AC753" w14:textId="77777777" w:rsidR="007841FD" w:rsidRPr="00BC34D7" w:rsidRDefault="007841FD" w:rsidP="007841FD">
      <w:pPr>
        <w:ind w:left="1134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BC34D7">
        <w:rPr>
          <w:rFonts w:ascii="Khmer OS Siemreap" w:hAnsi="Khmer OS Siemreap" w:cs="Khmer OS Siemreap" w:hint="cs"/>
          <w:b/>
          <w:bCs/>
          <w:sz w:val="22"/>
          <w:szCs w:val="22"/>
          <w:cs/>
          <w:lang w:val="en-GB" w:bidi="km-KH"/>
        </w:rPr>
        <w:lastRenderedPageBreak/>
        <w:t>ជម្រើសទី១ ការបំពេញដោយផ្ទាល់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៖ លោក លោកស្រីត្រូវបំពេញសកម្មភាព លទ្ធផលគ្រោងទុក និងក្របខ័ណ្ឌពេលវេលា អង្គភាពទទួលបន្ទុក ថវិកាតាមជួរឈរដូចខាងក្រោម ៖</w:t>
      </w:r>
    </w:p>
    <w:p w14:paraId="2B5DACF8" w14:textId="77777777" w:rsidR="007841FD" w:rsidRPr="00BC34D7" w:rsidRDefault="007841FD" w:rsidP="007841FD">
      <w:pPr>
        <w:ind w:left="1134"/>
        <w:rPr>
          <w:rFonts w:ascii="Khmer OS Siemreap" w:hAnsi="Khmer OS Siemreap" w:cs="Khmer OS Siemreap"/>
          <w:lang w:val="en-GB" w:bidi="km-KH"/>
        </w:rPr>
      </w:pPr>
      <w:r w:rsidRPr="00BC34D7">
        <w:rPr>
          <w:noProof/>
          <w:lang w:bidi="km-KH"/>
        </w:rPr>
        <mc:AlternateContent>
          <mc:Choice Requires="wpg">
            <w:drawing>
              <wp:inline distT="0" distB="0" distL="0" distR="0" wp14:anchorId="5B67F1BE" wp14:editId="1A4E64F6">
                <wp:extent cx="5729287" cy="2595282"/>
                <wp:effectExtent l="0" t="0" r="5080" b="14605"/>
                <wp:docPr id="78" name="Group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9287" cy="2595282"/>
                          <a:chOff x="0" y="0"/>
                          <a:chExt cx="6120765" cy="2862270"/>
                        </a:xfrm>
                      </wpg:grpSpPr>
                      <pic:pic xmlns:pic="http://schemas.openxmlformats.org/drawingml/2006/picture">
                        <pic:nvPicPr>
                          <pic:cNvPr id="79" name="Picture 79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765" cy="26250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" name="Rounded Rectangle 29"/>
                        <wps:cNvSpPr/>
                        <wps:spPr>
                          <a:xfrm>
                            <a:off x="519112" y="1870113"/>
                            <a:ext cx="5584219" cy="318977"/>
                          </a:xfrm>
                          <a:prstGeom prst="round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Rounded Rectangular Callout 28"/>
                        <wps:cNvSpPr/>
                        <wps:spPr>
                          <a:xfrm>
                            <a:off x="876154" y="214279"/>
                            <a:ext cx="2678604" cy="599440"/>
                          </a:xfrm>
                          <a:prstGeom prst="wedgeRoundRectCallout">
                            <a:avLst>
                              <a:gd name="adj1" fmla="val -67963"/>
                              <a:gd name="adj2" fmla="val 49545"/>
                              <a:gd name="adj3" fmla="val 16667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C6D18C8" w14:textId="0A521A45" w:rsidR="00B832D3" w:rsidRPr="00A82708" w:rsidRDefault="00B832D3" w:rsidP="007841FD">
                              <w:pPr>
                                <w:rPr>
                                  <w:rFonts w:ascii="Khmer OS Siemreap" w:hAnsi="Khmer OS Siemreap" w:cs="Khmer OS Siemreap"/>
                                  <w:color w:val="000000" w:themeColor="text1"/>
                                  <w:sz w:val="16"/>
                                  <w:szCs w:val="16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A82708">
                                <w:rPr>
                                  <w:rFonts w:ascii="Khmer OS Siemreap" w:hAnsi="Khmer OS Siemreap" w:cs="Khmer OS Siemreap"/>
                                  <w:color w:val="000000" w:themeColor="text1"/>
                                  <w:sz w:val="16"/>
                                  <w:szCs w:val="16"/>
                                  <w:cs/>
                                  <w:lang w:bidi="km-KH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បំពេញសូចនាករ</w:t>
                              </w:r>
                              <w:r w:rsidR="002E4BE5">
                                <w:rPr>
                                  <w:rFonts w:ascii="Khmer OS Siemreap" w:hAnsi="Khmer OS Siemreap" w:cs="Khmer OS Siemreap" w:hint="cs"/>
                                  <w:color w:val="000000" w:themeColor="text1"/>
                                  <w:sz w:val="16"/>
                                  <w:szCs w:val="16"/>
                                  <w:cs/>
                                  <w:lang w:bidi="km-KH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និង</w:t>
                              </w:r>
                              <w:r w:rsidRPr="00A82708">
                                <w:rPr>
                                  <w:rFonts w:ascii="Khmer OS Siemreap" w:hAnsi="Khmer OS Siemreap" w:cs="Khmer OS Siemreap"/>
                                  <w:color w:val="000000" w:themeColor="text1"/>
                                  <w:sz w:val="16"/>
                                  <w:szCs w:val="16"/>
                                  <w:cs/>
                                  <w:lang w:bidi="km-KH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ចំណុច</w:t>
                              </w:r>
                              <w:r w:rsidR="002E4BE5">
                                <w:rPr>
                                  <w:rFonts w:ascii="Khmer OS Siemreap" w:hAnsi="Khmer OS Siemreap" w:cs="Khmer OS Siemreap" w:hint="cs"/>
                                  <w:color w:val="000000" w:themeColor="text1"/>
                                  <w:sz w:val="16"/>
                                  <w:szCs w:val="16"/>
                                  <w:cs/>
                                  <w:lang w:bidi="km-KH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ដៅ</w:t>
                              </w:r>
                              <w:r w:rsidRPr="00A82708">
                                <w:rPr>
                                  <w:rFonts w:ascii="Khmer OS Siemreap" w:hAnsi="Khmer OS Siemreap" w:cs="Khmer OS Siemreap"/>
                                  <w:color w:val="000000" w:themeColor="text1"/>
                                  <w:sz w:val="16"/>
                                  <w:szCs w:val="16"/>
                                  <w:cs/>
                                  <w:lang w:bidi="km-KH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</w:t>
                              </w:r>
                              <w:r w:rsidR="002E4BE5">
                                <w:rPr>
                                  <w:rFonts w:ascii="Khmer OS Siemreap" w:hAnsi="Khmer OS Siemreap" w:cs="Khmer OS Siemreap"/>
                                  <w:color w:val="000000" w:themeColor="text1"/>
                                  <w:sz w:val="16"/>
                                  <w:szCs w:val="16"/>
                                  <w:lang w:bidi="km-KH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MTR-</w:t>
                              </w:r>
                              <w:r w:rsidRPr="00A82708">
                                <w:rPr>
                                  <w:rFonts w:ascii="Khmer OS Siemreap" w:hAnsi="Khmer OS Siemreap" w:cs="Khmer OS Siemreap"/>
                                  <w:color w:val="000000" w:themeColor="text1"/>
                                  <w:sz w:val="16"/>
                                  <w:szCs w:val="16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ESP 2019-2023</w:t>
                              </w:r>
                            </w:p>
                            <w:p w14:paraId="505C5752" w14:textId="5894FB9A" w:rsidR="00B832D3" w:rsidRPr="00A82708" w:rsidRDefault="00B832D3" w:rsidP="007841FD">
                              <w:pPr>
                                <w:rPr>
                                  <w:rFonts w:ascii="Khmer OS Siemreap" w:hAnsi="Khmer OS Siemreap" w:cs="Khmer OS Siemreap"/>
                                  <w:color w:val="000000" w:themeColor="text1"/>
                                  <w:sz w:val="16"/>
                                  <w:szCs w:val="16"/>
                                  <w:rtl/>
                                  <w:cs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A82708">
                                <w:rPr>
                                  <w:rFonts w:ascii="Khmer OS Siemreap" w:hAnsi="Khmer OS Siemreap" w:cs="Khmer OS Siemreap"/>
                                  <w:color w:val="000000" w:themeColor="text1"/>
                                  <w:sz w:val="16"/>
                                  <w:szCs w:val="16"/>
                                  <w:cs/>
                                  <w:lang w:bidi="km-KH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និងសូចនាករ</w:t>
                              </w:r>
                              <w:r w:rsidR="004336DB">
                                <w:rPr>
                                  <w:rFonts w:ascii="Khmer OS Siemreap" w:hAnsi="Khmer OS Siemreap" w:cs="Khmer OS Siemreap" w:hint="cs"/>
                                  <w:color w:val="000000" w:themeColor="text1"/>
                                  <w:sz w:val="16"/>
                                  <w:szCs w:val="16"/>
                                  <w:cs/>
                                  <w:lang w:bidi="km-KH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និង</w:t>
                              </w:r>
                              <w:r w:rsidRPr="00A82708">
                                <w:rPr>
                                  <w:rFonts w:ascii="Khmer OS Siemreap" w:hAnsi="Khmer OS Siemreap" w:cs="Khmer OS Siemreap"/>
                                  <w:color w:val="000000" w:themeColor="text1"/>
                                  <w:sz w:val="16"/>
                                  <w:szCs w:val="16"/>
                                  <w:cs/>
                                  <w:lang w:bidi="km-KH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ចំណុច</w:t>
                              </w:r>
                              <w:r w:rsidR="004336DB">
                                <w:rPr>
                                  <w:rFonts w:ascii="Khmer OS Siemreap" w:hAnsi="Khmer OS Siemreap" w:cs="Khmer OS Siemreap" w:hint="cs"/>
                                  <w:color w:val="000000" w:themeColor="text1"/>
                                  <w:sz w:val="16"/>
                                  <w:szCs w:val="16"/>
                                  <w:cs/>
                                  <w:lang w:bidi="km-KH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ដៅ</w:t>
                              </w:r>
                              <w:r w:rsidRPr="00A82708">
                                <w:rPr>
                                  <w:rFonts w:ascii="Khmer OS Siemreap" w:hAnsi="Khmer OS Siemreap" w:cs="Khmer OS Siemreap"/>
                                  <w:color w:val="000000" w:themeColor="text1"/>
                                  <w:sz w:val="16"/>
                                  <w:szCs w:val="16"/>
                                  <w:cs/>
                                  <w:lang w:bidi="km-KH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ប្រចាំឆ្នាំ</w:t>
                              </w:r>
                            </w:p>
                            <w:p w14:paraId="018EB424" w14:textId="77777777" w:rsidR="00B832D3" w:rsidRPr="00A82708" w:rsidRDefault="00B832D3" w:rsidP="007841FD">
                              <w:pPr>
                                <w:rPr>
                                  <w:rFonts w:ascii="Khmer OS Siemreap" w:hAnsi="Khmer OS Siemreap" w:cs="Khmer OS Siemreap"/>
                                  <w:color w:val="000000" w:themeColor="text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Rounded Rectangular Callout 31"/>
                        <wps:cNvSpPr/>
                        <wps:spPr>
                          <a:xfrm>
                            <a:off x="359547" y="1180939"/>
                            <a:ext cx="1524290" cy="328930"/>
                          </a:xfrm>
                          <a:prstGeom prst="wedgeRoundRectCallout">
                            <a:avLst>
                              <a:gd name="adj1" fmla="val -18034"/>
                              <a:gd name="adj2" fmla="val 190315"/>
                              <a:gd name="adj3" fmla="val 16667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2422D99" w14:textId="364CF5F0" w:rsidR="00B832D3" w:rsidRPr="00A82708" w:rsidRDefault="00B832D3" w:rsidP="007841FD">
                              <w:pPr>
                                <w:rPr>
                                  <w:rFonts w:ascii="Khmer OS Siemreap" w:hAnsi="Khmer OS Siemreap" w:cs="Khmer OS Siemreap"/>
                                  <w:color w:val="000000" w:themeColor="text1"/>
                                  <w:sz w:val="16"/>
                                  <w:szCs w:val="16"/>
                                  <w:rtl/>
                                  <w:cs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A82708">
                                <w:rPr>
                                  <w:rFonts w:ascii="Khmer OS Siemreap" w:hAnsi="Khmer OS Siemreap" w:cs="Khmer OS Siemreap"/>
                                  <w:color w:val="000000" w:themeColor="text1"/>
                                  <w:sz w:val="16"/>
                                  <w:szCs w:val="16"/>
                                  <w:cs/>
                                  <w:lang w:bidi="km-KH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បំពេញសកម្មភាព</w:t>
                              </w:r>
                              <w:r w:rsidR="00F065A1">
                                <w:rPr>
                                  <w:rFonts w:ascii="Khmer OS Siemreap" w:hAnsi="Khmer OS Siemreap" w:cs="Khmer OS Siemreap" w:hint="cs"/>
                                  <w:color w:val="000000" w:themeColor="text1"/>
                                  <w:sz w:val="16"/>
                                  <w:szCs w:val="16"/>
                                  <w:cs/>
                                  <w:lang w:bidi="km-KH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រង</w:t>
                              </w:r>
                              <w:r w:rsidRPr="00A82708">
                                <w:rPr>
                                  <w:rFonts w:ascii="Khmer OS Siemreap" w:hAnsi="Khmer OS Siemreap" w:cs="Khmer OS Siemreap"/>
                                  <w:color w:val="000000" w:themeColor="text1"/>
                                  <w:sz w:val="16"/>
                                  <w:szCs w:val="16"/>
                                  <w:cs/>
                                  <w:lang w:bidi="km-KH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ត្រូវអនុវត្ត</w:t>
                              </w:r>
                            </w:p>
                            <w:p w14:paraId="3FDBEBD2" w14:textId="77777777" w:rsidR="00B832D3" w:rsidRPr="00A82708" w:rsidRDefault="00B832D3" w:rsidP="007841FD">
                              <w:pPr>
                                <w:rPr>
                                  <w:rFonts w:ascii="Khmer OS Siemreap" w:hAnsi="Khmer OS Siemreap" w:cs="Khmer OS Siemreap"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Rounded Rectangular Callout 32"/>
                        <wps:cNvSpPr/>
                        <wps:spPr>
                          <a:xfrm>
                            <a:off x="1947946" y="1180233"/>
                            <a:ext cx="1037770" cy="328930"/>
                          </a:xfrm>
                          <a:prstGeom prst="wedgeRoundRectCallout">
                            <a:avLst>
                              <a:gd name="adj1" fmla="val 1709"/>
                              <a:gd name="adj2" fmla="val 205827"/>
                              <a:gd name="adj3" fmla="val 16667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517756D" w14:textId="77777777" w:rsidR="00B832D3" w:rsidRPr="00A82708" w:rsidRDefault="00B832D3" w:rsidP="007841FD">
                              <w:pPr>
                                <w:rPr>
                                  <w:rFonts w:ascii="Khmer OS Siemreap" w:hAnsi="Khmer OS Siemreap" w:cs="Khmer OS Siemreap"/>
                                  <w:color w:val="000000" w:themeColor="text1"/>
                                  <w:sz w:val="16"/>
                                  <w:szCs w:val="16"/>
                                  <w:rtl/>
                                  <w:cs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A82708">
                                <w:rPr>
                                  <w:rFonts w:ascii="Khmer OS Siemreap" w:hAnsi="Khmer OS Siemreap" w:cs="Khmer OS Siemreap"/>
                                  <w:color w:val="000000" w:themeColor="text1"/>
                                  <w:sz w:val="16"/>
                                  <w:szCs w:val="16"/>
                                  <w:cs/>
                                  <w:lang w:bidi="km-KH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លទ្ធផលគ្រោងទុក</w:t>
                              </w:r>
                            </w:p>
                            <w:p w14:paraId="5000C7D0" w14:textId="77777777" w:rsidR="00B832D3" w:rsidRPr="00A82708" w:rsidRDefault="00B832D3" w:rsidP="007841FD">
                              <w:pPr>
                                <w:rPr>
                                  <w:rFonts w:ascii="Khmer OS Siemreap" w:hAnsi="Khmer OS Siemreap" w:cs="Khmer OS Siemreap"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Rounded Rectangular Callout 33"/>
                        <wps:cNvSpPr/>
                        <wps:spPr>
                          <a:xfrm>
                            <a:off x="3086100" y="1181100"/>
                            <a:ext cx="1061085" cy="328930"/>
                          </a:xfrm>
                          <a:prstGeom prst="wedgeRoundRectCallout">
                            <a:avLst>
                              <a:gd name="adj1" fmla="val -9106"/>
                              <a:gd name="adj2" fmla="val 215562"/>
                              <a:gd name="adj3" fmla="val 16667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202D2B2" w14:textId="77777777" w:rsidR="00B832D3" w:rsidRPr="00A82708" w:rsidRDefault="00B832D3" w:rsidP="007841FD">
                              <w:pPr>
                                <w:rPr>
                                  <w:rFonts w:ascii="Khmer OS Siemreap" w:hAnsi="Khmer OS Siemreap" w:cs="Khmer OS Siemreap"/>
                                  <w:color w:val="000000" w:themeColor="text1"/>
                                  <w:sz w:val="14"/>
                                  <w:szCs w:val="14"/>
                                  <w:rtl/>
                                  <w:cs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A82708">
                                <w:rPr>
                                  <w:rFonts w:ascii="Khmer OS Siemreap" w:hAnsi="Khmer OS Siemreap" w:cs="Khmer OS Siemreap"/>
                                  <w:color w:val="000000" w:themeColor="text1"/>
                                  <w:sz w:val="14"/>
                                  <w:szCs w:val="14"/>
                                  <w:cs/>
                                  <w:lang w:bidi="km-KH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ក្របខ័ណ្ឌពេលវេលា</w:t>
                              </w:r>
                            </w:p>
                            <w:p w14:paraId="2159ED0E" w14:textId="77777777" w:rsidR="00B832D3" w:rsidRPr="00A82708" w:rsidRDefault="00B832D3" w:rsidP="007841FD">
                              <w:pPr>
                                <w:rPr>
                                  <w:rFonts w:ascii="Khmer OS Siemreap" w:hAnsi="Khmer OS Siemreap" w:cs="Khmer OS Siemreap"/>
                                  <w:color w:val="000000" w:themeColor="text1"/>
                                  <w:sz w:val="14"/>
                                  <w:szCs w:val="1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Rounded Rectangular Callout 34"/>
                        <wps:cNvSpPr/>
                        <wps:spPr>
                          <a:xfrm>
                            <a:off x="4181242" y="1180956"/>
                            <a:ext cx="1086932" cy="328930"/>
                          </a:xfrm>
                          <a:prstGeom prst="wedgeRoundRectCallout">
                            <a:avLst>
                              <a:gd name="adj1" fmla="val -41171"/>
                              <a:gd name="adj2" fmla="val 207158"/>
                              <a:gd name="adj3" fmla="val 16667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8531781" w14:textId="77777777" w:rsidR="00B832D3" w:rsidRPr="00A82708" w:rsidRDefault="00B832D3" w:rsidP="007841FD">
                              <w:pPr>
                                <w:rPr>
                                  <w:rFonts w:ascii="Khmer OS Siemreap" w:hAnsi="Khmer OS Siemreap" w:cs="Khmer OS Siemreap"/>
                                  <w:color w:val="000000" w:themeColor="text1"/>
                                  <w:sz w:val="16"/>
                                  <w:szCs w:val="16"/>
                                  <w:rtl/>
                                  <w:cs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A82708">
                                <w:rPr>
                                  <w:rFonts w:ascii="Khmer OS Siemreap" w:hAnsi="Khmer OS Siemreap" w:cs="Khmer OS Siemreap"/>
                                  <w:color w:val="000000" w:themeColor="text1"/>
                                  <w:sz w:val="16"/>
                                  <w:szCs w:val="16"/>
                                  <w:cs/>
                                  <w:lang w:bidi="km-KH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អង្គភាពទទួលបន្ទុក</w:t>
                              </w:r>
                            </w:p>
                            <w:p w14:paraId="76B9735F" w14:textId="77777777" w:rsidR="00B832D3" w:rsidRPr="00A82708" w:rsidRDefault="00B832D3" w:rsidP="007841FD">
                              <w:pPr>
                                <w:rPr>
                                  <w:rFonts w:ascii="Khmer OS Siemreap" w:hAnsi="Khmer OS Siemreap" w:cs="Khmer OS Siemreap"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Rounded Rectangular Callout 35"/>
                        <wps:cNvSpPr/>
                        <wps:spPr>
                          <a:xfrm>
                            <a:off x="5314656" y="1185717"/>
                            <a:ext cx="712346" cy="328930"/>
                          </a:xfrm>
                          <a:prstGeom prst="wedgeRoundRectCallout">
                            <a:avLst>
                              <a:gd name="adj1" fmla="val -48185"/>
                              <a:gd name="adj2" fmla="val 209097"/>
                              <a:gd name="adj3" fmla="val 16667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B804BC8" w14:textId="77777777" w:rsidR="00B832D3" w:rsidRPr="00A82708" w:rsidRDefault="00B832D3" w:rsidP="007841FD">
                              <w:pPr>
                                <w:rPr>
                                  <w:rFonts w:ascii="Khmer OS Siemreap" w:hAnsi="Khmer OS Siemreap" w:cs="Khmer OS Siemreap"/>
                                  <w:color w:val="000000" w:themeColor="text1"/>
                                  <w:sz w:val="16"/>
                                  <w:szCs w:val="16"/>
                                  <w:rtl/>
                                  <w:cs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A82708">
                                <w:rPr>
                                  <w:rFonts w:ascii="Khmer OS Siemreap" w:hAnsi="Khmer OS Siemreap" w:cs="Khmer OS Siemreap"/>
                                  <w:color w:val="000000" w:themeColor="text1"/>
                                  <w:sz w:val="16"/>
                                  <w:szCs w:val="16"/>
                                  <w:cs/>
                                  <w:lang w:bidi="km-KH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ថវិការដ្ឋ</w:t>
                              </w:r>
                            </w:p>
                            <w:p w14:paraId="33E82FB1" w14:textId="77777777" w:rsidR="00B832D3" w:rsidRPr="00A82708" w:rsidRDefault="00B832D3" w:rsidP="007841FD">
                              <w:pPr>
                                <w:rPr>
                                  <w:rFonts w:ascii="Khmer OS Siemreap" w:hAnsi="Khmer OS Siemreap" w:cs="Khmer OS Siemreap"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Rounded Rectangular Callout 36"/>
                        <wps:cNvSpPr/>
                        <wps:spPr>
                          <a:xfrm>
                            <a:off x="5267882" y="2533340"/>
                            <a:ext cx="696342" cy="328930"/>
                          </a:xfrm>
                          <a:prstGeom prst="wedgeRoundRectCallout">
                            <a:avLst>
                              <a:gd name="adj1" fmla="val 32179"/>
                              <a:gd name="adj2" fmla="val -170395"/>
                              <a:gd name="adj3" fmla="val 16667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D947E45" w14:textId="77777777" w:rsidR="00B832D3" w:rsidRPr="007D584F" w:rsidRDefault="00B832D3" w:rsidP="007841FD">
                              <w:pPr>
                                <w:rPr>
                                  <w:rFonts w:ascii="Khmer OS Siemreap" w:hAnsi="Khmer OS Siemreap" w:cs="Khmer OS Siemreap"/>
                                  <w:color w:val="000000" w:themeColor="text1"/>
                                  <w:sz w:val="16"/>
                                  <w:szCs w:val="16"/>
                                  <w:rtl/>
                                  <w:cs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7D584F">
                                <w:rPr>
                                  <w:rFonts w:ascii="Khmer OS Siemreap" w:hAnsi="Khmer OS Siemreap" w:cs="Khmer OS Siemreap"/>
                                  <w:color w:val="000000" w:themeColor="text1"/>
                                  <w:sz w:val="16"/>
                                  <w:szCs w:val="16"/>
                                  <w:cs/>
                                  <w:lang w:bidi="km-KH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ថវិកាដៃគូ</w:t>
                              </w:r>
                            </w:p>
                            <w:p w14:paraId="14BCE0BB" w14:textId="77777777" w:rsidR="00B832D3" w:rsidRPr="007D584F" w:rsidRDefault="00B832D3" w:rsidP="007841FD">
                              <w:pPr>
                                <w:rPr>
                                  <w:rFonts w:ascii="Khmer OS Siemreap" w:hAnsi="Khmer OS Siemreap" w:cs="Khmer OS Siemreap"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67F1BE" id="Group 78" o:spid="_x0000_s1033" style="width:451.1pt;height:204.35pt;mso-position-horizontal-relative:char;mso-position-vertical-relative:line" coordsize="61207,286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9" o:spid="_x0000_s1034" type="#_x0000_t75" style="position:absolute;width:61207;height:26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">
                  <v:imagedata r:id="rId18" o:title=""/>
                </v:shape>
                <v:roundrect id="Rounded Rectangle 29" o:spid="_x0000_s1035" style="position:absolute;left:5191;top:18701;width:55842;height:318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" filled="f" strokecolor="red" strokeweight="1pt"/>
                <v:shapetype id="_x0000_t62" coordsize="21600,21600" o:spt="62" adj="1350,25920" path="m3600,qx,3600l0@8@12@24,0@9,,18000qy3600,21600l@6,21600@15@27@7,21600,18000,21600qx21600,18000l21600@9@18@30,21600@8,21600,3600qy18000,l@7,0@21@33@6,xe">
                  <v:stroke joinstyle="miter"/>
                  <v:formulas>
                    <v:f eqn="sum 10800 0 #0"/>
                    <v:f eqn="sum 10800 0 #1"/>
                    <v:f eqn="sum #0 0 #1"/>
                    <v:f eqn="sum @0 @1 0"/>
                    <v:f eqn="sum 21600 0 #0"/>
                    <v:f eqn="sum 21600 0 #1"/>
                    <v:f eqn="if @0 3600 12600"/>
                    <v:f eqn="if @0 9000 18000"/>
                    <v:f eqn="if @1 3600 12600"/>
                    <v:f eqn="if @1 9000 18000"/>
                    <v:f eqn="if @2 0 #0"/>
                    <v:f eqn="if @3 @10 0"/>
                    <v:f eqn="if #0 0 @11"/>
                    <v:f eqn="if @2 @6 #0"/>
                    <v:f eqn="if @3 @6 @13"/>
                    <v:f eqn="if @5 @6 @14"/>
                    <v:f eqn="if @2 #0 21600"/>
                    <v:f eqn="if @3 21600 @16"/>
                    <v:f eqn="if @4 21600 @17"/>
                    <v:f eqn="if @2 #0 @6"/>
                    <v:f eqn="if @3 @19 @6"/>
                    <v:f eqn="if #1 @6 @20"/>
                    <v:f eqn="if @2 @8 #1"/>
                    <v:f eqn="if @3 @22 @8"/>
                    <v:f eqn="if #0 @8 @23"/>
                    <v:f eqn="if @2 21600 #1"/>
                    <v:f eqn="if @3 21600 @25"/>
                    <v:f eqn="if @5 21600 @26"/>
                    <v:f eqn="if @2 #1 @8"/>
                    <v:f eqn="if @3 @8 @28"/>
                    <v:f eqn="if @4 @8 @29"/>
                    <v:f eqn="if @2 #1 0"/>
                    <v:f eqn="if @3 @31 0"/>
                    <v:f eqn="if #1 0 @32"/>
                    <v:f eqn="val #0"/>
                    <v:f eqn="val #1"/>
                  </v:formulas>
                  <v:path o:connecttype="custom" o:connectlocs="10800,0;0,10800;10800,21600;21600,10800;@34,@35" textboxrect="791,791,20809,20809"/>
                  <v:handles>
                    <v:h position="#0,#1"/>
                  </v:handles>
                </v:shapetype>
                <v:shape id="Rounded Rectangular Callout 28" o:spid="_x0000_s1036" type="#_x0000_t62" style="position:absolute;left:8761;top:2142;width:26786;height:59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" adj="-3880,21502" filled="f" strokecolor="#243f60 [1604]" strokeweight="2pt">
                  <v:textbox>
                    <w:txbxContent>
                      <w:p w14:paraId="0C6D18C8" w14:textId="0A521A45" w:rsidR="00B832D3" w:rsidRPr="00A82708" w:rsidRDefault="00B832D3" w:rsidP="007841FD">
                        <w:pPr>
                          <w:rPr>
                            <w:rFonts w:ascii="Khmer OS Siemreap" w:hAnsi="Khmer OS Siemreap" w:cs="Khmer OS Siemreap"/>
                            <w:color w:val="000000" w:themeColor="text1"/>
                            <w:sz w:val="16"/>
                            <w:szCs w:val="16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 w:rsidRPr="00A82708">
                          <w:rPr>
                            <w:rFonts w:ascii="Khmer OS Siemreap" w:hAnsi="Khmer OS Siemreap" w:cs="Khmer OS Siemreap"/>
                            <w:color w:val="000000" w:themeColor="text1"/>
                            <w:sz w:val="16"/>
                            <w:szCs w:val="16"/>
                            <w:cs/>
                            <w:lang w:bidi="km-KH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បំពេញសូចនាករ</w:t>
                        </w:r>
                        <w:r w:rsidR="002E4BE5">
                          <w:rPr>
                            <w:rFonts w:ascii="Khmer OS Siemreap" w:hAnsi="Khmer OS Siemreap" w:cs="Khmer OS Siemreap" w:hint="cs"/>
                            <w:color w:val="000000" w:themeColor="text1"/>
                            <w:sz w:val="16"/>
                            <w:szCs w:val="16"/>
                            <w:cs/>
                            <w:lang w:bidi="km-KH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 និង</w:t>
                        </w:r>
                        <w:r w:rsidRPr="00A82708">
                          <w:rPr>
                            <w:rFonts w:ascii="Khmer OS Siemreap" w:hAnsi="Khmer OS Siemreap" w:cs="Khmer OS Siemreap"/>
                            <w:color w:val="000000" w:themeColor="text1"/>
                            <w:sz w:val="16"/>
                            <w:szCs w:val="16"/>
                            <w:cs/>
                            <w:lang w:bidi="km-KH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ចំណុច</w:t>
                        </w:r>
                        <w:r w:rsidR="002E4BE5">
                          <w:rPr>
                            <w:rFonts w:ascii="Khmer OS Siemreap" w:hAnsi="Khmer OS Siemreap" w:cs="Khmer OS Siemreap" w:hint="cs"/>
                            <w:color w:val="000000" w:themeColor="text1"/>
                            <w:sz w:val="16"/>
                            <w:szCs w:val="16"/>
                            <w:cs/>
                            <w:lang w:bidi="km-KH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ដៅ</w:t>
                        </w:r>
                        <w:r w:rsidRPr="00A82708">
                          <w:rPr>
                            <w:rFonts w:ascii="Khmer OS Siemreap" w:hAnsi="Khmer OS Siemreap" w:cs="Khmer OS Siemreap"/>
                            <w:color w:val="000000" w:themeColor="text1"/>
                            <w:sz w:val="16"/>
                            <w:szCs w:val="16"/>
                            <w:cs/>
                            <w:lang w:bidi="km-KH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 </w:t>
                        </w:r>
                        <w:r w:rsidR="002E4BE5">
                          <w:rPr>
                            <w:rFonts w:ascii="Khmer OS Siemreap" w:hAnsi="Khmer OS Siemreap" w:cs="Khmer OS Siemreap"/>
                            <w:color w:val="000000" w:themeColor="text1"/>
                            <w:sz w:val="16"/>
                            <w:szCs w:val="16"/>
                            <w:lang w:bidi="km-KH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MTR-</w:t>
                        </w:r>
                        <w:r w:rsidRPr="00A82708">
                          <w:rPr>
                            <w:rFonts w:ascii="Khmer OS Siemreap" w:hAnsi="Khmer OS Siemreap" w:cs="Khmer OS Siemreap"/>
                            <w:color w:val="000000" w:themeColor="text1"/>
                            <w:sz w:val="16"/>
                            <w:szCs w:val="16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ESP 2019-2023</w:t>
                        </w:r>
                      </w:p>
                      <w:p w14:paraId="505C5752" w14:textId="5894FB9A" w:rsidR="00B832D3" w:rsidRPr="00A82708" w:rsidRDefault="00B832D3" w:rsidP="007841FD">
                        <w:pPr>
                          <w:rPr>
                            <w:rFonts w:ascii="Khmer OS Siemreap" w:hAnsi="Khmer OS Siemreap" w:cs="Khmer OS Siemreap"/>
                            <w:color w:val="000000" w:themeColor="text1"/>
                            <w:sz w:val="16"/>
                            <w:szCs w:val="16"/>
                            <w:rtl/>
                            <w:cs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 w:rsidRPr="00A82708">
                          <w:rPr>
                            <w:rFonts w:ascii="Khmer OS Siemreap" w:hAnsi="Khmer OS Siemreap" w:cs="Khmer OS Siemreap"/>
                            <w:color w:val="000000" w:themeColor="text1"/>
                            <w:sz w:val="16"/>
                            <w:szCs w:val="16"/>
                            <w:cs/>
                            <w:lang w:bidi="km-KH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និងសូចនាករ</w:t>
                        </w:r>
                        <w:r w:rsidR="004336DB">
                          <w:rPr>
                            <w:rFonts w:ascii="Khmer OS Siemreap" w:hAnsi="Khmer OS Siemreap" w:cs="Khmer OS Siemreap" w:hint="cs"/>
                            <w:color w:val="000000" w:themeColor="text1"/>
                            <w:sz w:val="16"/>
                            <w:szCs w:val="16"/>
                            <w:cs/>
                            <w:lang w:bidi="km-KH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និង</w:t>
                        </w:r>
                        <w:r w:rsidRPr="00A82708">
                          <w:rPr>
                            <w:rFonts w:ascii="Khmer OS Siemreap" w:hAnsi="Khmer OS Siemreap" w:cs="Khmer OS Siemreap"/>
                            <w:color w:val="000000" w:themeColor="text1"/>
                            <w:sz w:val="16"/>
                            <w:szCs w:val="16"/>
                            <w:cs/>
                            <w:lang w:bidi="km-KH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ចំណុច</w:t>
                        </w:r>
                        <w:r w:rsidR="004336DB">
                          <w:rPr>
                            <w:rFonts w:ascii="Khmer OS Siemreap" w:hAnsi="Khmer OS Siemreap" w:cs="Khmer OS Siemreap" w:hint="cs"/>
                            <w:color w:val="000000" w:themeColor="text1"/>
                            <w:sz w:val="16"/>
                            <w:szCs w:val="16"/>
                            <w:cs/>
                            <w:lang w:bidi="km-KH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ដៅ</w:t>
                        </w:r>
                        <w:r w:rsidRPr="00A82708">
                          <w:rPr>
                            <w:rFonts w:ascii="Khmer OS Siemreap" w:hAnsi="Khmer OS Siemreap" w:cs="Khmer OS Siemreap"/>
                            <w:color w:val="000000" w:themeColor="text1"/>
                            <w:sz w:val="16"/>
                            <w:szCs w:val="16"/>
                            <w:cs/>
                            <w:lang w:bidi="km-KH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ប្រចាំឆ្នាំ</w:t>
                        </w:r>
                      </w:p>
                      <w:p w14:paraId="018EB424" w14:textId="77777777" w:rsidR="00B832D3" w:rsidRPr="00A82708" w:rsidRDefault="00B832D3" w:rsidP="007841FD">
                        <w:pPr>
                          <w:rPr>
                            <w:rFonts w:ascii="Khmer OS Siemreap" w:hAnsi="Khmer OS Siemreap" w:cs="Khmer OS Siemreap"/>
                            <w:color w:val="000000" w:themeColor="text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</w:p>
                    </w:txbxContent>
                  </v:textbox>
                </v:shape>
                <v:shape id="Rounded Rectangular Callout 31" o:spid="_x0000_s1037" type="#_x0000_t62" style="position:absolute;left:3595;top:11809;width:15243;height:32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" adj="6905,51908" filled="f" strokecolor="#243f60 [1604]" strokeweight="2pt">
                  <v:textbox>
                    <w:txbxContent>
                      <w:p w14:paraId="02422D99" w14:textId="364CF5F0" w:rsidR="00B832D3" w:rsidRPr="00A82708" w:rsidRDefault="00B832D3" w:rsidP="007841FD">
                        <w:pPr>
                          <w:rPr>
                            <w:rFonts w:ascii="Khmer OS Siemreap" w:hAnsi="Khmer OS Siemreap" w:cs="Khmer OS Siemreap"/>
                            <w:color w:val="000000" w:themeColor="text1"/>
                            <w:sz w:val="16"/>
                            <w:szCs w:val="16"/>
                            <w:rtl/>
                            <w:cs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 w:rsidRPr="00A82708">
                          <w:rPr>
                            <w:rFonts w:ascii="Khmer OS Siemreap" w:hAnsi="Khmer OS Siemreap" w:cs="Khmer OS Siemreap"/>
                            <w:color w:val="000000" w:themeColor="text1"/>
                            <w:sz w:val="16"/>
                            <w:szCs w:val="16"/>
                            <w:cs/>
                            <w:lang w:bidi="km-KH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បំពេញសកម្មភាព</w:t>
                        </w:r>
                        <w:r w:rsidR="00F065A1">
                          <w:rPr>
                            <w:rFonts w:ascii="Khmer OS Siemreap" w:hAnsi="Khmer OS Siemreap" w:cs="Khmer OS Siemreap" w:hint="cs"/>
                            <w:color w:val="000000" w:themeColor="text1"/>
                            <w:sz w:val="16"/>
                            <w:szCs w:val="16"/>
                            <w:cs/>
                            <w:lang w:bidi="km-KH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រង</w:t>
                        </w:r>
                        <w:r w:rsidRPr="00A82708">
                          <w:rPr>
                            <w:rFonts w:ascii="Khmer OS Siemreap" w:hAnsi="Khmer OS Siemreap" w:cs="Khmer OS Siemreap"/>
                            <w:color w:val="000000" w:themeColor="text1"/>
                            <w:sz w:val="16"/>
                            <w:szCs w:val="16"/>
                            <w:cs/>
                            <w:lang w:bidi="km-KH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ត្រូវអនុវត្ត</w:t>
                        </w:r>
                      </w:p>
                      <w:p w14:paraId="3FDBEBD2" w14:textId="77777777" w:rsidR="00B832D3" w:rsidRPr="00A82708" w:rsidRDefault="00B832D3" w:rsidP="007841FD">
                        <w:pPr>
                          <w:rPr>
                            <w:rFonts w:ascii="Khmer OS Siemreap" w:hAnsi="Khmer OS Siemreap" w:cs="Khmer OS Siemreap"/>
                            <w:color w:val="000000" w:themeColor="text1"/>
                          </w:rPr>
                        </w:pPr>
                      </w:p>
                    </w:txbxContent>
                  </v:textbox>
                </v:shape>
                <v:shape id="Rounded Rectangular Callout 32" o:spid="_x0000_s1038" type="#_x0000_t62" style="position:absolute;left:19479;top:11802;width:10378;height:32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" adj="11169,55259" filled="f" strokecolor="#243f60 [1604]" strokeweight="2pt">
                  <v:textbox>
                    <w:txbxContent>
                      <w:p w14:paraId="6517756D" w14:textId="77777777" w:rsidR="00B832D3" w:rsidRPr="00A82708" w:rsidRDefault="00B832D3" w:rsidP="007841FD">
                        <w:pPr>
                          <w:rPr>
                            <w:rFonts w:ascii="Khmer OS Siemreap" w:hAnsi="Khmer OS Siemreap" w:cs="Khmer OS Siemreap"/>
                            <w:color w:val="000000" w:themeColor="text1"/>
                            <w:sz w:val="16"/>
                            <w:szCs w:val="16"/>
                            <w:rtl/>
                            <w:cs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 w:rsidRPr="00A82708">
                          <w:rPr>
                            <w:rFonts w:ascii="Khmer OS Siemreap" w:hAnsi="Khmer OS Siemreap" w:cs="Khmer OS Siemreap"/>
                            <w:color w:val="000000" w:themeColor="text1"/>
                            <w:sz w:val="16"/>
                            <w:szCs w:val="16"/>
                            <w:cs/>
                            <w:lang w:bidi="km-KH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លទ្ធផលគ្រោងទុក</w:t>
                        </w:r>
                      </w:p>
                      <w:p w14:paraId="5000C7D0" w14:textId="77777777" w:rsidR="00B832D3" w:rsidRPr="00A82708" w:rsidRDefault="00B832D3" w:rsidP="007841FD">
                        <w:pPr>
                          <w:rPr>
                            <w:rFonts w:ascii="Khmer OS Siemreap" w:hAnsi="Khmer OS Siemreap" w:cs="Khmer OS Siemreap"/>
                            <w:color w:val="000000" w:themeColor="text1"/>
                          </w:rPr>
                        </w:pPr>
                      </w:p>
                    </w:txbxContent>
                  </v:textbox>
                </v:shape>
                <v:shape id="Rounded Rectangular Callout 33" o:spid="_x0000_s1039" type="#_x0000_t62" style="position:absolute;left:30861;top:11811;width:10610;height:32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" adj="8833,57361" filled="f" strokecolor="#243f60 [1604]" strokeweight="2pt">
                  <v:textbox>
                    <w:txbxContent>
                      <w:p w14:paraId="6202D2B2" w14:textId="77777777" w:rsidR="00B832D3" w:rsidRPr="00A82708" w:rsidRDefault="00B832D3" w:rsidP="007841FD">
                        <w:pPr>
                          <w:rPr>
                            <w:rFonts w:ascii="Khmer OS Siemreap" w:hAnsi="Khmer OS Siemreap" w:cs="Khmer OS Siemreap"/>
                            <w:color w:val="000000" w:themeColor="text1"/>
                            <w:sz w:val="14"/>
                            <w:szCs w:val="14"/>
                            <w:rtl/>
                            <w:cs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 w:rsidRPr="00A82708">
                          <w:rPr>
                            <w:rFonts w:ascii="Khmer OS Siemreap" w:hAnsi="Khmer OS Siemreap" w:cs="Khmer OS Siemreap"/>
                            <w:color w:val="000000" w:themeColor="text1"/>
                            <w:sz w:val="14"/>
                            <w:szCs w:val="14"/>
                            <w:cs/>
                            <w:lang w:bidi="km-KH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ក្របខ័ណ្ឌពេលវេលា</w:t>
                        </w:r>
                      </w:p>
                      <w:p w14:paraId="2159ED0E" w14:textId="77777777" w:rsidR="00B832D3" w:rsidRPr="00A82708" w:rsidRDefault="00B832D3" w:rsidP="007841FD">
                        <w:pPr>
                          <w:rPr>
                            <w:rFonts w:ascii="Khmer OS Siemreap" w:hAnsi="Khmer OS Siemreap" w:cs="Khmer OS Siemreap"/>
                            <w:color w:val="000000" w:themeColor="text1"/>
                            <w:sz w:val="14"/>
                            <w:szCs w:val="14"/>
                          </w:rPr>
                        </w:pPr>
                      </w:p>
                    </w:txbxContent>
                  </v:textbox>
                </v:shape>
                <v:shape id="Rounded Rectangular Callout 34" o:spid="_x0000_s1040" type="#_x0000_t62" style="position:absolute;left:41812;top:11809;width:10869;height:32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" adj="1907,55546" filled="f" strokecolor="#243f60 [1604]" strokeweight="2pt">
                  <v:textbox>
                    <w:txbxContent>
                      <w:p w14:paraId="08531781" w14:textId="77777777" w:rsidR="00B832D3" w:rsidRPr="00A82708" w:rsidRDefault="00B832D3" w:rsidP="007841FD">
                        <w:pPr>
                          <w:rPr>
                            <w:rFonts w:ascii="Khmer OS Siemreap" w:hAnsi="Khmer OS Siemreap" w:cs="Khmer OS Siemreap"/>
                            <w:color w:val="000000" w:themeColor="text1"/>
                            <w:sz w:val="16"/>
                            <w:szCs w:val="16"/>
                            <w:rtl/>
                            <w:cs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 w:rsidRPr="00A82708">
                          <w:rPr>
                            <w:rFonts w:ascii="Khmer OS Siemreap" w:hAnsi="Khmer OS Siemreap" w:cs="Khmer OS Siemreap"/>
                            <w:color w:val="000000" w:themeColor="text1"/>
                            <w:sz w:val="16"/>
                            <w:szCs w:val="16"/>
                            <w:cs/>
                            <w:lang w:bidi="km-KH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អង្គភាពទទួលបន្ទុក</w:t>
                        </w:r>
                      </w:p>
                      <w:p w14:paraId="76B9735F" w14:textId="77777777" w:rsidR="00B832D3" w:rsidRPr="00A82708" w:rsidRDefault="00B832D3" w:rsidP="007841FD">
                        <w:pPr>
                          <w:rPr>
                            <w:rFonts w:ascii="Khmer OS Siemreap" w:hAnsi="Khmer OS Siemreap" w:cs="Khmer OS Siemreap"/>
                            <w:color w:val="000000" w:themeColor="text1"/>
                          </w:rPr>
                        </w:pPr>
                      </w:p>
                    </w:txbxContent>
                  </v:textbox>
                </v:shape>
                <v:shape id="Rounded Rectangular Callout 35" o:spid="_x0000_s1041" type="#_x0000_t62" style="position:absolute;left:53146;top:11857;width:7124;height:32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" adj="392,55965" filled="f" strokecolor="#243f60 [1604]" strokeweight="2pt">
                  <v:textbox>
                    <w:txbxContent>
                      <w:p w14:paraId="6B804BC8" w14:textId="77777777" w:rsidR="00B832D3" w:rsidRPr="00A82708" w:rsidRDefault="00B832D3" w:rsidP="007841FD">
                        <w:pPr>
                          <w:rPr>
                            <w:rFonts w:ascii="Khmer OS Siemreap" w:hAnsi="Khmer OS Siemreap" w:cs="Khmer OS Siemreap"/>
                            <w:color w:val="000000" w:themeColor="text1"/>
                            <w:sz w:val="16"/>
                            <w:szCs w:val="16"/>
                            <w:rtl/>
                            <w:cs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 w:rsidRPr="00A82708">
                          <w:rPr>
                            <w:rFonts w:ascii="Khmer OS Siemreap" w:hAnsi="Khmer OS Siemreap" w:cs="Khmer OS Siemreap"/>
                            <w:color w:val="000000" w:themeColor="text1"/>
                            <w:sz w:val="16"/>
                            <w:szCs w:val="16"/>
                            <w:cs/>
                            <w:lang w:bidi="km-KH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ថវិការដ្ឋ</w:t>
                        </w:r>
                      </w:p>
                      <w:p w14:paraId="33E82FB1" w14:textId="77777777" w:rsidR="00B832D3" w:rsidRPr="00A82708" w:rsidRDefault="00B832D3" w:rsidP="007841FD">
                        <w:pPr>
                          <w:rPr>
                            <w:rFonts w:ascii="Khmer OS Siemreap" w:hAnsi="Khmer OS Siemreap" w:cs="Khmer OS Siemreap"/>
                            <w:color w:val="000000" w:themeColor="text1"/>
                          </w:rPr>
                        </w:pPr>
                      </w:p>
                    </w:txbxContent>
                  </v:textbox>
                </v:shape>
                <v:shape id="Rounded Rectangular Callout 36" o:spid="_x0000_s1042" type="#_x0000_t62" style="position:absolute;left:52678;top:25333;width:6964;height:32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" adj="17751,-26005" filled="f" strokecolor="#243f60 [1604]" strokeweight="2pt">
                  <v:textbox>
                    <w:txbxContent>
                      <w:p w14:paraId="0D947E45" w14:textId="77777777" w:rsidR="00B832D3" w:rsidRPr="007D584F" w:rsidRDefault="00B832D3" w:rsidP="007841FD">
                        <w:pPr>
                          <w:rPr>
                            <w:rFonts w:ascii="Khmer OS Siemreap" w:hAnsi="Khmer OS Siemreap" w:cs="Khmer OS Siemreap"/>
                            <w:color w:val="000000" w:themeColor="text1"/>
                            <w:sz w:val="16"/>
                            <w:szCs w:val="16"/>
                            <w:rtl/>
                            <w:cs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 w:rsidRPr="007D584F">
                          <w:rPr>
                            <w:rFonts w:ascii="Khmer OS Siemreap" w:hAnsi="Khmer OS Siemreap" w:cs="Khmer OS Siemreap"/>
                            <w:color w:val="000000" w:themeColor="text1"/>
                            <w:sz w:val="16"/>
                            <w:szCs w:val="16"/>
                            <w:cs/>
                            <w:lang w:bidi="km-KH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ថវិកាដៃគូ</w:t>
                        </w:r>
                      </w:p>
                      <w:p w14:paraId="14BCE0BB" w14:textId="77777777" w:rsidR="00B832D3" w:rsidRPr="007D584F" w:rsidRDefault="00B832D3" w:rsidP="007841FD">
                        <w:pPr>
                          <w:rPr>
                            <w:rFonts w:ascii="Khmer OS Siemreap" w:hAnsi="Khmer OS Siemreap" w:cs="Khmer OS Siemreap"/>
                            <w:color w:val="000000" w:themeColor="text1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3C17CA3" w14:textId="7EF652A0" w:rsidR="007841FD" w:rsidRPr="00BC34D7" w:rsidRDefault="007841FD" w:rsidP="007841FD">
      <w:pPr>
        <w:pStyle w:val="ListParagraph"/>
        <w:numPr>
          <w:ilvl w:val="0"/>
          <w:numId w:val="20"/>
        </w:numPr>
        <w:suppressAutoHyphens w:val="0"/>
        <w:autoSpaceDN/>
        <w:ind w:left="1418" w:hanging="284"/>
        <w:contextualSpacing/>
        <w:textAlignment w:val="auto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ជួរឈរ 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A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៖ សម្រាប់បំពេញលេខរៀងរបស់</w:t>
      </w:r>
      <w:r w:rsidR="00F065A1"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សូចនាករ និង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ចំណុចដៅ 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ESP </w:t>
      </w:r>
      <w:r w:rsidR="00F065A1"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និង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ប្រចាំឆ្នាំ</w:t>
      </w:r>
    </w:p>
    <w:p w14:paraId="70D74B2F" w14:textId="4630F87F" w:rsidR="007841FD" w:rsidRPr="00BC34D7" w:rsidRDefault="007841FD" w:rsidP="007841FD">
      <w:pPr>
        <w:pStyle w:val="ListParagraph"/>
        <w:numPr>
          <w:ilvl w:val="0"/>
          <w:numId w:val="20"/>
        </w:numPr>
        <w:suppressAutoHyphens w:val="0"/>
        <w:autoSpaceDN/>
        <w:ind w:left="1418" w:hanging="284"/>
        <w:contextualSpacing/>
        <w:textAlignment w:val="auto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ជួរឈរ 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B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៖ សម្រាប់បំពេញសូចនាករ</w:t>
      </w:r>
      <w:r w:rsidR="003C4D70"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 </w:t>
      </w:r>
      <w:r w:rsidR="003C4D70"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និងចំណុចដៅ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 ESP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 </w:t>
      </w:r>
      <w:r w:rsidR="00B44DAF"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20</w:t>
      </w:r>
      <w:r w:rsidR="00501353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19</w:t>
      </w:r>
      <w:r w:rsidR="00B44DAF"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-202</w:t>
      </w:r>
      <w:r w:rsidR="00501353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3</w:t>
      </w:r>
      <w:r w:rsidR="003C4D70" w:rsidRPr="00BC34D7">
        <w:rPr>
          <w:rFonts w:ascii="Khmer OS Siemreap" w:hAnsi="Khmer OS Siemreap" w:cs="Khmer OS Siemreap"/>
          <w:sz w:val="22"/>
          <w:szCs w:val="22"/>
          <w:lang w:bidi="km-KH"/>
        </w:rPr>
        <w:t xml:space="preserve">,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សូចនាករ</w:t>
      </w:r>
      <w:r w:rsidR="003C4D70"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 និង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ចំណុចប្រចាំឆ្នាំ</w:t>
      </w:r>
    </w:p>
    <w:p w14:paraId="0E6C3F57" w14:textId="77777777" w:rsidR="007841FD" w:rsidRPr="00BC34D7" w:rsidRDefault="007841FD" w:rsidP="007841FD">
      <w:pPr>
        <w:pStyle w:val="ListParagraph"/>
        <w:numPr>
          <w:ilvl w:val="0"/>
          <w:numId w:val="20"/>
        </w:numPr>
        <w:suppressAutoHyphens w:val="0"/>
        <w:autoSpaceDN/>
        <w:ind w:left="1418" w:hanging="284"/>
        <w:contextualSpacing/>
        <w:textAlignment w:val="auto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ជួរឈរ 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>C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 ៖ សម្រាប់បំពេញសកម្មភាព</w:t>
      </w:r>
    </w:p>
    <w:p w14:paraId="69C6AA6B" w14:textId="77777777" w:rsidR="007841FD" w:rsidRPr="00BC34D7" w:rsidRDefault="007841FD" w:rsidP="007841FD">
      <w:pPr>
        <w:pStyle w:val="ListParagraph"/>
        <w:numPr>
          <w:ilvl w:val="0"/>
          <w:numId w:val="20"/>
        </w:numPr>
        <w:suppressAutoHyphens w:val="0"/>
        <w:autoSpaceDN/>
        <w:ind w:left="1418" w:hanging="284"/>
        <w:contextualSpacing/>
        <w:textAlignment w:val="auto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ជួរឈរ 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D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៖ សម្រាប់បំពេញលទ្ធផលគ្រោងទុក</w:t>
      </w:r>
    </w:p>
    <w:p w14:paraId="0584C575" w14:textId="77777777" w:rsidR="007841FD" w:rsidRPr="00BC34D7" w:rsidRDefault="007841FD" w:rsidP="007841FD">
      <w:pPr>
        <w:pStyle w:val="ListParagraph"/>
        <w:numPr>
          <w:ilvl w:val="0"/>
          <w:numId w:val="20"/>
        </w:numPr>
        <w:suppressAutoHyphens w:val="0"/>
        <w:autoSpaceDN/>
        <w:ind w:left="1418" w:hanging="284"/>
        <w:contextualSpacing/>
        <w:textAlignment w:val="auto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ជួរឈរ 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E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ដល់ 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H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៖ សម្រាប់បំពេញក្របខ័ណ្ឌពេលវេលាអនុវត្តសកម្មភាព</w:t>
      </w:r>
    </w:p>
    <w:p w14:paraId="5197D346" w14:textId="456627E6" w:rsidR="007841FD" w:rsidRPr="00BC34D7" w:rsidRDefault="007841FD" w:rsidP="007841FD">
      <w:pPr>
        <w:pStyle w:val="ListParagraph"/>
        <w:numPr>
          <w:ilvl w:val="0"/>
          <w:numId w:val="20"/>
        </w:numPr>
        <w:suppressAutoHyphens w:val="0"/>
        <w:autoSpaceDN/>
        <w:ind w:left="1418" w:hanging="284"/>
        <w:contextualSpacing/>
        <w:textAlignment w:val="auto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ជួរឈរ 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>I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 ៖ សម្រាប់បំពេញអង្គភាពទទួលបន្ទុក ដោយជ្រើសរើសអក្សរកាត់ការិយាល័យនៅពីមុខសកម្មភាពនីមួយដែលលោក លោកស្រីបានបំពេញនៅក្នុងសន្លឹក 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>Office</w:t>
      </w:r>
    </w:p>
    <w:p w14:paraId="4890FFFE" w14:textId="77777777" w:rsidR="007841FD" w:rsidRPr="00BC34D7" w:rsidRDefault="007841FD" w:rsidP="007841FD">
      <w:pPr>
        <w:pStyle w:val="ListParagraph"/>
        <w:numPr>
          <w:ilvl w:val="0"/>
          <w:numId w:val="20"/>
        </w:numPr>
        <w:suppressAutoHyphens w:val="0"/>
        <w:autoSpaceDN/>
        <w:ind w:left="1418" w:hanging="284"/>
        <w:contextualSpacing/>
        <w:textAlignment w:val="auto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ជួរឈរ 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K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ដល់ 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>Z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 ៖ សម្រាប់បំពេញថវិការដ្ឋ និងដៃគូអភិវឌ្ឍ និងសូមបំពេញឈ្មោះដៃគូ</w:t>
      </w:r>
    </w:p>
    <w:p w14:paraId="7DB98BC3" w14:textId="77777777" w:rsidR="007841FD" w:rsidRPr="00BC34D7" w:rsidRDefault="007841FD" w:rsidP="007841FD">
      <w:pPr>
        <w:pStyle w:val="ListParagraph"/>
        <w:numPr>
          <w:ilvl w:val="0"/>
          <w:numId w:val="20"/>
        </w:numPr>
        <w:suppressAutoHyphens w:val="0"/>
        <w:autoSpaceDN/>
        <w:ind w:left="1418" w:hanging="284"/>
        <w:contextualSpacing/>
        <w:textAlignment w:val="auto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ជួរឈរ 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AD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ដល់ 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AQ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៖ សម្រាប់បំពេញលេខកូដ 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ESP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និងការបំពេញភាគរយទៅតាមអនុវិស័យ​នីមួយៗ ដែលសកម្មភាពត្រូវគាំទ្រ</w:t>
      </w:r>
    </w:p>
    <w:p w14:paraId="5233A589" w14:textId="5B7DF214" w:rsidR="007841FD" w:rsidRPr="00BC34D7" w:rsidRDefault="00D07FB5" w:rsidP="007841FD">
      <w:pPr>
        <w:ind w:left="1134"/>
        <w:rPr>
          <w:rFonts w:ascii="Khmer OS Siemreap" w:hAnsi="Khmer OS Siemreap" w:cs="Khmer OS Siemreap"/>
          <w:lang w:val="en-GB" w:bidi="km-KH"/>
        </w:rPr>
      </w:pPr>
      <w:r w:rsidRPr="00BC34D7">
        <w:rPr>
          <w:rFonts w:ascii="Khmer OS Siemreap" w:hAnsi="Khmer OS Siemreap" w:cs="Khmer OS Siemreap"/>
          <w:noProof/>
          <w:lang w:bidi="km-KH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5D32FE23" wp14:editId="4424FDC4">
                <wp:simplePos x="0" y="0"/>
                <wp:positionH relativeFrom="column">
                  <wp:posOffset>2434772</wp:posOffset>
                </wp:positionH>
                <wp:positionV relativeFrom="paragraph">
                  <wp:posOffset>1338923</wp:posOffset>
                </wp:positionV>
                <wp:extent cx="3620689" cy="1703267"/>
                <wp:effectExtent l="0" t="38100" r="56515" b="30480"/>
                <wp:wrapNone/>
                <wp:docPr id="103" name="Straight Arrow Connector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20689" cy="1703267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shapetype w14:anchorId="64D84D4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3" o:spid="_x0000_s1026" type="#_x0000_t32" style="position:absolute;margin-left:191.7pt;margin-top:105.45pt;width:285.1pt;height:134.1pt;flip:y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" strokecolor="red" strokeweight="1pt">
                <v:stroke endarrow="open"/>
              </v:shape>
            </w:pict>
          </mc:Fallback>
        </mc:AlternateContent>
      </w:r>
      <w:r w:rsidR="000A11BC" w:rsidRPr="00BC34D7">
        <w:rPr>
          <w:rFonts w:ascii="Khmer OS Siemreap" w:hAnsi="Khmer OS Siemreap" w:cs="Khmer OS Siemreap"/>
          <w:noProof/>
          <w:lang w:bidi="km-KH"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539874F8" wp14:editId="63638BA2">
                <wp:simplePos x="0" y="0"/>
                <wp:positionH relativeFrom="column">
                  <wp:posOffset>3537585</wp:posOffset>
                </wp:positionH>
                <wp:positionV relativeFrom="paragraph">
                  <wp:posOffset>1176972</wp:posOffset>
                </wp:positionV>
                <wp:extent cx="144145" cy="714375"/>
                <wp:effectExtent l="0" t="38100" r="65405" b="28575"/>
                <wp:wrapNone/>
                <wp:docPr id="94" name="Straight Arrow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4145" cy="71437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shapetype w14:anchorId="01EB6B9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94" o:spid="_x0000_s1026" type="#_x0000_t32" style="position:absolute;margin-left:278.55pt;margin-top:92.65pt;width:11.35pt;height:56.25pt;flip:y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" strokecolor="red" strokeweight="1pt">
                <v:stroke endarrow="open"/>
              </v:shape>
            </w:pict>
          </mc:Fallback>
        </mc:AlternateContent>
      </w:r>
      <w:r w:rsidR="000A11BC" w:rsidRPr="00BC34D7">
        <w:rPr>
          <w:rFonts w:ascii="Khmer OS Siemreap" w:hAnsi="Khmer OS Siemreap" w:cs="Khmer OS Siemreap"/>
          <w:noProof/>
          <w:lang w:bidi="km-KH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02FA5087" wp14:editId="4538ED5E">
                <wp:simplePos x="0" y="0"/>
                <wp:positionH relativeFrom="column">
                  <wp:posOffset>3080385</wp:posOffset>
                </wp:positionH>
                <wp:positionV relativeFrom="paragraph">
                  <wp:posOffset>1291272</wp:posOffset>
                </wp:positionV>
                <wp:extent cx="419100" cy="919162"/>
                <wp:effectExtent l="38100" t="38100" r="19050" b="14605"/>
                <wp:wrapNone/>
                <wp:docPr id="97" name="Straight Arrow Connector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9100" cy="919162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FF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shape w14:anchorId="4B371F04" id="Straight Arrow Connector 97" o:spid="_x0000_s1026" type="#_x0000_t32" style="position:absolute;margin-left:242.55pt;margin-top:101.65pt;width:33pt;height:72.35pt;flip:x y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" strokecolor="yellow" strokeweight="1pt">
                <v:stroke endarrow="open"/>
              </v:shape>
            </w:pict>
          </mc:Fallback>
        </mc:AlternateContent>
      </w:r>
      <w:r w:rsidR="000A11BC" w:rsidRPr="00BC34D7">
        <w:rPr>
          <w:rFonts w:ascii="Khmer OS Siemreap" w:hAnsi="Khmer OS Siemreap" w:cs="Khmer OS Siemreap"/>
          <w:noProof/>
          <w:lang w:bidi="km-KH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37015129" wp14:editId="4B2008BE">
                <wp:simplePos x="0" y="0"/>
                <wp:positionH relativeFrom="column">
                  <wp:posOffset>3354705</wp:posOffset>
                </wp:positionH>
                <wp:positionV relativeFrom="paragraph">
                  <wp:posOffset>1561147</wp:posOffset>
                </wp:positionV>
                <wp:extent cx="2871302" cy="998772"/>
                <wp:effectExtent l="0" t="0" r="24765" b="11430"/>
                <wp:wrapNone/>
                <wp:docPr id="91" name="Rounded 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1302" cy="99877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705722" w14:textId="77777777" w:rsidR="00B832D3" w:rsidRPr="002A4F6F" w:rsidRDefault="00B832D3" w:rsidP="007841FD">
                            <w:pPr>
                              <w:rPr>
                                <w:rFonts w:ascii="Khmer OS Siemreap" w:hAnsi="Khmer OS Siemreap" w:cs="Khmer OS Siemreap"/>
                                <w:color w:val="000000" w:themeColor="text1"/>
                                <w:sz w:val="14"/>
                                <w:szCs w:val="14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2A4F6F">
                              <w:rPr>
                                <w:rFonts w:ascii="Khmer OS Siemreap" w:hAnsi="Khmer OS Siemreap" w:cs="Khmer OS Siemreap"/>
                                <w:color w:val="000000" w:themeColor="text1"/>
                                <w:sz w:val="14"/>
                                <w:szCs w:val="14"/>
                                <w:cs/>
                                <w:lang w:bidi="km-KH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បែងចែកភាគរយថវិកាសកម្មភាពទៅតាមអនុវិស័យ</w:t>
                            </w:r>
                          </w:p>
                          <w:p w14:paraId="1DCB5EF6" w14:textId="77777777" w:rsidR="00B832D3" w:rsidRPr="002A4F6F" w:rsidRDefault="00B832D3" w:rsidP="007841FD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  <w:suppressAutoHyphens w:val="0"/>
                              <w:autoSpaceDN/>
                              <w:ind w:left="142" w:hanging="142"/>
                              <w:contextualSpacing/>
                              <w:textAlignment w:val="auto"/>
                              <w:rPr>
                                <w:rFonts w:ascii="Khmer OS Siemreap" w:hAnsi="Khmer OS Siemreap" w:cs="Khmer OS Siemreap"/>
                                <w:color w:val="000000" w:themeColor="text1"/>
                                <w:sz w:val="14"/>
                                <w:szCs w:val="14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2A4F6F">
                              <w:rPr>
                                <w:rFonts w:ascii="Khmer OS Siemreap" w:hAnsi="Khmer OS Siemreap" w:cs="Khmer OS Siemreap"/>
                                <w:color w:val="000000" w:themeColor="text1"/>
                                <w:sz w:val="14"/>
                                <w:szCs w:val="14"/>
                                <w:cs/>
                                <w:lang w:bidi="km-KH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សកម្មភាពទី១៖ គាំទ្រ ៤អនុវិស័យដោយបែង</w:t>
                            </w:r>
                            <w:r w:rsidRPr="002A4F6F">
                              <w:rPr>
                                <w:rFonts w:ascii="Khmer OS Siemreap" w:hAnsi="Khmer OS Siemreap" w:cs="Khmer OS Siemreap" w:hint="cs"/>
                                <w:color w:val="000000" w:themeColor="text1"/>
                                <w:sz w:val="14"/>
                                <w:szCs w:val="14"/>
                                <w:cs/>
                                <w:lang w:bidi="km-KH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ចែកថវិកា អកត ៣០% បឋម ២០% ឧត្ដម ១៥% និងយុវជន ៣៥%</w:t>
                            </w:r>
                          </w:p>
                          <w:p w14:paraId="1E06D245" w14:textId="77777777" w:rsidR="00B832D3" w:rsidRPr="002A4F6F" w:rsidRDefault="00B832D3" w:rsidP="007841FD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  <w:suppressAutoHyphens w:val="0"/>
                              <w:autoSpaceDN/>
                              <w:ind w:left="142" w:hanging="142"/>
                              <w:contextualSpacing/>
                              <w:textAlignment w:val="auto"/>
                              <w:rPr>
                                <w:rFonts w:ascii="Khmer OS Siemreap" w:hAnsi="Khmer OS Siemreap" w:cs="Khmer OS Siemreap"/>
                                <w:color w:val="000000" w:themeColor="text1"/>
                                <w:sz w:val="14"/>
                                <w:szCs w:val="14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2A4F6F">
                              <w:rPr>
                                <w:rFonts w:ascii="Khmer OS Siemreap" w:hAnsi="Khmer OS Siemreap" w:cs="Khmer OS Siemreap"/>
                                <w:color w:val="000000" w:themeColor="text1"/>
                                <w:sz w:val="14"/>
                                <w:szCs w:val="14"/>
                                <w:cs/>
                                <w:lang w:bidi="km-KH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សកម្មភាពទី២៖ </w:t>
                            </w:r>
                            <w:r w:rsidRPr="002A4F6F">
                              <w:rPr>
                                <w:rFonts w:ascii="Khmer OS Siemreap" w:hAnsi="Khmer OS Siemreap" w:cs="Khmer OS Siemreap" w:hint="cs"/>
                                <w:color w:val="000000" w:themeColor="text1"/>
                                <w:sz w:val="14"/>
                                <w:szCs w:val="14"/>
                                <w:cs/>
                                <w:lang w:bidi="km-KH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១០០% មានន័យថា ថវិកានៃសកម្មភាពមួយនេះ គាំទ្រតែមួយអនុវិស័យ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7015129" id="Rounded Rectangle 37" o:spid="_x0000_s1043" style="position:absolute;left:0;text-align:left;margin-left:264.15pt;margin-top:122.9pt;width:226.1pt;height:78.65pt;z-index:2516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" filled="f" strokecolor="#243f60 [1604]" strokeweight="2pt">
                <v:textbox>
                  <w:txbxContent>
                    <w:p w14:paraId="11705722" w14:textId="77777777" w:rsidR="00B832D3" w:rsidRPr="002A4F6F" w:rsidRDefault="00B832D3" w:rsidP="007841FD">
                      <w:pPr>
                        <w:rPr>
                          <w:rFonts w:ascii="Khmer OS Siemreap" w:hAnsi="Khmer OS Siemreap" w:cs="Khmer OS Siemreap"/>
                          <w:color w:val="000000" w:themeColor="text1"/>
                          <w:sz w:val="14"/>
                          <w:szCs w:val="14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2A4F6F">
                        <w:rPr>
                          <w:rFonts w:ascii="Khmer OS Siemreap" w:hAnsi="Khmer OS Siemreap" w:cs="Khmer OS Siemreap"/>
                          <w:color w:val="000000" w:themeColor="text1"/>
                          <w:sz w:val="14"/>
                          <w:szCs w:val="14"/>
                          <w:cs/>
                          <w:lang w:bidi="km-KH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បែងចែកភាគរយថវិកាសកម្មភាពទៅតាមអនុវិស័យ</w:t>
                      </w:r>
                    </w:p>
                    <w:p w14:paraId="1DCB5EF6" w14:textId="77777777" w:rsidR="00B832D3" w:rsidRPr="002A4F6F" w:rsidRDefault="00B832D3" w:rsidP="007841FD">
                      <w:pPr>
                        <w:pStyle w:val="ListParagraph"/>
                        <w:numPr>
                          <w:ilvl w:val="0"/>
                          <w:numId w:val="17"/>
                        </w:numPr>
                        <w:suppressAutoHyphens w:val="0"/>
                        <w:autoSpaceDN/>
                        <w:ind w:left="142" w:hanging="142"/>
                        <w:contextualSpacing/>
                        <w:textAlignment w:val="auto"/>
                        <w:rPr>
                          <w:rFonts w:ascii="Khmer OS Siemreap" w:hAnsi="Khmer OS Siemreap" w:cs="Khmer OS Siemreap"/>
                          <w:color w:val="000000" w:themeColor="text1"/>
                          <w:sz w:val="14"/>
                          <w:szCs w:val="14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2A4F6F">
                        <w:rPr>
                          <w:rFonts w:ascii="Khmer OS Siemreap" w:hAnsi="Khmer OS Siemreap" w:cs="Khmer OS Siemreap"/>
                          <w:color w:val="000000" w:themeColor="text1"/>
                          <w:sz w:val="14"/>
                          <w:szCs w:val="14"/>
                          <w:cs/>
                          <w:lang w:bidi="km-KH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សកម្មភាពទី១៖ គាំទ្រ ៤អនុវិស័យដោយបែង</w:t>
                      </w:r>
                      <w:r w:rsidRPr="002A4F6F">
                        <w:rPr>
                          <w:rFonts w:ascii="Khmer OS Siemreap" w:hAnsi="Khmer OS Siemreap" w:cs="Khmer OS Siemreap" w:hint="cs"/>
                          <w:color w:val="000000" w:themeColor="text1"/>
                          <w:sz w:val="14"/>
                          <w:szCs w:val="14"/>
                          <w:cs/>
                          <w:lang w:bidi="km-KH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ចែកថវិកា អកត ៣០% បឋម ២០% ឧត្ដម ១៥% និងយុវជន ៣៥%</w:t>
                      </w:r>
                    </w:p>
                    <w:p w14:paraId="1E06D245" w14:textId="77777777" w:rsidR="00B832D3" w:rsidRPr="002A4F6F" w:rsidRDefault="00B832D3" w:rsidP="007841FD">
                      <w:pPr>
                        <w:pStyle w:val="ListParagraph"/>
                        <w:numPr>
                          <w:ilvl w:val="0"/>
                          <w:numId w:val="17"/>
                        </w:numPr>
                        <w:suppressAutoHyphens w:val="0"/>
                        <w:autoSpaceDN/>
                        <w:ind w:left="142" w:hanging="142"/>
                        <w:contextualSpacing/>
                        <w:textAlignment w:val="auto"/>
                        <w:rPr>
                          <w:rFonts w:ascii="Khmer OS Siemreap" w:hAnsi="Khmer OS Siemreap" w:cs="Khmer OS Siemreap"/>
                          <w:color w:val="000000" w:themeColor="text1"/>
                          <w:sz w:val="14"/>
                          <w:szCs w:val="14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2A4F6F">
                        <w:rPr>
                          <w:rFonts w:ascii="Khmer OS Siemreap" w:hAnsi="Khmer OS Siemreap" w:cs="Khmer OS Siemreap"/>
                          <w:color w:val="000000" w:themeColor="text1"/>
                          <w:sz w:val="14"/>
                          <w:szCs w:val="14"/>
                          <w:cs/>
                          <w:lang w:bidi="km-KH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សកម្មភាពទី២៖ </w:t>
                      </w:r>
                      <w:r w:rsidRPr="002A4F6F">
                        <w:rPr>
                          <w:rFonts w:ascii="Khmer OS Siemreap" w:hAnsi="Khmer OS Siemreap" w:cs="Khmer OS Siemreap" w:hint="cs"/>
                          <w:color w:val="000000" w:themeColor="text1"/>
                          <w:sz w:val="14"/>
                          <w:szCs w:val="14"/>
                          <w:cs/>
                          <w:lang w:bidi="km-KH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១០០% មានន័យថា ថវិកានៃសកម្មភាពមួយនេះ គាំទ្រតែមួយអនុវិស័យ</w:t>
                      </w:r>
                    </w:p>
                  </w:txbxContent>
                </v:textbox>
              </v:roundrect>
            </w:pict>
          </mc:Fallback>
        </mc:AlternateContent>
      </w:r>
      <w:r w:rsidR="000A11BC" w:rsidRPr="00BC34D7">
        <w:rPr>
          <w:rFonts w:ascii="Khmer OS Siemreap" w:hAnsi="Khmer OS Siemreap" w:cs="Khmer OS Siemreap"/>
          <w:noProof/>
          <w:lang w:bidi="km-KH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543E8C94" wp14:editId="07452E3C">
                <wp:simplePos x="0" y="0"/>
                <wp:positionH relativeFrom="column">
                  <wp:posOffset>855345</wp:posOffset>
                </wp:positionH>
                <wp:positionV relativeFrom="paragraph">
                  <wp:posOffset>1531937</wp:posOffset>
                </wp:positionV>
                <wp:extent cx="2394433" cy="966253"/>
                <wp:effectExtent l="0" t="0" r="25400" b="24765"/>
                <wp:wrapNone/>
                <wp:docPr id="90" name="Rounded 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4433" cy="96625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294164" w14:textId="77777777" w:rsidR="00B832D3" w:rsidRPr="002A4F6F" w:rsidRDefault="00B832D3" w:rsidP="007841FD">
                            <w:pPr>
                              <w:rPr>
                                <w:rFonts w:ascii="Khmer OS Siemreap" w:hAnsi="Khmer OS Siemreap" w:cs="Khmer OS Siemreap"/>
                                <w:color w:val="000000" w:themeColor="text1"/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2A4F6F">
                              <w:rPr>
                                <w:rFonts w:ascii="Khmer OS Siemreap" w:hAnsi="Khmer OS Siemreap" w:cs="Khmer OS Siemreap"/>
                                <w:color w:val="000000" w:themeColor="text1"/>
                                <w:sz w:val="16"/>
                                <w:szCs w:val="16"/>
                                <w:cs/>
                                <w:lang w:bidi="km-KH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លេខកូដសកម្មភាពគោល </w:t>
                            </w:r>
                            <w:r w:rsidRPr="002A4F6F">
                              <w:rPr>
                                <w:rFonts w:ascii="Khmer OS Siemreap" w:hAnsi="Khmer OS Siemreap" w:cs="Khmer OS Siemreap"/>
                                <w:color w:val="000000" w:themeColor="text1"/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ESP </w:t>
                            </w:r>
                            <w:r w:rsidRPr="002A4F6F">
                              <w:rPr>
                                <w:rFonts w:ascii="Khmer OS Siemreap" w:hAnsi="Khmer OS Siemreap" w:cs="Khmer OS Siemreap"/>
                                <w:color w:val="000000" w:themeColor="text1"/>
                                <w:sz w:val="16"/>
                                <w:szCs w:val="16"/>
                                <w:cs/>
                                <w:lang w:bidi="km-KH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ដែលត្រូវបញ្ចូល យកចេញពី </w:t>
                            </w:r>
                            <w:r w:rsidRPr="002A4F6F">
                              <w:rPr>
                                <w:rFonts w:ascii="Khmer OS Siemreap" w:hAnsi="Khmer OS Siemreap" w:cs="Khmer OS Siemreap"/>
                                <w:color w:val="000000" w:themeColor="text1"/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ESP 2019-2023</w:t>
                            </w:r>
                          </w:p>
                          <w:p w14:paraId="6FBE921C" w14:textId="77777777" w:rsidR="00B832D3" w:rsidRPr="002A4F6F" w:rsidRDefault="00B832D3" w:rsidP="007841FD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  <w:suppressAutoHyphens w:val="0"/>
                              <w:autoSpaceDN/>
                              <w:ind w:left="142" w:hanging="142"/>
                              <w:contextualSpacing/>
                              <w:textAlignment w:val="auto"/>
                              <w:rPr>
                                <w:rFonts w:ascii="Khmer OS Siemreap" w:hAnsi="Khmer OS Siemreap" w:cs="Khmer OS Siemreap"/>
                                <w:color w:val="000000" w:themeColor="text1"/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2A4F6F">
                              <w:rPr>
                                <w:rFonts w:ascii="Khmer OS Siemreap" w:hAnsi="Khmer OS Siemreap" w:cs="Khmer OS Siemreap"/>
                                <w:color w:val="000000" w:themeColor="text1"/>
                                <w:sz w:val="16"/>
                                <w:szCs w:val="16"/>
                                <w:cs/>
                                <w:lang w:bidi="km-KH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លេខកូដដាក់ទៅតាមជួរឈរដែលតំណាងអនុវិស័យ​នីមួយៗ</w:t>
                            </w:r>
                          </w:p>
                          <w:p w14:paraId="7CF834E1" w14:textId="77777777" w:rsidR="00B832D3" w:rsidRPr="002A4F6F" w:rsidRDefault="00B832D3" w:rsidP="007841FD">
                            <w:pP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43E8C94" id="Rounded Rectangle 43" o:spid="_x0000_s1044" style="position:absolute;left:0;text-align:left;margin-left:67.35pt;margin-top:120.6pt;width:188.55pt;height:76.1pt;z-index:2516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" filled="f" strokecolor="#243f60 [1604]" strokeweight="2pt">
                <v:textbox>
                  <w:txbxContent>
                    <w:p w14:paraId="5E294164" w14:textId="77777777" w:rsidR="00B832D3" w:rsidRPr="002A4F6F" w:rsidRDefault="00B832D3" w:rsidP="007841FD">
                      <w:pPr>
                        <w:rPr>
                          <w:rFonts w:ascii="Khmer OS Siemreap" w:hAnsi="Khmer OS Siemreap" w:cs="Khmer OS Siemreap"/>
                          <w:color w:val="000000" w:themeColor="text1"/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2A4F6F">
                        <w:rPr>
                          <w:rFonts w:ascii="Khmer OS Siemreap" w:hAnsi="Khmer OS Siemreap" w:cs="Khmer OS Siemreap"/>
                          <w:color w:val="000000" w:themeColor="text1"/>
                          <w:sz w:val="16"/>
                          <w:szCs w:val="16"/>
                          <w:cs/>
                          <w:lang w:bidi="km-KH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លេខកូដសកម្មភាពគោល </w:t>
                      </w:r>
                      <w:r w:rsidRPr="002A4F6F">
                        <w:rPr>
                          <w:rFonts w:ascii="Khmer OS Siemreap" w:hAnsi="Khmer OS Siemreap" w:cs="Khmer OS Siemreap"/>
                          <w:color w:val="000000" w:themeColor="text1"/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ESP </w:t>
                      </w:r>
                      <w:r w:rsidRPr="002A4F6F">
                        <w:rPr>
                          <w:rFonts w:ascii="Khmer OS Siemreap" w:hAnsi="Khmer OS Siemreap" w:cs="Khmer OS Siemreap"/>
                          <w:color w:val="000000" w:themeColor="text1"/>
                          <w:sz w:val="16"/>
                          <w:szCs w:val="16"/>
                          <w:cs/>
                          <w:lang w:bidi="km-KH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ដែលត្រូវបញ្ចូល យកចេញពី </w:t>
                      </w:r>
                      <w:r w:rsidRPr="002A4F6F">
                        <w:rPr>
                          <w:rFonts w:ascii="Khmer OS Siemreap" w:hAnsi="Khmer OS Siemreap" w:cs="Khmer OS Siemreap"/>
                          <w:color w:val="000000" w:themeColor="text1"/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ESP 2019-2023</w:t>
                      </w:r>
                    </w:p>
                    <w:p w14:paraId="6FBE921C" w14:textId="77777777" w:rsidR="00B832D3" w:rsidRPr="002A4F6F" w:rsidRDefault="00B832D3" w:rsidP="007841FD">
                      <w:pPr>
                        <w:pStyle w:val="ListParagraph"/>
                        <w:numPr>
                          <w:ilvl w:val="0"/>
                          <w:numId w:val="16"/>
                        </w:numPr>
                        <w:suppressAutoHyphens w:val="0"/>
                        <w:autoSpaceDN/>
                        <w:ind w:left="142" w:hanging="142"/>
                        <w:contextualSpacing/>
                        <w:textAlignment w:val="auto"/>
                        <w:rPr>
                          <w:rFonts w:ascii="Khmer OS Siemreap" w:hAnsi="Khmer OS Siemreap" w:cs="Khmer OS Siemreap"/>
                          <w:color w:val="000000" w:themeColor="text1"/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2A4F6F">
                        <w:rPr>
                          <w:rFonts w:ascii="Khmer OS Siemreap" w:hAnsi="Khmer OS Siemreap" w:cs="Khmer OS Siemreap"/>
                          <w:color w:val="000000" w:themeColor="text1"/>
                          <w:sz w:val="16"/>
                          <w:szCs w:val="16"/>
                          <w:cs/>
                          <w:lang w:bidi="km-KH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លេខកូដដាក់ទៅតាមជួរឈរដែលតំណាងអនុវិស័យ​នីមួយៗ</w:t>
                      </w:r>
                    </w:p>
                    <w:p w14:paraId="7CF834E1" w14:textId="77777777" w:rsidR="00B832D3" w:rsidRPr="002A4F6F" w:rsidRDefault="00B832D3" w:rsidP="007841FD">
                      <w:pP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8724FE" w:rsidRPr="00BC34D7">
        <w:rPr>
          <w:rFonts w:ascii="Khmer OS Siemreap" w:hAnsi="Khmer OS Siemreap" w:cs="Khmer OS Siemreap"/>
          <w:noProof/>
          <w:lang w:bidi="km-KH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543FB2B9" wp14:editId="0F25B469">
                <wp:simplePos x="0" y="0"/>
                <wp:positionH relativeFrom="column">
                  <wp:posOffset>5928359</wp:posOffset>
                </wp:positionH>
                <wp:positionV relativeFrom="paragraph">
                  <wp:posOffset>957217</wp:posOffset>
                </wp:positionV>
                <wp:extent cx="481693" cy="358717"/>
                <wp:effectExtent l="0" t="0" r="13970" b="22860"/>
                <wp:wrapNone/>
                <wp:docPr id="96" name="Rounded 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693" cy="358717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du="http://schemas.microsoft.com/office/word/2023/wordml/word16du" xmlns:oel="http://schemas.microsoft.com/office/2019/extlst">
            <w:pict>
              <v:roundrect w14:anchorId="3225FFDD" id="Rounded Rectangle 38" o:spid="_x0000_s1026" style="position:absolute;margin-left:466.8pt;margin-top:75.35pt;width:37.95pt;height:28.25pt;z-index:251674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" filled="f" strokecolor="red" strokeweight="1pt"/>
            </w:pict>
          </mc:Fallback>
        </mc:AlternateContent>
      </w:r>
      <w:r w:rsidR="008724FE" w:rsidRPr="00BC34D7">
        <w:rPr>
          <w:rFonts w:ascii="Khmer OS Siemreap" w:hAnsi="Khmer OS Siemreap" w:cs="Khmer OS Siemreap"/>
          <w:noProof/>
          <w:lang w:bidi="km-KH"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3757C2F7" wp14:editId="368112ED">
                <wp:simplePos x="0" y="0"/>
                <wp:positionH relativeFrom="column">
                  <wp:posOffset>2246266</wp:posOffset>
                </wp:positionH>
                <wp:positionV relativeFrom="paragraph">
                  <wp:posOffset>1177654</wp:posOffset>
                </wp:positionV>
                <wp:extent cx="818787" cy="95250"/>
                <wp:effectExtent l="0" t="0" r="19685" b="19050"/>
                <wp:wrapNone/>
                <wp:docPr id="100" name="Rounded 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8787" cy="95250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roundrect w14:anchorId="7CDADBE5" id="Rounded Rectangle 51" o:spid="_x0000_s1026" style="position:absolute;margin-left:176.85pt;margin-top:92.75pt;width:64.45pt;height:7.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" filled="f" strokecolor="yellow" strokeweight="1pt"/>
            </w:pict>
          </mc:Fallback>
        </mc:AlternateContent>
      </w:r>
      <w:r w:rsidR="008724FE" w:rsidRPr="00BC34D7">
        <w:rPr>
          <w:rFonts w:ascii="Khmer OS Siemreap" w:hAnsi="Khmer OS Siemreap" w:cs="Khmer OS Siemreap"/>
          <w:noProof/>
          <w:lang w:bidi="km-KH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29EE52D9" wp14:editId="37626D6B">
                <wp:simplePos x="0" y="0"/>
                <wp:positionH relativeFrom="column">
                  <wp:posOffset>844730</wp:posOffset>
                </wp:positionH>
                <wp:positionV relativeFrom="paragraph">
                  <wp:posOffset>1049745</wp:posOffset>
                </wp:positionV>
                <wp:extent cx="5053693" cy="108857"/>
                <wp:effectExtent l="0" t="0" r="13970" b="24765"/>
                <wp:wrapNone/>
                <wp:docPr id="92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3693" cy="108857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roundrect w14:anchorId="4F0A743C" id="Rounded Rectangle 41" o:spid="_x0000_s1026" style="position:absolute;margin-left:66.5pt;margin-top:82.65pt;width:397.95pt;height:8.5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lOXpgIAAJ4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" filled="f" strokecolor="red" strokeweight="1pt"/>
            </w:pict>
          </mc:Fallback>
        </mc:AlternateContent>
      </w:r>
      <w:r w:rsidR="008724FE" w:rsidRPr="00BC34D7">
        <w:rPr>
          <w:rFonts w:ascii="Khmer OS Siemreap" w:hAnsi="Khmer OS Siemreap" w:cs="Khmer OS Siemreap"/>
          <w:noProof/>
          <w:lang w:bidi="km-KH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11C5C0CE" wp14:editId="22E8D12C">
                <wp:simplePos x="0" y="0"/>
                <wp:positionH relativeFrom="column">
                  <wp:posOffset>1002574</wp:posOffset>
                </wp:positionH>
                <wp:positionV relativeFrom="paragraph">
                  <wp:posOffset>244203</wp:posOffset>
                </wp:positionV>
                <wp:extent cx="2722" cy="751114"/>
                <wp:effectExtent l="0" t="0" r="35560" b="30480"/>
                <wp:wrapNone/>
                <wp:docPr id="93" name="Straight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22" cy="751114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line w14:anchorId="0114D137" id="Straight Connector 93" o:spid="_x0000_s1026" style="position:absolute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8.95pt,19.25pt" to="79.15pt,7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" strokecolor="red" strokeweight="1pt">
                <v:stroke dashstyle="3 1"/>
              </v:line>
            </w:pict>
          </mc:Fallback>
        </mc:AlternateContent>
      </w:r>
      <w:r w:rsidR="002A4F6F" w:rsidRPr="00BC34D7">
        <w:rPr>
          <w:noProof/>
          <w:lang w:bidi="km-KH"/>
        </w:rPr>
        <w:drawing>
          <wp:inline distT="0" distB="0" distL="0" distR="0" wp14:anchorId="34C11FA8" wp14:editId="72ACA12D">
            <wp:extent cx="5740813" cy="1676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7967" t="34958" r="1563" b="34175"/>
                    <a:stretch/>
                  </pic:blipFill>
                  <pic:spPr bwMode="auto">
                    <a:xfrm>
                      <a:off x="0" y="0"/>
                      <a:ext cx="5767142" cy="1684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24F9D" w14:textId="7BA81C14" w:rsidR="007841FD" w:rsidRPr="00BC34D7" w:rsidRDefault="007841FD" w:rsidP="007841FD">
      <w:pPr>
        <w:ind w:left="1134"/>
        <w:rPr>
          <w:rFonts w:ascii="Khmer OS Siemreap" w:hAnsi="Khmer OS Siemreap" w:cs="Khmer OS Siemreap"/>
          <w:lang w:val="en-GB" w:bidi="km-KH"/>
        </w:rPr>
      </w:pPr>
    </w:p>
    <w:p w14:paraId="30950185" w14:textId="0915F2F4" w:rsidR="007841FD" w:rsidRPr="00BC34D7" w:rsidRDefault="007841FD" w:rsidP="007841FD">
      <w:pPr>
        <w:ind w:left="1134"/>
        <w:rPr>
          <w:rFonts w:ascii="Khmer OS Siemreap" w:hAnsi="Khmer OS Siemreap" w:cs="Khmer OS Siemreap"/>
          <w:lang w:val="en-GB" w:bidi="km-KH"/>
        </w:rPr>
      </w:pPr>
    </w:p>
    <w:p w14:paraId="354A308A" w14:textId="0E4F7856" w:rsidR="007841FD" w:rsidRPr="00BC34D7" w:rsidRDefault="007841FD" w:rsidP="008724FE">
      <w:pPr>
        <w:ind w:left="1134"/>
        <w:rPr>
          <w:rFonts w:ascii="Khmer OS Siemreap" w:hAnsi="Khmer OS Siemreap" w:cs="Khmer OS Siemreap"/>
          <w:lang w:val="en-GB" w:bidi="km-KH"/>
        </w:rPr>
      </w:pPr>
    </w:p>
    <w:p w14:paraId="6A59D373" w14:textId="1E433409" w:rsidR="007841FD" w:rsidRPr="00BC34D7" w:rsidRDefault="007841FD" w:rsidP="008724FE">
      <w:pPr>
        <w:ind w:left="1134"/>
        <w:rPr>
          <w:rFonts w:ascii="Khmer OS Siemreap" w:hAnsi="Khmer OS Siemreap" w:cs="Khmer OS Siemreap"/>
          <w:sz w:val="22"/>
          <w:szCs w:val="22"/>
        </w:rPr>
      </w:pPr>
      <w:bookmarkStart w:id="2" w:name="_Hlk86522382"/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ត្រង់កន្លែងភាគរយមានពណ៌ប្រសិនបើចេញពណ៌ ៖</w:t>
      </w:r>
    </w:p>
    <w:p w14:paraId="1311D306" w14:textId="77777777" w:rsidR="007841FD" w:rsidRPr="00BC34D7" w:rsidRDefault="007841FD" w:rsidP="007841FD">
      <w:pPr>
        <w:pStyle w:val="ListParagraph"/>
        <w:numPr>
          <w:ilvl w:val="3"/>
          <w:numId w:val="23"/>
        </w:numPr>
        <w:shd w:val="clear" w:color="auto" w:fill="D9D9D9" w:themeFill="background1" w:themeFillShade="D9"/>
        <w:tabs>
          <w:tab w:val="left" w:pos="961"/>
        </w:tabs>
        <w:suppressAutoHyphens w:val="0"/>
        <w:autoSpaceDN/>
        <w:ind w:left="2835" w:hanging="247"/>
        <w:contextualSpacing/>
        <w:textAlignment w:val="auto"/>
        <w:rPr>
          <w:rFonts w:ascii="Khmer OS Siemreap" w:hAnsi="Khmer OS Siemreap" w:cs="Khmer OS Siemreap"/>
          <w:sz w:val="22"/>
          <w:szCs w:val="22"/>
        </w:rPr>
      </w:pP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ពណ៌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</w:t>
      </w:r>
      <w:r w:rsidRPr="00BC34D7">
        <w:rPr>
          <w:rFonts w:ascii="Khmer OS Siemreap" w:hAnsi="Khmer OS Siemreap" w:cs="Khmer OS Siemreap" w:hint="cs"/>
          <w:color w:val="7030A0"/>
          <w:sz w:val="22"/>
          <w:szCs w:val="22"/>
          <w:cs/>
          <w:lang w:bidi="km-KH"/>
        </w:rPr>
        <w:t>ស្វាយ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មានន័យថា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ភាគរយមិនទាន់គ្រប់ ១០០ភាគរយ</w:t>
      </w:r>
    </w:p>
    <w:p w14:paraId="2DD94467" w14:textId="77777777" w:rsidR="007841FD" w:rsidRPr="00BC34D7" w:rsidRDefault="007841FD" w:rsidP="007841FD">
      <w:pPr>
        <w:pStyle w:val="ListParagraph"/>
        <w:numPr>
          <w:ilvl w:val="3"/>
          <w:numId w:val="23"/>
        </w:numPr>
        <w:shd w:val="clear" w:color="auto" w:fill="D9D9D9" w:themeFill="background1" w:themeFillShade="D9"/>
        <w:tabs>
          <w:tab w:val="left" w:pos="961"/>
        </w:tabs>
        <w:suppressAutoHyphens w:val="0"/>
        <w:autoSpaceDN/>
        <w:ind w:left="2835" w:hanging="247"/>
        <w:contextualSpacing/>
        <w:textAlignment w:val="auto"/>
        <w:rPr>
          <w:rFonts w:ascii="Khmer OS Siemreap" w:hAnsi="Khmer OS Siemreap" w:cs="Khmer OS Siemreap"/>
          <w:sz w:val="22"/>
          <w:szCs w:val="22"/>
        </w:rPr>
      </w:pP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ពណ៌ </w:t>
      </w:r>
      <w:r w:rsidRPr="00BC34D7">
        <w:rPr>
          <w:rFonts w:ascii="Khmer OS Siemreap" w:hAnsi="Khmer OS Siemreap" w:cs="Khmer OS Siemreap"/>
          <w:b/>
          <w:bCs/>
          <w:color w:val="00B050"/>
          <w:sz w:val="22"/>
          <w:szCs w:val="22"/>
          <w:cs/>
          <w:lang w:bidi="km-KH"/>
        </w:rPr>
        <w:t>ប៉ៃតង</w:t>
      </w:r>
      <w:r w:rsidRPr="00BC34D7">
        <w:rPr>
          <w:rFonts w:ascii="Khmer OS Siemreap" w:hAnsi="Khmer OS Siemreap" w:cs="Khmer OS Siemreap"/>
          <w:color w:val="00B050"/>
          <w:sz w:val="22"/>
          <w:szCs w:val="22"/>
          <w:rtl/>
          <w:cs/>
        </w:rPr>
        <w:t xml:space="preserve"> 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មានន័យថា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ភាគរយគ្រប់ ១០០ភាគរយ</w:t>
      </w:r>
    </w:p>
    <w:p w14:paraId="0321F83E" w14:textId="77777777" w:rsidR="007841FD" w:rsidRPr="00BC34D7" w:rsidRDefault="007841FD" w:rsidP="007841FD">
      <w:pPr>
        <w:pStyle w:val="ListParagraph"/>
        <w:numPr>
          <w:ilvl w:val="3"/>
          <w:numId w:val="23"/>
        </w:numPr>
        <w:shd w:val="clear" w:color="auto" w:fill="D9D9D9" w:themeFill="background1" w:themeFillShade="D9"/>
        <w:tabs>
          <w:tab w:val="left" w:pos="961"/>
        </w:tabs>
        <w:suppressAutoHyphens w:val="0"/>
        <w:autoSpaceDN/>
        <w:ind w:left="2835" w:hanging="247"/>
        <w:contextualSpacing/>
        <w:textAlignment w:val="auto"/>
        <w:rPr>
          <w:rFonts w:ascii="Khmer OS Siemreap" w:hAnsi="Khmer OS Siemreap" w:cs="Khmer OS Siemreap"/>
          <w:sz w:val="22"/>
          <w:szCs w:val="22"/>
        </w:rPr>
      </w:pP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ពណ៌ </w:t>
      </w:r>
      <w:r w:rsidRPr="00BC34D7">
        <w:rPr>
          <w:rFonts w:ascii="Khmer OS Siemreap" w:hAnsi="Khmer OS Siemreap" w:cs="Khmer OS Siemreap"/>
          <w:b/>
          <w:bCs/>
          <w:color w:val="FF0000"/>
          <w:sz w:val="22"/>
          <w:szCs w:val="22"/>
          <w:cs/>
          <w:lang w:bidi="km-KH"/>
        </w:rPr>
        <w:t>ក្រហម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 xml:space="preserve"> មានន័យថា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bidi="km-KH"/>
        </w:rPr>
        <w:t xml:space="preserve"> </w:t>
      </w: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t>ភាគរយលើស ១០០ភាគរយ</w:t>
      </w:r>
    </w:p>
    <w:p w14:paraId="454E6906" w14:textId="4BE0D698" w:rsidR="007841FD" w:rsidRPr="00BC34D7" w:rsidRDefault="007841FD" w:rsidP="0036125D">
      <w:pPr>
        <w:pStyle w:val="ListParagraph"/>
        <w:numPr>
          <w:ilvl w:val="2"/>
          <w:numId w:val="20"/>
        </w:numPr>
        <w:tabs>
          <w:tab w:val="left" w:pos="709"/>
        </w:tabs>
        <w:suppressAutoHyphens w:val="0"/>
        <w:autoSpaceDN/>
        <w:contextualSpacing/>
        <w:jc w:val="both"/>
        <w:textAlignment w:val="auto"/>
        <w:rPr>
          <w:rFonts w:ascii="Khmer OS Siemreap" w:hAnsi="Khmer OS Siemreap" w:cs="Khmer OS Siemreap"/>
          <w:sz w:val="22"/>
          <w:szCs w:val="22"/>
        </w:rPr>
      </w:pPr>
      <w:r w:rsidRPr="00BC34D7">
        <w:rPr>
          <w:rFonts w:ascii="Khmer OS Siemreap" w:hAnsi="Khmer OS Siemreap" w:cs="Khmer OS Siemreap"/>
          <w:sz w:val="22"/>
          <w:szCs w:val="22"/>
          <w:cs/>
          <w:lang w:bidi="km-KH"/>
        </w:rPr>
        <w:lastRenderedPageBreak/>
        <w:t xml:space="preserve">ប្រសិនបើបែងចែកភាគរយខ្វះ ឬលើស នោះថវិកាដែលត្រូវបែងចែកត្រូវលម្អៀង ដូច្នេះសូមបំពេញឲ្យចេញសញ្ញា ពណ៌ </w:t>
      </w:r>
      <w:r w:rsidRPr="00BC34D7">
        <w:rPr>
          <w:rFonts w:ascii="Khmer OS Siemreap" w:hAnsi="Khmer OS Siemreap" w:cs="Khmer OS Siemreap"/>
          <w:b/>
          <w:bCs/>
          <w:color w:val="00B050"/>
          <w:sz w:val="22"/>
          <w:szCs w:val="22"/>
          <w:cs/>
          <w:lang w:bidi="km-KH"/>
        </w:rPr>
        <w:t>ប៉ៃតង ស្មើ ១០០ភាគរយ</w:t>
      </w:r>
      <w:bookmarkEnd w:id="2"/>
    </w:p>
    <w:p w14:paraId="6C1FD74E" w14:textId="77777777" w:rsidR="007841FD" w:rsidRPr="00BC34D7" w:rsidRDefault="007841FD" w:rsidP="007841FD">
      <w:pPr>
        <w:pStyle w:val="ListParagraph"/>
        <w:numPr>
          <w:ilvl w:val="0"/>
          <w:numId w:val="20"/>
        </w:numPr>
        <w:suppressAutoHyphens w:val="0"/>
        <w:autoSpaceDN/>
        <w:ind w:left="1418" w:hanging="284"/>
        <w:contextualSpacing/>
        <w:textAlignment w:val="auto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ប៊ូតុង 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Clear Data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៖ លុបទិន្នន័យ</w:t>
      </w:r>
    </w:p>
    <w:p w14:paraId="1C93BA28" w14:textId="77777777" w:rsidR="007841FD" w:rsidRPr="00BC34D7" w:rsidRDefault="007841FD" w:rsidP="007841FD">
      <w:pPr>
        <w:pStyle w:val="ListParagraph"/>
        <w:numPr>
          <w:ilvl w:val="0"/>
          <w:numId w:val="20"/>
        </w:numPr>
        <w:suppressAutoHyphens w:val="0"/>
        <w:autoSpaceDN/>
        <w:ind w:left="1418" w:hanging="284"/>
        <w:contextualSpacing/>
        <w:textAlignment w:val="auto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ប៊ូតុង លាក់ជួរដេកមិនមានទិន្នន័យ ៖ លាក់រាល់ជួរដេកដែលមិនមានទិន្នន័យទាំងអស់</w:t>
      </w:r>
    </w:p>
    <w:p w14:paraId="6A595CE2" w14:textId="77777777" w:rsidR="007841FD" w:rsidRPr="00BC34D7" w:rsidRDefault="007841FD" w:rsidP="00811711">
      <w:pPr>
        <w:pStyle w:val="ListParagraph"/>
        <w:numPr>
          <w:ilvl w:val="0"/>
          <w:numId w:val="20"/>
        </w:numPr>
        <w:suppressAutoHyphens w:val="0"/>
        <w:autoSpaceDN/>
        <w:ind w:left="1418" w:hanging="284"/>
        <w:contextualSpacing/>
        <w:jc w:val="both"/>
        <w:textAlignment w:val="auto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ប៊ូតុង ភាសាអង់គ្លេស ៖ មើលជាភាសាអង់គ្លេស នៅពេលដែលលោក លោកស្រីបានចម្លង និងបកប្រែពីភាសាខ្មែរទៅភាសាអង់គ្លេសរួចរាល់</w:t>
      </w:r>
    </w:p>
    <w:p w14:paraId="014D2777" w14:textId="77777777" w:rsidR="007841FD" w:rsidRPr="00BC34D7" w:rsidRDefault="007841FD" w:rsidP="007841FD">
      <w:pPr>
        <w:rPr>
          <w:rFonts w:ascii="Khmer OS Siemreap" w:hAnsi="Khmer OS Siemreap" w:cs="Khmer OS Siemreap"/>
          <w:sz w:val="10"/>
          <w:szCs w:val="10"/>
          <w:lang w:val="en-GB" w:bidi="km-KH"/>
        </w:rPr>
      </w:pPr>
    </w:p>
    <w:p w14:paraId="13AB22F6" w14:textId="46C48BC1" w:rsidR="007841FD" w:rsidRPr="00BC34D7" w:rsidRDefault="007841FD" w:rsidP="00811711">
      <w:pPr>
        <w:ind w:left="1134"/>
        <w:jc w:val="both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BC34D7">
        <w:rPr>
          <w:rFonts w:ascii="Khmer OS Siemreap" w:hAnsi="Khmer OS Siemreap" w:cs="Khmer OS Siemreap" w:hint="cs"/>
          <w:b/>
          <w:bCs/>
          <w:sz w:val="22"/>
          <w:szCs w:val="22"/>
          <w:cs/>
          <w:lang w:val="en-GB" w:bidi="km-KH"/>
        </w:rPr>
        <w:t>ជម្រើសទី២ ការទាញយកពីប្រព័ន្ធគ្រោងថវិកា ៖</w:t>
      </w:r>
      <w:r w:rsidRPr="00BC34D7">
        <w:rPr>
          <w:rFonts w:ascii="Khmer OS Siemreap" w:hAnsi="Khmer OS Siemreap" w:cs="Khmer OS Siemreap" w:hint="cs"/>
          <w:color w:val="FF0000"/>
          <w:sz w:val="22"/>
          <w:szCs w:val="22"/>
          <w:cs/>
          <w:lang w:val="en-GB" w:bidi="km-KH"/>
        </w:rPr>
        <w:t xml:space="preserve">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ប្រសិនបើលោក លោកស្រីទាញយកពីប្រព័ន្ធគ្រោងថវិកាចុងក្រោយរបស់នាយកដ្ឋានហិរញ្ញវត្ថុ សកម្មភាព លទ្ធផលគ្រោងទុក ក្របខ័ណ្ឌពេលវេលា អង្គភាពទទួលបន្ទុក និងថវិកា លេខកូដ 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ESP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ភាគរយតាមអនុវិស័យ និងចូលទៅតាមសកម្មភាពគោលនីមួយៗដែលលោក លោកស្រីបានបំពេញនៅពេលគ្រោងថវិកា បន្ទាប់មកលោក លោកស្រីអាចកែសម្រួលសកម្មភាពតាមតម្រូវការបន្ថែម ។</w:t>
      </w:r>
    </w:p>
    <w:p w14:paraId="2768FC57" w14:textId="77777777" w:rsidR="007841FD" w:rsidRPr="00BC34D7" w:rsidRDefault="007841FD" w:rsidP="007841FD">
      <w:pPr>
        <w:pStyle w:val="ListParagraph"/>
        <w:numPr>
          <w:ilvl w:val="1"/>
          <w:numId w:val="18"/>
        </w:numPr>
        <w:suppressAutoHyphens w:val="0"/>
        <w:autoSpaceDN/>
        <w:contextualSpacing/>
        <w:textAlignment w:val="auto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សន្លឹក 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AOP By Subsector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៖ ជាសន្លឹកផែនការប្រតិបត្តិប្រចាំឆ្នាំតាមអនុវិស័យ ដែលបង្ហាញចំនួនថវិកាតាមអនុវិស័យដោយមានសកម្មភាព 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AOP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។</w:t>
      </w:r>
    </w:p>
    <w:p w14:paraId="01A563F2" w14:textId="6903F042" w:rsidR="007841FD" w:rsidRPr="00BC34D7" w:rsidRDefault="00B474CF" w:rsidP="007841FD">
      <w:pPr>
        <w:ind w:left="1134"/>
        <w:rPr>
          <w:rFonts w:ascii="Khmer OS Siemreap" w:hAnsi="Khmer OS Siemreap" w:cs="Khmer OS Siemreap"/>
          <w:lang w:val="en-GB" w:bidi="km-KH"/>
        </w:rPr>
      </w:pPr>
      <w:r w:rsidRPr="00BC34D7">
        <w:rPr>
          <w:noProof/>
          <w:lang w:bidi="km-KH"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5724FFF2" wp14:editId="44740272">
                <wp:simplePos x="0" y="0"/>
                <wp:positionH relativeFrom="margin">
                  <wp:posOffset>2743835</wp:posOffset>
                </wp:positionH>
                <wp:positionV relativeFrom="paragraph">
                  <wp:posOffset>2409371</wp:posOffset>
                </wp:positionV>
                <wp:extent cx="1132114" cy="266700"/>
                <wp:effectExtent l="0" t="0" r="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2114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17F9C0" w14:textId="5C3E169E" w:rsidR="00B832D3" w:rsidRPr="00B474CF" w:rsidRDefault="00B832D3">
                            <w:pPr>
                              <w:rPr>
                                <w:rFonts w:ascii="Khmer OS Siemreap" w:hAnsi="Khmer OS Siemreap" w:cs="Khmer OS Siemreap"/>
                                <w:color w:val="FF0000"/>
                                <w:sz w:val="18"/>
                                <w:szCs w:val="18"/>
                                <w:lang w:val="en-GB" w:bidi="km-KH"/>
                              </w:rPr>
                            </w:pPr>
                            <w:r w:rsidRPr="00B474CF">
                              <w:rPr>
                                <w:rFonts w:ascii="Khmer OS Siemreap" w:hAnsi="Khmer OS Siemreap" w:cs="Khmer OS Siemreap"/>
                                <w:color w:val="FF0000"/>
                                <w:sz w:val="18"/>
                                <w:szCs w:val="18"/>
                                <w:cs/>
                                <w:lang w:bidi="km-KH"/>
                              </w:rPr>
                              <w:t xml:space="preserve">សកម្មភាពរបស់ </w:t>
                            </w:r>
                            <w:r w:rsidRPr="00B474CF">
                              <w:rPr>
                                <w:rFonts w:ascii="Khmer OS Siemreap" w:hAnsi="Khmer OS Siemreap" w:cs="Khmer OS Siemreap"/>
                                <w:color w:val="FF0000"/>
                                <w:sz w:val="18"/>
                                <w:szCs w:val="18"/>
                                <w:lang w:val="en-GB" w:bidi="km-KH"/>
                              </w:rPr>
                              <w:t>AOP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4FFF2" id="Text Box 19" o:spid="_x0000_s1045" type="#_x0000_t202" style="position:absolute;left:0;text-align:left;margin-left:216.05pt;margin-top:189.7pt;width:89.15pt;height:21pt;z-index:2516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" filled="f" stroked="f" strokeweight=".5pt">
                <v:textbox>
                  <w:txbxContent>
                    <w:p w14:paraId="5117F9C0" w14:textId="5C3E169E" w:rsidR="00B832D3" w:rsidRPr="00B474CF" w:rsidRDefault="00B832D3">
                      <w:pPr>
                        <w:rPr>
                          <w:rFonts w:ascii="Khmer OS Siemreap" w:hAnsi="Khmer OS Siemreap" w:cs="Khmer OS Siemreap"/>
                          <w:color w:val="FF0000"/>
                          <w:sz w:val="18"/>
                          <w:szCs w:val="18"/>
                          <w:lang w:val="en-GB" w:bidi="km-KH"/>
                        </w:rPr>
                      </w:pPr>
                      <w:r w:rsidRPr="00B474CF">
                        <w:rPr>
                          <w:rFonts w:ascii="Khmer OS Siemreap" w:hAnsi="Khmer OS Siemreap" w:cs="Khmer OS Siemreap"/>
                          <w:color w:val="FF0000"/>
                          <w:sz w:val="18"/>
                          <w:szCs w:val="18"/>
                          <w:cs/>
                          <w:lang w:bidi="km-KH"/>
                        </w:rPr>
                        <w:t xml:space="preserve">សកម្មភាពរបស់ </w:t>
                      </w:r>
                      <w:r w:rsidRPr="00B474CF">
                        <w:rPr>
                          <w:rFonts w:ascii="Khmer OS Siemreap" w:hAnsi="Khmer OS Siemreap" w:cs="Khmer OS Siemreap"/>
                          <w:color w:val="FF0000"/>
                          <w:sz w:val="18"/>
                          <w:szCs w:val="18"/>
                          <w:lang w:val="en-GB" w:bidi="km-KH"/>
                        </w:rPr>
                        <w:t>AOP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C34D7">
        <w:rPr>
          <w:noProof/>
          <w:lang w:bidi="km-KH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7867F32A" wp14:editId="595AB1AD">
                <wp:simplePos x="0" y="0"/>
                <wp:positionH relativeFrom="column">
                  <wp:posOffset>1723753</wp:posOffset>
                </wp:positionH>
                <wp:positionV relativeFrom="paragraph">
                  <wp:posOffset>2387781</wp:posOffset>
                </wp:positionV>
                <wp:extent cx="2718707" cy="321129"/>
                <wp:effectExtent l="0" t="0" r="24765" b="2222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8707" cy="32112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oel="http://schemas.microsoft.com/office/2019/extlst">
            <w:pict>
              <v:rect w14:anchorId="3A584DAA" id="Rectangle 17" o:spid="_x0000_s1026" style="position:absolute;margin-left:135.75pt;margin-top:188pt;width:214.05pt;height:25.3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" filled="f" strokecolor="red"/>
            </w:pict>
          </mc:Fallback>
        </mc:AlternateContent>
      </w:r>
      <w:r w:rsidR="007841FD" w:rsidRPr="00BC34D7">
        <w:rPr>
          <w:noProof/>
          <w:lang w:bidi="km-KH"/>
        </w:rPr>
        <w:drawing>
          <wp:inline distT="0" distB="0" distL="0" distR="0" wp14:anchorId="6267B1FA" wp14:editId="6F584875">
            <wp:extent cx="5723602" cy="3388179"/>
            <wp:effectExtent l="0" t="0" r="0" b="317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" t="18649" r="19058" b="9483"/>
                    <a:stretch/>
                  </pic:blipFill>
                  <pic:spPr bwMode="auto">
                    <a:xfrm>
                      <a:off x="0" y="0"/>
                      <a:ext cx="5808840" cy="3438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F7FDF0" w14:textId="14EB0A8C" w:rsidR="007841FD" w:rsidRPr="00BC34D7" w:rsidRDefault="007841FD" w:rsidP="00811711">
      <w:pPr>
        <w:pStyle w:val="ListParagraph"/>
        <w:numPr>
          <w:ilvl w:val="1"/>
          <w:numId w:val="18"/>
        </w:numPr>
        <w:suppressAutoHyphens w:val="0"/>
        <w:autoSpaceDN/>
        <w:contextualSpacing/>
        <w:jc w:val="both"/>
        <w:textAlignment w:val="auto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សន្លឹក 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ESP Subsector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៖ សន្លឹកផែនការយុទ្ធសាស្ត្រវិស័យអប់រំ២០</w:t>
      </w:r>
      <w:r w:rsidR="00B44DAF"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២៤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>-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២០២</w:t>
      </w:r>
      <w:r w:rsidR="00B44DAF"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៨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 ដែលបង្ហាញចំនួនថវិកាតាមអនុវិស័យដោយពុំមានបង្ហាញសកម្មភាព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 AOP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នោះទេ ។</w:t>
      </w:r>
    </w:p>
    <w:p w14:paraId="436E0226" w14:textId="577B032F" w:rsidR="00DB13EF" w:rsidRPr="00BC34D7" w:rsidRDefault="00D07FB5" w:rsidP="00EB1565">
      <w:pPr>
        <w:suppressAutoHyphens w:val="0"/>
        <w:autoSpaceDN/>
        <w:ind w:left="1134"/>
        <w:contextualSpacing/>
        <w:textAlignment w:val="auto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BC34D7">
        <w:rPr>
          <w:noProof/>
          <w:lang w:bidi="km-KH"/>
        </w:rPr>
        <w:lastRenderedPageBreak/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0CB9F1E4" wp14:editId="250BC92F">
                <wp:simplePos x="0" y="0"/>
                <wp:positionH relativeFrom="column">
                  <wp:posOffset>3084663</wp:posOffset>
                </wp:positionH>
                <wp:positionV relativeFrom="paragraph">
                  <wp:posOffset>538480</wp:posOffset>
                </wp:positionV>
                <wp:extent cx="480880" cy="200367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0880" cy="2003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BBA322" w14:textId="18C30337" w:rsidR="00B832D3" w:rsidRPr="00D07FB5" w:rsidRDefault="00B832D3">
                            <w:pPr>
                              <w:rPr>
                                <w:rFonts w:ascii="Khmer OS Siemreap" w:hAnsi="Khmer OS Siemreap" w:cs="Khmer OS Siemreap"/>
                                <w:sz w:val="12"/>
                                <w:szCs w:val="12"/>
                                <w:cs/>
                                <w:lang w:bidi="km-KH"/>
                              </w:rPr>
                            </w:pPr>
                            <w:r w:rsidRPr="00D07FB5">
                              <w:rPr>
                                <w:rFonts w:ascii="Khmer OS Siemreap" w:hAnsi="Khmer OS Siemreap" w:cs="Khmer OS Siemreap" w:hint="cs"/>
                                <w:sz w:val="12"/>
                                <w:szCs w:val="12"/>
                                <w:cs/>
                                <w:lang w:bidi="km-KH"/>
                              </w:rPr>
                              <w:t>២០២៣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9F1E4" id="Text Box 20" o:spid="_x0000_s1046" type="#_x0000_t202" style="position:absolute;left:0;text-align:left;margin-left:242.9pt;margin-top:42.4pt;width:37.85pt;height:15.8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" filled="f" stroked="f" strokeweight=".5pt">
                <v:textbox>
                  <w:txbxContent>
                    <w:p w14:paraId="1FBBA322" w14:textId="18C30337" w:rsidR="00B832D3" w:rsidRPr="00D07FB5" w:rsidRDefault="00B832D3">
                      <w:pPr>
                        <w:rPr>
                          <w:rFonts w:ascii="Khmer OS Siemreap" w:hAnsi="Khmer OS Siemreap" w:cs="Khmer OS Siemreap"/>
                          <w:sz w:val="12"/>
                          <w:szCs w:val="12"/>
                          <w:cs/>
                          <w:lang w:bidi="km-KH"/>
                        </w:rPr>
                      </w:pPr>
                      <w:r w:rsidRPr="00D07FB5">
                        <w:rPr>
                          <w:rFonts w:ascii="Khmer OS Siemreap" w:hAnsi="Khmer OS Siemreap" w:cs="Khmer OS Siemreap" w:hint="cs"/>
                          <w:sz w:val="12"/>
                          <w:szCs w:val="12"/>
                          <w:cs/>
                          <w:lang w:bidi="km-KH"/>
                        </w:rPr>
                        <w:t>២០២៣</w:t>
                      </w:r>
                    </w:p>
                  </w:txbxContent>
                </v:textbox>
              </v:shape>
            </w:pict>
          </mc:Fallback>
        </mc:AlternateContent>
      </w:r>
      <w:r w:rsidRPr="00BC34D7">
        <w:rPr>
          <w:noProof/>
          <w:lang w:bidi="km-KH"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60D423EA" wp14:editId="07A4BB7B">
                <wp:simplePos x="0" y="0"/>
                <wp:positionH relativeFrom="column">
                  <wp:posOffset>3188469</wp:posOffset>
                </wp:positionH>
                <wp:positionV relativeFrom="paragraph">
                  <wp:posOffset>590750</wp:posOffset>
                </wp:positionV>
                <wp:extent cx="265941" cy="134792"/>
                <wp:effectExtent l="0" t="0" r="127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941" cy="1347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2F3279B" w14:textId="1D0F34BA" w:rsidR="00B832D3" w:rsidRPr="00D07FB5" w:rsidRDefault="00B832D3">
                            <w:pPr>
                              <w:rPr>
                                <w:rFonts w:ascii="Khmer OS Siemreap" w:hAnsi="Khmer OS Siemreap" w:cs="Khmer OS Siemreap"/>
                                <w:sz w:val="12"/>
                                <w:szCs w:val="12"/>
                                <w:cs/>
                                <w:lang w:bidi="km-KH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423EA" id="Text Box 21" o:spid="_x0000_s1047" type="#_x0000_t202" style="position:absolute;left:0;text-align:left;margin-left:251.05pt;margin-top:46.5pt;width:20.95pt;height:10.6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" fillcolor="white [3212]" stroked="f" strokeweight=".5pt">
                <v:textbox>
                  <w:txbxContent>
                    <w:p w14:paraId="02F3279B" w14:textId="1D0F34BA" w:rsidR="00B832D3" w:rsidRPr="00D07FB5" w:rsidRDefault="00B832D3">
                      <w:pPr>
                        <w:rPr>
                          <w:rFonts w:ascii="Khmer OS Siemreap" w:hAnsi="Khmer OS Siemreap" w:cs="Khmer OS Siemreap"/>
                          <w:sz w:val="12"/>
                          <w:szCs w:val="12"/>
                          <w:cs/>
                          <w:lang w:bidi="km-KH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9178C" w:rsidRPr="00BC34D7">
        <w:rPr>
          <w:noProof/>
          <w:lang w:bidi="km-KH"/>
        </w:rPr>
        <w:drawing>
          <wp:inline distT="0" distB="0" distL="0" distR="0" wp14:anchorId="24529055" wp14:editId="36FC5EB9">
            <wp:extent cx="5689600" cy="2978228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8797" r="35313" b="30413"/>
                    <a:stretch/>
                  </pic:blipFill>
                  <pic:spPr bwMode="auto">
                    <a:xfrm>
                      <a:off x="0" y="0"/>
                      <a:ext cx="5729127" cy="2998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6C443" w14:textId="77777777" w:rsidR="00EB1565" w:rsidRPr="00BC34D7" w:rsidRDefault="00EB1565" w:rsidP="00EB1565">
      <w:pPr>
        <w:suppressAutoHyphens w:val="0"/>
        <w:autoSpaceDN/>
        <w:ind w:left="788"/>
        <w:contextualSpacing/>
        <w:textAlignment w:val="auto"/>
        <w:rPr>
          <w:rFonts w:ascii="Khmer OS Siemreap" w:hAnsi="Khmer OS Siemreap" w:cs="Khmer OS Siemreap"/>
          <w:sz w:val="22"/>
          <w:szCs w:val="22"/>
          <w:lang w:val="en-GB" w:bidi="km-KH"/>
        </w:rPr>
      </w:pPr>
    </w:p>
    <w:p w14:paraId="04D5B92C" w14:textId="5669B3FE" w:rsidR="007841FD" w:rsidRPr="00BC34D7" w:rsidRDefault="007841FD" w:rsidP="00811711">
      <w:pPr>
        <w:pStyle w:val="ListParagraph"/>
        <w:numPr>
          <w:ilvl w:val="1"/>
          <w:numId w:val="18"/>
        </w:numPr>
        <w:suppressAutoHyphens w:val="0"/>
        <w:autoSpaceDN/>
        <w:contextualSpacing/>
        <w:jc w:val="both"/>
        <w:textAlignment w:val="auto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សន្លឹក </w:t>
      </w:r>
      <w:proofErr w:type="spellStart"/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>SubESP</w:t>
      </w:r>
      <w:proofErr w:type="spellEnd"/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៖ ជាសន្លឹកបង្ហាញថវិកាសរុបតា</w:t>
      </w:r>
      <w:r w:rsidR="00811711"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មគោលនយោបាយ និងវត្ថុបំណងអនុវិស័យ​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ទាំង ៧ ។</w:t>
      </w:r>
    </w:p>
    <w:tbl>
      <w:tblPr>
        <w:tblStyle w:val="TableGrid"/>
        <w:tblW w:w="4462" w:type="pct"/>
        <w:tblInd w:w="1129" w:type="dxa"/>
        <w:tblLook w:val="04A0" w:firstRow="1" w:lastRow="0" w:firstColumn="1" w:lastColumn="0" w:noHBand="0" w:noVBand="1"/>
      </w:tblPr>
      <w:tblGrid>
        <w:gridCol w:w="802"/>
        <w:gridCol w:w="3742"/>
        <w:gridCol w:w="1471"/>
        <w:gridCol w:w="1203"/>
        <w:gridCol w:w="1600"/>
      </w:tblGrid>
      <w:tr w:rsidR="007841FD" w:rsidRPr="00BC34D7" w14:paraId="675D5F70" w14:textId="77777777" w:rsidTr="007841FD">
        <w:tc>
          <w:tcPr>
            <w:tcW w:w="455" w:type="pct"/>
          </w:tcPr>
          <w:p w14:paraId="162D6D35" w14:textId="77777777" w:rsidR="007841FD" w:rsidRPr="00BC34D7" w:rsidRDefault="007841FD" w:rsidP="007841FD">
            <w:pPr>
              <w:pStyle w:val="ListParagraph"/>
              <w:ind w:left="0"/>
              <w:jc w:val="center"/>
              <w:rPr>
                <w:rFonts w:ascii="Khmer OS Siemreap" w:hAnsi="Khmer OS Siemreap"/>
                <w:b/>
                <w:bCs/>
                <w:szCs w:val="22"/>
                <w:lang w:bidi="km-KH"/>
              </w:rPr>
            </w:pPr>
            <w:bookmarkStart w:id="3" w:name="_Hlk86521947"/>
            <w:r w:rsidRPr="00BC34D7">
              <w:rPr>
                <w:rFonts w:ascii="Khmer OS Siemreap" w:hAnsi="Khmer OS Siemreap" w:hint="cs"/>
                <w:b/>
                <w:bCs/>
                <w:szCs w:val="22"/>
                <w:cs/>
                <w:lang w:bidi="km-KH"/>
              </w:rPr>
              <w:t>ល.រ</w:t>
            </w:r>
          </w:p>
        </w:tc>
        <w:tc>
          <w:tcPr>
            <w:tcW w:w="2122" w:type="pct"/>
          </w:tcPr>
          <w:p w14:paraId="67C341C6" w14:textId="77777777" w:rsidR="007841FD" w:rsidRPr="00BC34D7" w:rsidRDefault="007841FD" w:rsidP="007841FD">
            <w:pPr>
              <w:pStyle w:val="ListParagraph"/>
              <w:ind w:left="0"/>
              <w:jc w:val="center"/>
              <w:rPr>
                <w:rFonts w:ascii="Khmer OS Siemreap" w:hAnsi="Khmer OS Siemreap"/>
                <w:b/>
                <w:bCs/>
                <w:szCs w:val="22"/>
                <w:lang w:bidi="km-KH"/>
              </w:rPr>
            </w:pPr>
            <w:r w:rsidRPr="00BC34D7">
              <w:rPr>
                <w:rFonts w:ascii="Khmer OS Siemreap" w:hAnsi="Khmer OS Siemreap" w:hint="cs"/>
                <w:b/>
                <w:bCs/>
                <w:szCs w:val="22"/>
                <w:cs/>
                <w:lang w:bidi="km-KH"/>
              </w:rPr>
              <w:t>អនុវិស័យ</w:t>
            </w:r>
          </w:p>
        </w:tc>
        <w:tc>
          <w:tcPr>
            <w:tcW w:w="834" w:type="pct"/>
          </w:tcPr>
          <w:p w14:paraId="48BF399F" w14:textId="77777777" w:rsidR="007841FD" w:rsidRPr="00BC34D7" w:rsidRDefault="007841FD" w:rsidP="007841FD">
            <w:pPr>
              <w:pStyle w:val="ListParagraph"/>
              <w:ind w:left="0"/>
              <w:jc w:val="center"/>
              <w:rPr>
                <w:rFonts w:ascii="Khmer OS Siemreap" w:hAnsi="Khmer OS Siemreap"/>
                <w:b/>
                <w:bCs/>
                <w:szCs w:val="22"/>
                <w:lang w:bidi="km-KH"/>
              </w:rPr>
            </w:pPr>
            <w:r w:rsidRPr="00BC34D7">
              <w:rPr>
                <w:rFonts w:ascii="Khmer OS Siemreap" w:hAnsi="Khmer OS Siemreap" w:hint="cs"/>
                <w:b/>
                <w:bCs/>
                <w:szCs w:val="22"/>
                <w:cs/>
                <w:lang w:bidi="km-KH"/>
              </w:rPr>
              <w:t>តម្រូវការថវិកា</w:t>
            </w:r>
          </w:p>
        </w:tc>
        <w:tc>
          <w:tcPr>
            <w:tcW w:w="682" w:type="pct"/>
          </w:tcPr>
          <w:p w14:paraId="6B1269CB" w14:textId="77777777" w:rsidR="007841FD" w:rsidRPr="00BC34D7" w:rsidRDefault="007841FD" w:rsidP="007841FD">
            <w:pPr>
              <w:pStyle w:val="ListParagraph"/>
              <w:ind w:left="0"/>
              <w:jc w:val="center"/>
              <w:rPr>
                <w:rFonts w:ascii="Khmer OS Siemreap" w:hAnsi="Khmer OS Siemreap"/>
                <w:b/>
                <w:bCs/>
                <w:szCs w:val="22"/>
                <w:lang w:bidi="km-KH"/>
              </w:rPr>
            </w:pPr>
            <w:r w:rsidRPr="00BC34D7">
              <w:rPr>
                <w:rFonts w:ascii="Khmer OS Siemreap" w:hAnsi="Khmer OS Siemreap" w:hint="cs"/>
                <w:b/>
                <w:bCs/>
                <w:szCs w:val="22"/>
                <w:cs/>
                <w:lang w:bidi="km-KH"/>
              </w:rPr>
              <w:t>ថវិការដ្ឋ</w:t>
            </w:r>
          </w:p>
        </w:tc>
        <w:tc>
          <w:tcPr>
            <w:tcW w:w="907" w:type="pct"/>
          </w:tcPr>
          <w:p w14:paraId="3C717334" w14:textId="77777777" w:rsidR="007841FD" w:rsidRPr="00BC34D7" w:rsidRDefault="007841FD" w:rsidP="007841FD">
            <w:pPr>
              <w:pStyle w:val="ListParagraph"/>
              <w:ind w:left="0"/>
              <w:jc w:val="center"/>
              <w:rPr>
                <w:rFonts w:ascii="Khmer OS Siemreap" w:hAnsi="Khmer OS Siemreap"/>
                <w:b/>
                <w:bCs/>
                <w:szCs w:val="22"/>
                <w:lang w:bidi="km-KH"/>
              </w:rPr>
            </w:pPr>
            <w:r w:rsidRPr="00BC34D7">
              <w:rPr>
                <w:rFonts w:ascii="Khmer OS Siemreap" w:hAnsi="Khmer OS Siemreap" w:hint="cs"/>
                <w:b/>
                <w:bCs/>
                <w:szCs w:val="22"/>
                <w:cs/>
                <w:lang w:bidi="km-KH"/>
              </w:rPr>
              <w:t>ថវិកាដៃគូអភិវឌ្ឍ</w:t>
            </w:r>
          </w:p>
        </w:tc>
      </w:tr>
      <w:tr w:rsidR="007841FD" w:rsidRPr="00BC34D7" w14:paraId="7C8D2877" w14:textId="77777777" w:rsidTr="007841FD">
        <w:tc>
          <w:tcPr>
            <w:tcW w:w="2577" w:type="pct"/>
            <w:gridSpan w:val="2"/>
          </w:tcPr>
          <w:p w14:paraId="04234BD2" w14:textId="77777777" w:rsidR="007841FD" w:rsidRPr="00BC34D7" w:rsidRDefault="007841FD" w:rsidP="007841FD">
            <w:pPr>
              <w:pStyle w:val="ListParagraph"/>
              <w:ind w:left="0"/>
              <w:jc w:val="right"/>
              <w:rPr>
                <w:rFonts w:ascii="Khmer OS Siemreap" w:hAnsi="Khmer OS Siemreap"/>
                <w:b/>
                <w:bCs/>
                <w:szCs w:val="22"/>
                <w:lang w:bidi="km-KH"/>
              </w:rPr>
            </w:pPr>
            <w:r w:rsidRPr="00BC34D7">
              <w:rPr>
                <w:rFonts w:ascii="Khmer OS Siemreap" w:hAnsi="Khmer OS Siemreap" w:hint="cs"/>
                <w:b/>
                <w:bCs/>
                <w:szCs w:val="22"/>
                <w:cs/>
                <w:lang w:bidi="km-KH"/>
              </w:rPr>
              <w:t>សរុបថវិកាក្រសួងអប់រំ យុវជន និងកីឡា</w:t>
            </w:r>
          </w:p>
        </w:tc>
        <w:tc>
          <w:tcPr>
            <w:tcW w:w="834" w:type="pct"/>
          </w:tcPr>
          <w:p w14:paraId="59205BA1" w14:textId="77777777" w:rsidR="007841FD" w:rsidRPr="00BC34D7" w:rsidRDefault="007841FD" w:rsidP="007841FD">
            <w:pPr>
              <w:pStyle w:val="ListParagraph"/>
              <w:ind w:left="0"/>
              <w:jc w:val="right"/>
              <w:rPr>
                <w:rFonts w:ascii="Khmer OS Siemreap" w:hAnsi="Khmer OS Siemreap"/>
                <w:b/>
                <w:bCs/>
                <w:szCs w:val="22"/>
                <w:lang w:bidi="km-KH"/>
              </w:rPr>
            </w:pPr>
            <w:r w:rsidRPr="00BC34D7">
              <w:rPr>
                <w:rFonts w:ascii="Khmer OS Siemreap" w:hAnsi="Khmer OS Siemreap" w:hint="cs"/>
                <w:b/>
                <w:bCs/>
                <w:szCs w:val="22"/>
                <w:cs/>
                <w:lang w:bidi="km-KH"/>
              </w:rPr>
              <w:t>-</w:t>
            </w:r>
          </w:p>
        </w:tc>
        <w:tc>
          <w:tcPr>
            <w:tcW w:w="682" w:type="pct"/>
          </w:tcPr>
          <w:p w14:paraId="49680D00" w14:textId="77777777" w:rsidR="007841FD" w:rsidRPr="00BC34D7" w:rsidRDefault="007841FD" w:rsidP="007841FD">
            <w:pPr>
              <w:pStyle w:val="ListParagraph"/>
              <w:ind w:left="0"/>
              <w:jc w:val="right"/>
              <w:rPr>
                <w:rFonts w:ascii="Khmer OS Siemreap" w:hAnsi="Khmer OS Siemreap"/>
                <w:b/>
                <w:bCs/>
                <w:szCs w:val="22"/>
                <w:lang w:bidi="km-KH"/>
              </w:rPr>
            </w:pPr>
            <w:r w:rsidRPr="00BC34D7">
              <w:rPr>
                <w:rFonts w:ascii="Khmer OS Siemreap" w:hAnsi="Khmer OS Siemreap" w:hint="cs"/>
                <w:b/>
                <w:bCs/>
                <w:szCs w:val="22"/>
                <w:cs/>
                <w:lang w:bidi="km-KH"/>
              </w:rPr>
              <w:t>-</w:t>
            </w:r>
          </w:p>
        </w:tc>
        <w:tc>
          <w:tcPr>
            <w:tcW w:w="907" w:type="pct"/>
          </w:tcPr>
          <w:p w14:paraId="37C786DA" w14:textId="77777777" w:rsidR="007841FD" w:rsidRPr="00BC34D7" w:rsidRDefault="007841FD" w:rsidP="007841FD">
            <w:pPr>
              <w:pStyle w:val="ListParagraph"/>
              <w:ind w:left="0"/>
              <w:jc w:val="right"/>
              <w:rPr>
                <w:rFonts w:ascii="Khmer OS Siemreap" w:hAnsi="Khmer OS Siemreap"/>
                <w:b/>
                <w:bCs/>
                <w:szCs w:val="22"/>
                <w:lang w:bidi="km-KH"/>
              </w:rPr>
            </w:pPr>
            <w:r w:rsidRPr="00BC34D7">
              <w:rPr>
                <w:rFonts w:ascii="Khmer OS Siemreap" w:hAnsi="Khmer OS Siemreap" w:hint="cs"/>
                <w:b/>
                <w:bCs/>
                <w:szCs w:val="22"/>
                <w:cs/>
                <w:lang w:bidi="km-KH"/>
              </w:rPr>
              <w:t>-</w:t>
            </w:r>
          </w:p>
        </w:tc>
      </w:tr>
      <w:tr w:rsidR="007841FD" w:rsidRPr="00BC34D7" w14:paraId="7AF455B6" w14:textId="77777777" w:rsidTr="007841FD">
        <w:tc>
          <w:tcPr>
            <w:tcW w:w="455" w:type="pct"/>
            <w:shd w:val="clear" w:color="auto" w:fill="D6E3BC" w:themeFill="accent3" w:themeFillTint="66"/>
          </w:tcPr>
          <w:p w14:paraId="4E56642D" w14:textId="77777777" w:rsidR="007841FD" w:rsidRPr="00BC34D7" w:rsidRDefault="007841FD" w:rsidP="007841FD">
            <w:pPr>
              <w:pStyle w:val="ListParagraph"/>
              <w:ind w:left="0"/>
              <w:jc w:val="right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BC34D7">
              <w:rPr>
                <w:rFonts w:ascii="Khmer OS Muol Light" w:hAnsi="Khmer OS Muol Light" w:cs="Khmer OS Muol Light"/>
                <w:szCs w:val="22"/>
                <w:cs/>
                <w:lang w:bidi="km-KH"/>
              </w:rPr>
              <w:t>១</w:t>
            </w:r>
          </w:p>
        </w:tc>
        <w:tc>
          <w:tcPr>
            <w:tcW w:w="2122" w:type="pct"/>
            <w:shd w:val="clear" w:color="auto" w:fill="D6E3BC" w:themeFill="accent3" w:themeFillTint="66"/>
          </w:tcPr>
          <w:p w14:paraId="634DF16E" w14:textId="77777777" w:rsidR="007841FD" w:rsidRPr="00BC34D7" w:rsidRDefault="007841FD" w:rsidP="007841FD">
            <w:pPr>
              <w:pStyle w:val="ListParagraph"/>
              <w:ind w:left="0"/>
              <w:rPr>
                <w:rFonts w:ascii="Khmer OS Muol Light" w:hAnsi="Khmer OS Muol Light" w:cs="Khmer OS Muol Light"/>
                <w:szCs w:val="22"/>
                <w:lang w:bidi="km-KH"/>
              </w:rPr>
            </w:pPr>
            <w:r w:rsidRPr="00BC34D7">
              <w:rPr>
                <w:rFonts w:ascii="Khmer OS Muol Light" w:hAnsi="Khmer OS Muol Light" w:cs="Khmer OS Muol Light"/>
                <w:szCs w:val="22"/>
                <w:cs/>
                <w:lang w:bidi="km-KH"/>
              </w:rPr>
              <w:t>អនុវិស័យ ការអប់រំកុមារតូច</w:t>
            </w:r>
          </w:p>
        </w:tc>
        <w:tc>
          <w:tcPr>
            <w:tcW w:w="834" w:type="pct"/>
            <w:shd w:val="clear" w:color="auto" w:fill="D6E3BC" w:themeFill="accent3" w:themeFillTint="66"/>
          </w:tcPr>
          <w:p w14:paraId="4033F60F" w14:textId="77777777" w:rsidR="007841FD" w:rsidRPr="00BC34D7" w:rsidRDefault="007841FD" w:rsidP="007841FD">
            <w:pPr>
              <w:pStyle w:val="ListParagraph"/>
              <w:ind w:left="0"/>
              <w:jc w:val="right"/>
              <w:rPr>
                <w:rFonts w:ascii="Khmer OS Siemreap" w:hAnsi="Khmer OS Siemreap"/>
                <w:b/>
                <w:bCs/>
                <w:szCs w:val="22"/>
                <w:lang w:bidi="km-KH"/>
              </w:rPr>
            </w:pPr>
            <w:r w:rsidRPr="00BC34D7">
              <w:rPr>
                <w:rFonts w:ascii="Khmer OS Siemreap" w:hAnsi="Khmer OS Siemreap" w:hint="cs"/>
                <w:b/>
                <w:bCs/>
                <w:szCs w:val="22"/>
                <w:cs/>
                <w:lang w:bidi="km-KH"/>
              </w:rPr>
              <w:t>-</w:t>
            </w:r>
          </w:p>
        </w:tc>
        <w:tc>
          <w:tcPr>
            <w:tcW w:w="682" w:type="pct"/>
            <w:shd w:val="clear" w:color="auto" w:fill="D6E3BC" w:themeFill="accent3" w:themeFillTint="66"/>
          </w:tcPr>
          <w:p w14:paraId="247362E9" w14:textId="77777777" w:rsidR="007841FD" w:rsidRPr="00BC34D7" w:rsidRDefault="007841FD" w:rsidP="007841FD">
            <w:pPr>
              <w:pStyle w:val="ListParagraph"/>
              <w:ind w:left="0"/>
              <w:jc w:val="right"/>
              <w:rPr>
                <w:rFonts w:ascii="Khmer OS Siemreap" w:hAnsi="Khmer OS Siemreap"/>
                <w:b/>
                <w:bCs/>
                <w:szCs w:val="22"/>
                <w:lang w:bidi="km-KH"/>
              </w:rPr>
            </w:pPr>
            <w:r w:rsidRPr="00BC34D7">
              <w:rPr>
                <w:rFonts w:ascii="Khmer OS Siemreap" w:hAnsi="Khmer OS Siemreap" w:hint="cs"/>
                <w:b/>
                <w:bCs/>
                <w:szCs w:val="22"/>
                <w:cs/>
                <w:lang w:bidi="km-KH"/>
              </w:rPr>
              <w:t>-</w:t>
            </w:r>
          </w:p>
        </w:tc>
        <w:tc>
          <w:tcPr>
            <w:tcW w:w="907" w:type="pct"/>
            <w:shd w:val="clear" w:color="auto" w:fill="D6E3BC" w:themeFill="accent3" w:themeFillTint="66"/>
          </w:tcPr>
          <w:p w14:paraId="79A646BA" w14:textId="77777777" w:rsidR="007841FD" w:rsidRPr="00BC34D7" w:rsidRDefault="007841FD" w:rsidP="007841FD">
            <w:pPr>
              <w:pStyle w:val="ListParagraph"/>
              <w:ind w:left="0"/>
              <w:jc w:val="right"/>
              <w:rPr>
                <w:rFonts w:ascii="Khmer OS Siemreap" w:hAnsi="Khmer OS Siemreap"/>
                <w:b/>
                <w:bCs/>
                <w:szCs w:val="22"/>
                <w:lang w:bidi="km-KH"/>
              </w:rPr>
            </w:pPr>
            <w:r w:rsidRPr="00BC34D7">
              <w:rPr>
                <w:rFonts w:ascii="Khmer OS Siemreap" w:hAnsi="Khmer OS Siemreap" w:hint="cs"/>
                <w:b/>
                <w:bCs/>
                <w:szCs w:val="22"/>
                <w:cs/>
                <w:lang w:bidi="km-KH"/>
              </w:rPr>
              <w:t>-</w:t>
            </w:r>
          </w:p>
        </w:tc>
      </w:tr>
      <w:tr w:rsidR="007841FD" w:rsidRPr="00BC34D7" w14:paraId="225C2B3B" w14:textId="77777777" w:rsidTr="007841FD">
        <w:tc>
          <w:tcPr>
            <w:tcW w:w="455" w:type="pct"/>
          </w:tcPr>
          <w:p w14:paraId="0A8928F9" w14:textId="77777777" w:rsidR="007841FD" w:rsidRPr="00BC34D7" w:rsidRDefault="007841FD" w:rsidP="007841FD">
            <w:pPr>
              <w:pStyle w:val="ListParagraph"/>
              <w:ind w:left="0"/>
              <w:rPr>
                <w:rFonts w:ascii="Khmer OS Siemreap" w:hAnsi="Khmer OS Siemreap"/>
                <w:b/>
                <w:bCs/>
                <w:szCs w:val="22"/>
                <w:lang w:bidi="km-KH"/>
              </w:rPr>
            </w:pPr>
          </w:p>
        </w:tc>
        <w:tc>
          <w:tcPr>
            <w:tcW w:w="2122" w:type="pct"/>
          </w:tcPr>
          <w:p w14:paraId="4AF583B1" w14:textId="77777777" w:rsidR="007841FD" w:rsidRPr="00BC34D7" w:rsidRDefault="007841FD" w:rsidP="007841FD">
            <w:pPr>
              <w:pStyle w:val="ListParagraph"/>
              <w:ind w:left="0"/>
              <w:rPr>
                <w:rFonts w:ascii="Khmer OS Siemreap" w:hAnsi="Khmer OS Siemreap"/>
                <w:szCs w:val="22"/>
                <w:lang w:bidi="km-KH"/>
              </w:rPr>
            </w:pPr>
            <w:r w:rsidRPr="00BC34D7">
              <w:rPr>
                <w:rFonts w:ascii="Khmer OS Siemreap" w:hAnsi="Khmer OS Siemreap" w:hint="cs"/>
                <w:szCs w:val="22"/>
                <w:cs/>
                <w:lang w:bidi="km-KH"/>
              </w:rPr>
              <w:t>គោលនយោបាយទី១</w:t>
            </w:r>
          </w:p>
        </w:tc>
        <w:tc>
          <w:tcPr>
            <w:tcW w:w="834" w:type="pct"/>
          </w:tcPr>
          <w:p w14:paraId="47C9EFB9" w14:textId="77777777" w:rsidR="007841FD" w:rsidRPr="00BC34D7" w:rsidRDefault="007841FD" w:rsidP="007841FD">
            <w:pPr>
              <w:pStyle w:val="ListParagraph"/>
              <w:ind w:left="0"/>
              <w:jc w:val="right"/>
              <w:rPr>
                <w:rFonts w:ascii="Khmer OS Siemreap" w:hAnsi="Khmer OS Siemreap"/>
                <w:b/>
                <w:bCs/>
                <w:szCs w:val="22"/>
                <w:lang w:bidi="km-KH"/>
              </w:rPr>
            </w:pPr>
            <w:r w:rsidRPr="00BC34D7">
              <w:rPr>
                <w:rFonts w:ascii="Khmer OS Siemreap" w:hAnsi="Khmer OS Siemreap" w:hint="cs"/>
                <w:b/>
                <w:bCs/>
                <w:szCs w:val="22"/>
                <w:cs/>
                <w:lang w:bidi="km-KH"/>
              </w:rPr>
              <w:t>-</w:t>
            </w:r>
          </w:p>
        </w:tc>
        <w:tc>
          <w:tcPr>
            <w:tcW w:w="682" w:type="pct"/>
          </w:tcPr>
          <w:p w14:paraId="28FE5E8E" w14:textId="77777777" w:rsidR="007841FD" w:rsidRPr="00BC34D7" w:rsidRDefault="007841FD" w:rsidP="007841FD">
            <w:pPr>
              <w:pStyle w:val="ListParagraph"/>
              <w:ind w:left="0"/>
              <w:jc w:val="right"/>
              <w:rPr>
                <w:rFonts w:ascii="Khmer OS Siemreap" w:hAnsi="Khmer OS Siemreap"/>
                <w:b/>
                <w:bCs/>
                <w:szCs w:val="22"/>
                <w:lang w:bidi="km-KH"/>
              </w:rPr>
            </w:pPr>
            <w:r w:rsidRPr="00BC34D7">
              <w:rPr>
                <w:rFonts w:ascii="Khmer OS Siemreap" w:hAnsi="Khmer OS Siemreap" w:hint="cs"/>
                <w:b/>
                <w:bCs/>
                <w:szCs w:val="22"/>
                <w:cs/>
                <w:lang w:bidi="km-KH"/>
              </w:rPr>
              <w:t>-</w:t>
            </w:r>
          </w:p>
        </w:tc>
        <w:tc>
          <w:tcPr>
            <w:tcW w:w="907" w:type="pct"/>
          </w:tcPr>
          <w:p w14:paraId="417E38F7" w14:textId="77777777" w:rsidR="007841FD" w:rsidRPr="00BC34D7" w:rsidRDefault="007841FD" w:rsidP="007841FD">
            <w:pPr>
              <w:pStyle w:val="ListParagraph"/>
              <w:ind w:left="0"/>
              <w:jc w:val="right"/>
              <w:rPr>
                <w:rFonts w:ascii="Khmer OS Siemreap" w:hAnsi="Khmer OS Siemreap"/>
                <w:b/>
                <w:bCs/>
                <w:szCs w:val="22"/>
                <w:lang w:bidi="km-KH"/>
              </w:rPr>
            </w:pPr>
            <w:r w:rsidRPr="00BC34D7">
              <w:rPr>
                <w:rFonts w:ascii="Khmer OS Siemreap" w:hAnsi="Khmer OS Siemreap" w:hint="cs"/>
                <w:b/>
                <w:bCs/>
                <w:szCs w:val="22"/>
                <w:cs/>
                <w:lang w:bidi="km-KH"/>
              </w:rPr>
              <w:t>-</w:t>
            </w:r>
          </w:p>
        </w:tc>
      </w:tr>
      <w:tr w:rsidR="007841FD" w:rsidRPr="00BC34D7" w14:paraId="46054E30" w14:textId="77777777" w:rsidTr="007841FD">
        <w:tc>
          <w:tcPr>
            <w:tcW w:w="455" w:type="pct"/>
          </w:tcPr>
          <w:p w14:paraId="44F3458F" w14:textId="77777777" w:rsidR="007841FD" w:rsidRPr="00BC34D7" w:rsidRDefault="007841FD" w:rsidP="007841FD">
            <w:pPr>
              <w:pStyle w:val="ListParagraph"/>
              <w:ind w:left="0"/>
              <w:rPr>
                <w:rFonts w:ascii="Khmer OS Siemreap" w:hAnsi="Khmer OS Siemreap"/>
                <w:b/>
                <w:bCs/>
                <w:szCs w:val="22"/>
                <w:lang w:bidi="km-KH"/>
              </w:rPr>
            </w:pPr>
          </w:p>
        </w:tc>
        <w:tc>
          <w:tcPr>
            <w:tcW w:w="2122" w:type="pct"/>
          </w:tcPr>
          <w:p w14:paraId="43C05198" w14:textId="77777777" w:rsidR="007841FD" w:rsidRPr="00BC34D7" w:rsidRDefault="007841FD" w:rsidP="007841FD">
            <w:pPr>
              <w:pStyle w:val="ListParagraph"/>
              <w:ind w:left="175"/>
              <w:rPr>
                <w:rFonts w:ascii="Khmer OS Siemreap" w:hAnsi="Khmer OS Siemreap"/>
                <w:szCs w:val="22"/>
                <w:lang w:bidi="km-KH"/>
              </w:rPr>
            </w:pPr>
            <w:r w:rsidRPr="00BC34D7">
              <w:rPr>
                <w:rFonts w:ascii="Khmer OS Siemreap" w:hAnsi="Khmer OS Siemreap" w:hint="cs"/>
                <w:szCs w:val="22"/>
                <w:cs/>
                <w:lang w:bidi="km-KH"/>
              </w:rPr>
              <w:t>១.១. វត្ថុបំណងគោលនយោបាយទី១</w:t>
            </w:r>
          </w:p>
        </w:tc>
        <w:tc>
          <w:tcPr>
            <w:tcW w:w="834" w:type="pct"/>
          </w:tcPr>
          <w:p w14:paraId="44071B78" w14:textId="77777777" w:rsidR="007841FD" w:rsidRPr="00BC34D7" w:rsidRDefault="007841FD" w:rsidP="007841FD">
            <w:pPr>
              <w:pStyle w:val="ListParagraph"/>
              <w:ind w:left="0"/>
              <w:jc w:val="right"/>
              <w:rPr>
                <w:rFonts w:ascii="Khmer OS Siemreap" w:hAnsi="Khmer OS Siemreap"/>
                <w:b/>
                <w:bCs/>
                <w:szCs w:val="22"/>
                <w:lang w:bidi="km-KH"/>
              </w:rPr>
            </w:pPr>
            <w:r w:rsidRPr="00BC34D7">
              <w:rPr>
                <w:rFonts w:ascii="Khmer OS Siemreap" w:hAnsi="Khmer OS Siemreap" w:hint="cs"/>
                <w:b/>
                <w:bCs/>
                <w:szCs w:val="22"/>
                <w:cs/>
                <w:lang w:bidi="km-KH"/>
              </w:rPr>
              <w:t>-</w:t>
            </w:r>
          </w:p>
        </w:tc>
        <w:tc>
          <w:tcPr>
            <w:tcW w:w="682" w:type="pct"/>
          </w:tcPr>
          <w:p w14:paraId="5FB5AFF8" w14:textId="77777777" w:rsidR="007841FD" w:rsidRPr="00BC34D7" w:rsidRDefault="007841FD" w:rsidP="007841FD">
            <w:pPr>
              <w:pStyle w:val="ListParagraph"/>
              <w:ind w:left="0"/>
              <w:jc w:val="right"/>
              <w:rPr>
                <w:rFonts w:ascii="Khmer OS Siemreap" w:hAnsi="Khmer OS Siemreap"/>
                <w:b/>
                <w:bCs/>
                <w:szCs w:val="22"/>
                <w:lang w:bidi="km-KH"/>
              </w:rPr>
            </w:pPr>
            <w:r w:rsidRPr="00BC34D7">
              <w:rPr>
                <w:rFonts w:ascii="Khmer OS Siemreap" w:hAnsi="Khmer OS Siemreap" w:hint="cs"/>
                <w:b/>
                <w:bCs/>
                <w:szCs w:val="22"/>
                <w:cs/>
                <w:lang w:bidi="km-KH"/>
              </w:rPr>
              <w:t>-</w:t>
            </w:r>
          </w:p>
        </w:tc>
        <w:tc>
          <w:tcPr>
            <w:tcW w:w="907" w:type="pct"/>
          </w:tcPr>
          <w:p w14:paraId="582CB414" w14:textId="77777777" w:rsidR="007841FD" w:rsidRPr="00BC34D7" w:rsidRDefault="007841FD" w:rsidP="007841FD">
            <w:pPr>
              <w:pStyle w:val="ListParagraph"/>
              <w:ind w:left="0"/>
              <w:jc w:val="right"/>
              <w:rPr>
                <w:rFonts w:ascii="Khmer OS Siemreap" w:hAnsi="Khmer OS Siemreap"/>
                <w:b/>
                <w:bCs/>
                <w:szCs w:val="22"/>
                <w:lang w:bidi="km-KH"/>
              </w:rPr>
            </w:pPr>
            <w:r w:rsidRPr="00BC34D7">
              <w:rPr>
                <w:rFonts w:ascii="Khmer OS Siemreap" w:hAnsi="Khmer OS Siemreap" w:hint="cs"/>
                <w:b/>
                <w:bCs/>
                <w:szCs w:val="22"/>
                <w:cs/>
                <w:lang w:bidi="km-KH"/>
              </w:rPr>
              <w:t>-</w:t>
            </w:r>
          </w:p>
        </w:tc>
      </w:tr>
      <w:tr w:rsidR="007841FD" w:rsidRPr="00BC34D7" w14:paraId="28F08B66" w14:textId="77777777" w:rsidTr="007841FD">
        <w:tc>
          <w:tcPr>
            <w:tcW w:w="455" w:type="pct"/>
          </w:tcPr>
          <w:p w14:paraId="549568FE" w14:textId="77777777" w:rsidR="007841FD" w:rsidRPr="00BC34D7" w:rsidRDefault="007841FD" w:rsidP="007841FD">
            <w:pPr>
              <w:pStyle w:val="ListParagraph"/>
              <w:ind w:left="0"/>
              <w:rPr>
                <w:rFonts w:ascii="Khmer OS Siemreap" w:hAnsi="Khmer OS Siemreap"/>
                <w:b/>
                <w:bCs/>
                <w:szCs w:val="22"/>
                <w:lang w:bidi="km-KH"/>
              </w:rPr>
            </w:pPr>
          </w:p>
        </w:tc>
        <w:tc>
          <w:tcPr>
            <w:tcW w:w="2122" w:type="pct"/>
          </w:tcPr>
          <w:p w14:paraId="02E9C526" w14:textId="77777777" w:rsidR="007841FD" w:rsidRPr="00BC34D7" w:rsidRDefault="007841FD" w:rsidP="007841FD">
            <w:pPr>
              <w:pStyle w:val="ListParagraph"/>
              <w:ind w:left="317"/>
              <w:rPr>
                <w:rFonts w:ascii="Khmer OS Siemreap" w:hAnsi="Khmer OS Siemreap"/>
                <w:szCs w:val="22"/>
                <w:lang w:bidi="km-KH"/>
              </w:rPr>
            </w:pPr>
            <w:r w:rsidRPr="00BC34D7">
              <w:rPr>
                <w:rFonts w:ascii="Khmer OS Siemreap" w:hAnsi="Khmer OS Siemreap" w:hint="cs"/>
                <w:szCs w:val="22"/>
                <w:cs/>
                <w:lang w:bidi="km-KH"/>
              </w:rPr>
              <w:t>១.២. វត្ថុបំណងគោលនយោបាយទី២</w:t>
            </w:r>
          </w:p>
        </w:tc>
        <w:tc>
          <w:tcPr>
            <w:tcW w:w="834" w:type="pct"/>
          </w:tcPr>
          <w:p w14:paraId="5D3CF35B" w14:textId="77777777" w:rsidR="007841FD" w:rsidRPr="00BC34D7" w:rsidRDefault="007841FD" w:rsidP="007841FD">
            <w:pPr>
              <w:pStyle w:val="ListParagraph"/>
              <w:ind w:left="0"/>
              <w:jc w:val="right"/>
              <w:rPr>
                <w:rFonts w:ascii="Khmer OS Siemreap" w:hAnsi="Khmer OS Siemreap"/>
                <w:b/>
                <w:bCs/>
                <w:szCs w:val="22"/>
                <w:lang w:bidi="km-KH"/>
              </w:rPr>
            </w:pPr>
            <w:r w:rsidRPr="00BC34D7">
              <w:rPr>
                <w:rFonts w:ascii="Khmer OS Siemreap" w:hAnsi="Khmer OS Siemreap" w:hint="cs"/>
                <w:b/>
                <w:bCs/>
                <w:szCs w:val="22"/>
                <w:cs/>
                <w:lang w:bidi="km-KH"/>
              </w:rPr>
              <w:t>-</w:t>
            </w:r>
          </w:p>
        </w:tc>
        <w:tc>
          <w:tcPr>
            <w:tcW w:w="682" w:type="pct"/>
          </w:tcPr>
          <w:p w14:paraId="0650DEE1" w14:textId="77777777" w:rsidR="007841FD" w:rsidRPr="00BC34D7" w:rsidRDefault="007841FD" w:rsidP="007841FD">
            <w:pPr>
              <w:pStyle w:val="ListParagraph"/>
              <w:ind w:left="0"/>
              <w:jc w:val="right"/>
              <w:rPr>
                <w:rFonts w:ascii="Khmer OS Siemreap" w:hAnsi="Khmer OS Siemreap"/>
                <w:b/>
                <w:bCs/>
                <w:szCs w:val="22"/>
                <w:lang w:bidi="km-KH"/>
              </w:rPr>
            </w:pPr>
            <w:r w:rsidRPr="00BC34D7">
              <w:rPr>
                <w:rFonts w:ascii="Khmer OS Siemreap" w:hAnsi="Khmer OS Siemreap" w:hint="cs"/>
                <w:b/>
                <w:bCs/>
                <w:szCs w:val="22"/>
                <w:cs/>
                <w:lang w:bidi="km-KH"/>
              </w:rPr>
              <w:t>-</w:t>
            </w:r>
          </w:p>
        </w:tc>
        <w:tc>
          <w:tcPr>
            <w:tcW w:w="907" w:type="pct"/>
          </w:tcPr>
          <w:p w14:paraId="678308AC" w14:textId="77777777" w:rsidR="007841FD" w:rsidRPr="00BC34D7" w:rsidRDefault="007841FD" w:rsidP="007841FD">
            <w:pPr>
              <w:pStyle w:val="ListParagraph"/>
              <w:ind w:left="0"/>
              <w:jc w:val="right"/>
              <w:rPr>
                <w:rFonts w:ascii="Khmer OS Siemreap" w:hAnsi="Khmer OS Siemreap"/>
                <w:b/>
                <w:bCs/>
                <w:szCs w:val="22"/>
                <w:lang w:bidi="km-KH"/>
              </w:rPr>
            </w:pPr>
            <w:r w:rsidRPr="00BC34D7">
              <w:rPr>
                <w:rFonts w:ascii="Khmer OS Siemreap" w:hAnsi="Khmer OS Siemreap" w:hint="cs"/>
                <w:b/>
                <w:bCs/>
                <w:szCs w:val="22"/>
                <w:cs/>
                <w:lang w:bidi="km-KH"/>
              </w:rPr>
              <w:t>-</w:t>
            </w:r>
          </w:p>
        </w:tc>
      </w:tr>
      <w:tr w:rsidR="007841FD" w:rsidRPr="00BC34D7" w14:paraId="47858EAF" w14:textId="77777777" w:rsidTr="007841FD">
        <w:tc>
          <w:tcPr>
            <w:tcW w:w="455" w:type="pct"/>
          </w:tcPr>
          <w:p w14:paraId="2F208486" w14:textId="77777777" w:rsidR="007841FD" w:rsidRPr="00BC34D7" w:rsidRDefault="007841FD" w:rsidP="007841FD">
            <w:pPr>
              <w:pStyle w:val="ListParagraph"/>
              <w:ind w:left="0"/>
              <w:rPr>
                <w:rFonts w:ascii="Khmer OS Siemreap" w:hAnsi="Khmer OS Siemreap"/>
                <w:b/>
                <w:bCs/>
                <w:szCs w:val="22"/>
                <w:lang w:bidi="km-KH"/>
              </w:rPr>
            </w:pPr>
          </w:p>
        </w:tc>
        <w:tc>
          <w:tcPr>
            <w:tcW w:w="2122" w:type="pct"/>
          </w:tcPr>
          <w:p w14:paraId="0D88D290" w14:textId="77777777" w:rsidR="007841FD" w:rsidRPr="00BC34D7" w:rsidRDefault="007841FD" w:rsidP="007841FD">
            <w:pPr>
              <w:pStyle w:val="ListParagraph"/>
              <w:ind w:left="0"/>
              <w:rPr>
                <w:rFonts w:ascii="Khmer OS Siemreap" w:hAnsi="Khmer OS Siemreap"/>
                <w:szCs w:val="22"/>
                <w:lang w:bidi="km-KH"/>
              </w:rPr>
            </w:pPr>
            <w:r w:rsidRPr="00BC34D7">
              <w:rPr>
                <w:rFonts w:ascii="Khmer OS Siemreap" w:hAnsi="Khmer OS Siemreap" w:hint="cs"/>
                <w:szCs w:val="22"/>
                <w:cs/>
                <w:lang w:bidi="km-KH"/>
              </w:rPr>
              <w:t>គោលនយោបាយទី២</w:t>
            </w:r>
          </w:p>
        </w:tc>
        <w:tc>
          <w:tcPr>
            <w:tcW w:w="834" w:type="pct"/>
          </w:tcPr>
          <w:p w14:paraId="55029589" w14:textId="77777777" w:rsidR="007841FD" w:rsidRPr="00BC34D7" w:rsidRDefault="007841FD" w:rsidP="007841FD">
            <w:pPr>
              <w:pStyle w:val="ListParagraph"/>
              <w:ind w:left="0"/>
              <w:jc w:val="right"/>
              <w:rPr>
                <w:rFonts w:ascii="Khmer OS Siemreap" w:hAnsi="Khmer OS Siemreap"/>
                <w:b/>
                <w:bCs/>
                <w:szCs w:val="22"/>
                <w:lang w:bidi="km-KH"/>
              </w:rPr>
            </w:pPr>
            <w:r w:rsidRPr="00BC34D7">
              <w:rPr>
                <w:rFonts w:ascii="Khmer OS Siemreap" w:hAnsi="Khmer OS Siemreap" w:hint="cs"/>
                <w:b/>
                <w:bCs/>
                <w:szCs w:val="22"/>
                <w:cs/>
                <w:lang w:bidi="km-KH"/>
              </w:rPr>
              <w:t>-</w:t>
            </w:r>
          </w:p>
        </w:tc>
        <w:tc>
          <w:tcPr>
            <w:tcW w:w="682" w:type="pct"/>
          </w:tcPr>
          <w:p w14:paraId="5F2F7D96" w14:textId="77777777" w:rsidR="007841FD" w:rsidRPr="00BC34D7" w:rsidRDefault="007841FD" w:rsidP="007841FD">
            <w:pPr>
              <w:pStyle w:val="ListParagraph"/>
              <w:ind w:left="0"/>
              <w:jc w:val="right"/>
              <w:rPr>
                <w:rFonts w:ascii="Khmer OS Siemreap" w:hAnsi="Khmer OS Siemreap"/>
                <w:b/>
                <w:bCs/>
                <w:szCs w:val="22"/>
                <w:lang w:bidi="km-KH"/>
              </w:rPr>
            </w:pPr>
            <w:r w:rsidRPr="00BC34D7">
              <w:rPr>
                <w:rFonts w:ascii="Khmer OS Siemreap" w:hAnsi="Khmer OS Siemreap" w:hint="cs"/>
                <w:b/>
                <w:bCs/>
                <w:szCs w:val="22"/>
                <w:cs/>
                <w:lang w:bidi="km-KH"/>
              </w:rPr>
              <w:t>-</w:t>
            </w:r>
          </w:p>
        </w:tc>
        <w:tc>
          <w:tcPr>
            <w:tcW w:w="907" w:type="pct"/>
          </w:tcPr>
          <w:p w14:paraId="3BF1D502" w14:textId="77777777" w:rsidR="007841FD" w:rsidRPr="00BC34D7" w:rsidRDefault="007841FD" w:rsidP="007841FD">
            <w:pPr>
              <w:pStyle w:val="ListParagraph"/>
              <w:ind w:left="0"/>
              <w:jc w:val="right"/>
              <w:rPr>
                <w:rFonts w:ascii="Khmer OS Siemreap" w:hAnsi="Khmer OS Siemreap"/>
                <w:b/>
                <w:bCs/>
                <w:szCs w:val="22"/>
                <w:lang w:bidi="km-KH"/>
              </w:rPr>
            </w:pPr>
            <w:r w:rsidRPr="00BC34D7">
              <w:rPr>
                <w:rFonts w:ascii="Khmer OS Siemreap" w:hAnsi="Khmer OS Siemreap" w:hint="cs"/>
                <w:b/>
                <w:bCs/>
                <w:szCs w:val="22"/>
                <w:cs/>
                <w:lang w:bidi="km-KH"/>
              </w:rPr>
              <w:t>-</w:t>
            </w:r>
          </w:p>
        </w:tc>
      </w:tr>
      <w:tr w:rsidR="007841FD" w:rsidRPr="00BC34D7" w14:paraId="3B51CDF8" w14:textId="77777777" w:rsidTr="007841FD">
        <w:tc>
          <w:tcPr>
            <w:tcW w:w="455" w:type="pct"/>
          </w:tcPr>
          <w:p w14:paraId="69BFAB0F" w14:textId="77777777" w:rsidR="007841FD" w:rsidRPr="00BC34D7" w:rsidRDefault="007841FD" w:rsidP="007841FD">
            <w:pPr>
              <w:pStyle w:val="ListParagraph"/>
              <w:ind w:left="0"/>
              <w:rPr>
                <w:rFonts w:ascii="Khmer OS Siemreap" w:hAnsi="Khmer OS Siemreap"/>
                <w:b/>
                <w:bCs/>
                <w:szCs w:val="22"/>
                <w:lang w:bidi="km-KH"/>
              </w:rPr>
            </w:pPr>
          </w:p>
        </w:tc>
        <w:tc>
          <w:tcPr>
            <w:tcW w:w="2122" w:type="pct"/>
          </w:tcPr>
          <w:p w14:paraId="79125655" w14:textId="77777777" w:rsidR="007841FD" w:rsidRPr="00BC34D7" w:rsidRDefault="007841FD" w:rsidP="007841FD">
            <w:pPr>
              <w:pStyle w:val="ListParagraph"/>
              <w:ind w:left="317"/>
              <w:rPr>
                <w:rFonts w:ascii="Khmer OS Siemreap" w:hAnsi="Khmer OS Siemreap"/>
                <w:szCs w:val="22"/>
                <w:lang w:bidi="km-KH"/>
              </w:rPr>
            </w:pPr>
            <w:r w:rsidRPr="00BC34D7">
              <w:rPr>
                <w:rFonts w:ascii="Khmer OS Siemreap" w:hAnsi="Khmer OS Siemreap" w:hint="cs"/>
                <w:szCs w:val="22"/>
                <w:cs/>
                <w:lang w:bidi="km-KH"/>
              </w:rPr>
              <w:t>១.៣. វត្ថុបំណងគោលនយោបាយទី៣</w:t>
            </w:r>
          </w:p>
        </w:tc>
        <w:tc>
          <w:tcPr>
            <w:tcW w:w="834" w:type="pct"/>
          </w:tcPr>
          <w:p w14:paraId="4F86ECB2" w14:textId="77777777" w:rsidR="007841FD" w:rsidRPr="00BC34D7" w:rsidRDefault="007841FD" w:rsidP="007841FD">
            <w:pPr>
              <w:pStyle w:val="ListParagraph"/>
              <w:ind w:left="0"/>
              <w:jc w:val="right"/>
              <w:rPr>
                <w:rFonts w:ascii="Khmer OS Siemreap" w:hAnsi="Khmer OS Siemreap"/>
                <w:b/>
                <w:bCs/>
                <w:szCs w:val="22"/>
                <w:lang w:bidi="km-KH"/>
              </w:rPr>
            </w:pPr>
            <w:r w:rsidRPr="00BC34D7">
              <w:rPr>
                <w:rFonts w:ascii="Khmer OS Siemreap" w:hAnsi="Khmer OS Siemreap" w:hint="cs"/>
                <w:b/>
                <w:bCs/>
                <w:szCs w:val="22"/>
                <w:cs/>
                <w:lang w:bidi="km-KH"/>
              </w:rPr>
              <w:t>-</w:t>
            </w:r>
          </w:p>
        </w:tc>
        <w:tc>
          <w:tcPr>
            <w:tcW w:w="682" w:type="pct"/>
          </w:tcPr>
          <w:p w14:paraId="06333F36" w14:textId="77777777" w:rsidR="007841FD" w:rsidRPr="00BC34D7" w:rsidRDefault="007841FD" w:rsidP="007841FD">
            <w:pPr>
              <w:pStyle w:val="ListParagraph"/>
              <w:ind w:left="0"/>
              <w:jc w:val="right"/>
              <w:rPr>
                <w:rFonts w:ascii="Khmer OS Siemreap" w:hAnsi="Khmer OS Siemreap"/>
                <w:b/>
                <w:bCs/>
                <w:szCs w:val="22"/>
                <w:lang w:bidi="km-KH"/>
              </w:rPr>
            </w:pPr>
            <w:r w:rsidRPr="00BC34D7">
              <w:rPr>
                <w:rFonts w:ascii="Khmer OS Siemreap" w:hAnsi="Khmer OS Siemreap" w:hint="cs"/>
                <w:b/>
                <w:bCs/>
                <w:szCs w:val="22"/>
                <w:cs/>
                <w:lang w:bidi="km-KH"/>
              </w:rPr>
              <w:t>-</w:t>
            </w:r>
          </w:p>
        </w:tc>
        <w:tc>
          <w:tcPr>
            <w:tcW w:w="907" w:type="pct"/>
          </w:tcPr>
          <w:p w14:paraId="770CA639" w14:textId="77777777" w:rsidR="007841FD" w:rsidRPr="00BC34D7" w:rsidRDefault="007841FD" w:rsidP="007841FD">
            <w:pPr>
              <w:pStyle w:val="ListParagraph"/>
              <w:ind w:left="0"/>
              <w:jc w:val="right"/>
              <w:rPr>
                <w:rFonts w:ascii="Khmer OS Siemreap" w:hAnsi="Khmer OS Siemreap"/>
                <w:b/>
                <w:bCs/>
                <w:szCs w:val="22"/>
                <w:lang w:bidi="km-KH"/>
              </w:rPr>
            </w:pPr>
            <w:r w:rsidRPr="00BC34D7">
              <w:rPr>
                <w:rFonts w:ascii="Khmer OS Siemreap" w:hAnsi="Khmer OS Siemreap" w:hint="cs"/>
                <w:b/>
                <w:bCs/>
                <w:szCs w:val="22"/>
                <w:cs/>
                <w:lang w:bidi="km-KH"/>
              </w:rPr>
              <w:t>-</w:t>
            </w:r>
          </w:p>
        </w:tc>
      </w:tr>
      <w:bookmarkEnd w:id="3"/>
    </w:tbl>
    <w:p w14:paraId="54ED5CA6" w14:textId="77777777" w:rsidR="007841FD" w:rsidRPr="00BC34D7" w:rsidRDefault="007841FD" w:rsidP="00277F7A">
      <w:pPr>
        <w:rPr>
          <w:rFonts w:ascii="Khmer OS Siemreap" w:hAnsi="Khmer OS Siemreap" w:cs="Khmer OS Siemreap"/>
          <w:sz w:val="10"/>
          <w:szCs w:val="10"/>
          <w:lang w:val="en-GB" w:bidi="km-KH"/>
        </w:rPr>
      </w:pPr>
    </w:p>
    <w:p w14:paraId="237F7B1D" w14:textId="456F7279" w:rsidR="0011050D" w:rsidRPr="00BC34D7" w:rsidRDefault="007841FD" w:rsidP="007841FD">
      <w:pPr>
        <w:pStyle w:val="ListParagraph"/>
        <w:numPr>
          <w:ilvl w:val="1"/>
          <w:numId w:val="18"/>
        </w:numPr>
        <w:suppressAutoHyphens w:val="0"/>
        <w:autoSpaceDN/>
        <w:ind w:left="1134"/>
        <w:contextualSpacing/>
        <w:textAlignment w:val="auto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សន្លឹក 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Table 11A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៖ ជាសន្លឹកច្បាប់ថវិកា</w:t>
      </w:r>
    </w:p>
    <w:p w14:paraId="5F875A2E" w14:textId="5CF2A4C1" w:rsidR="006808F8" w:rsidRPr="00BC34D7" w:rsidRDefault="006808F8" w:rsidP="007841FD">
      <w:pPr>
        <w:pStyle w:val="ListParagraph"/>
        <w:numPr>
          <w:ilvl w:val="1"/>
          <w:numId w:val="18"/>
        </w:numPr>
        <w:suppressAutoHyphens w:val="0"/>
        <w:autoSpaceDN/>
        <w:ind w:left="1134"/>
        <w:contextualSpacing/>
        <w:textAlignment w:val="auto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ប៊ូតុងមានមុខងារនៅក្នុងសន្លឹកកិច្ចការ 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Khmer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និង​ 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>English</w:t>
      </w:r>
    </w:p>
    <w:p w14:paraId="31082C70" w14:textId="4530F641" w:rsidR="007841FD" w:rsidRPr="00BC34D7" w:rsidRDefault="0011050D" w:rsidP="0011050D">
      <w:pPr>
        <w:suppressAutoHyphens w:val="0"/>
        <w:autoSpaceDN/>
        <w:ind w:left="774"/>
        <w:contextualSpacing/>
        <w:textAlignment w:val="auto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BC34D7">
        <w:rPr>
          <w:noProof/>
          <w:lang w:bidi="km-KH"/>
        </w:rPr>
        <w:drawing>
          <wp:inline distT="0" distB="0" distL="0" distR="0" wp14:anchorId="0263E832" wp14:editId="40D2021D">
            <wp:extent cx="5949926" cy="1995487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5035" t="18302" r="1448" b="64837"/>
                    <a:stretch/>
                  </pic:blipFill>
                  <pic:spPr bwMode="auto">
                    <a:xfrm>
                      <a:off x="0" y="0"/>
                      <a:ext cx="5981340" cy="2006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841FD"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ab/>
      </w:r>
    </w:p>
    <w:p w14:paraId="219DA041" w14:textId="78166EB5" w:rsidR="007841FD" w:rsidRPr="00BC34D7" w:rsidRDefault="0011050D" w:rsidP="007841FD">
      <w:pPr>
        <w:ind w:left="68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ប៊ូតុងទាំងនេះស្ថិតនៅក្នុងសន្លឹក 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Khmer / English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៖</w:t>
      </w:r>
    </w:p>
    <w:p w14:paraId="318225DC" w14:textId="6DD9F7B6" w:rsidR="0011050D" w:rsidRPr="00BC34D7" w:rsidRDefault="0011050D" w:rsidP="00D27AA4">
      <w:pPr>
        <w:pStyle w:val="ListParagraph"/>
        <w:numPr>
          <w:ilvl w:val="0"/>
          <w:numId w:val="15"/>
        </w:numPr>
        <w:ind w:left="1418" w:hanging="284"/>
        <w:jc w:val="both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ប៊ូតុងបង្ហាញតាមសកម្មភាពគោល ៖ នៅពេលលោក លោកស្រី ជ្រើសរើសចង្កោមសកម្មភាពគោល​ណាមួយ បន្ទាប់មកលោក លោកស្រីជ្រើសរើសសកម្មភាពគោលដែលលោក លោកស្រីចង់បង្ហាញ​ជួរដេកនៅ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lastRenderedPageBreak/>
        <w:t>សល់បន្ថែមទៀតដើម្បីបំពេញសកម្មភាពបន្ថែម នៅពេលជ្រើសរើសទាំងពីរខាងលើរួចរាល់​លោក លោកស្រីចុចលើប៊ូតុង បង្ហាញសកម្មភាពគោល នោះនៅក្នុងសកម្មភាពគោលដែលលោក លោកស្រីបានជ្រ</w:t>
      </w:r>
      <w:r w:rsidR="00D27AA4"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ើសរើសវានឹងបង្ហាញទាំងអស់តែម្ដង់ </w:t>
      </w:r>
    </w:p>
    <w:p w14:paraId="0FA20C12" w14:textId="62EBDF1C" w:rsidR="0011050D" w:rsidRPr="00BC34D7" w:rsidRDefault="0011050D" w:rsidP="0055418F">
      <w:pPr>
        <w:pStyle w:val="ListParagraph"/>
        <w:numPr>
          <w:ilvl w:val="0"/>
          <w:numId w:val="15"/>
        </w:numPr>
        <w:ind w:left="1418" w:hanging="284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ប៊ូតុង លាក់ជួរដេកមិនមានទិន្នន័យ ៖ គឺលាក់រាល់ជ</w:t>
      </w:r>
      <w:r w:rsidR="00D036B6"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ួរដេកណាដែលមិនមានទិន្នន័យ។</w:t>
      </w:r>
    </w:p>
    <w:p w14:paraId="37198FBE" w14:textId="77777777" w:rsidR="007841FD" w:rsidRPr="00BC34D7" w:rsidRDefault="007841FD" w:rsidP="007841FD">
      <w:pPr>
        <w:ind w:left="68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BC34D7">
        <w:rPr>
          <w:rFonts w:ascii="Khmer OS Siemreap" w:hAnsi="Khmer OS Siemreap" w:cs="Khmer OS Siemreap" w:hint="cs"/>
          <w:b/>
          <w:bCs/>
          <w:sz w:val="22"/>
          <w:szCs w:val="22"/>
          <w:cs/>
          <w:lang w:val="en-GB" w:bidi="km-KH"/>
        </w:rPr>
        <w:t>កត់សម្គាល់ចុងក្រោយ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៖ </w:t>
      </w:r>
    </w:p>
    <w:p w14:paraId="6AAC335A" w14:textId="6A207509" w:rsidR="007841FD" w:rsidRPr="00BC34D7" w:rsidRDefault="007841FD" w:rsidP="00D27AA4">
      <w:pPr>
        <w:pStyle w:val="ListParagraph"/>
        <w:numPr>
          <w:ilvl w:val="0"/>
          <w:numId w:val="21"/>
        </w:numPr>
        <w:suppressAutoHyphens w:val="0"/>
        <w:autoSpaceDN/>
        <w:contextualSpacing/>
        <w:jc w:val="both"/>
        <w:textAlignment w:val="auto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នៅពេលដែលលោក លោកស្រីរៀបចំសកម្មភា</w:t>
      </w:r>
      <w:r w:rsidR="00331EE7"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ព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 ថវិកា ព្រមទាំងដាក់លេខកូដ ភាគរយ</w:t>
      </w:r>
      <w:r w:rsidR="00512047"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រួចរាល់ សូមចុចលើប៊ូតុង 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>“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ទាញ 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AOP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តាមអនុវិស័យ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” </w:t>
      </w:r>
    </w:p>
    <w:p w14:paraId="0FE786F3" w14:textId="6F204E7C" w:rsidR="009F6853" w:rsidRPr="00BC34D7" w:rsidRDefault="009F6853" w:rsidP="00D27AA4">
      <w:pPr>
        <w:pStyle w:val="ListParagraph"/>
        <w:numPr>
          <w:ilvl w:val="0"/>
          <w:numId w:val="21"/>
        </w:numPr>
        <w:suppressAutoHyphens w:val="0"/>
        <w:autoSpaceDN/>
        <w:contextualSpacing/>
        <w:jc w:val="both"/>
        <w:textAlignment w:val="auto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ចុចលើសន្លឹក 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Info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ដើម្បីចម្លងផែនការប្រតិបត្តិប្រចាំឆ្នាំ២០២</w:t>
      </w:r>
      <w:r w:rsidR="0065371E"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៤</w:t>
      </w:r>
      <w:r w:rsidR="005C0F2D"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 ភាសាខ្មែរ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 ទៅកាន់សន្លឹក 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>English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 ដើម្បីបកប្រែ</w:t>
      </w:r>
    </w:p>
    <w:p w14:paraId="6B3B00E6" w14:textId="7BAA091B" w:rsidR="007841FD" w:rsidRPr="00BC34D7" w:rsidRDefault="007841FD" w:rsidP="00D27AA4">
      <w:pPr>
        <w:pStyle w:val="ListParagraph"/>
        <w:numPr>
          <w:ilvl w:val="0"/>
          <w:numId w:val="21"/>
        </w:numPr>
        <w:suppressAutoHyphens w:val="0"/>
        <w:autoSpaceDN/>
        <w:contextualSpacing/>
        <w:jc w:val="both"/>
        <w:textAlignment w:val="auto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លោក លោកស្រីអាចទាញយកជាឯកសារ 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CSV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ដើម្បីបញ្ចូលទៅក្នុងប្រព័ន្ធ </w:t>
      </w:r>
      <w:r w:rsidR="00EB57B2"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>E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FMS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របស់នាយកដ្ឋានហិរញ្ញវត្ថុ</w:t>
      </w:r>
      <w:r w:rsidR="003A6BF0"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 </w:t>
      </w:r>
      <w:r w:rsidR="0031786A"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សម្រាប់ការអនុវត្តថវិកាឆ្នាំ២០២</w:t>
      </w:r>
      <w:r w:rsidR="0064359A"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៥</w:t>
      </w:r>
    </w:p>
    <w:p w14:paraId="519E6566" w14:textId="71D1E81A" w:rsidR="007841FD" w:rsidRPr="00BC34D7" w:rsidRDefault="007841FD" w:rsidP="007841FD">
      <w:pPr>
        <w:pStyle w:val="ListParagraph"/>
        <w:numPr>
          <w:ilvl w:val="0"/>
          <w:numId w:val="21"/>
        </w:numPr>
        <w:suppressAutoHyphens w:val="0"/>
        <w:autoSpaceDN/>
        <w:contextualSpacing/>
        <w:textAlignment w:val="auto"/>
        <w:rPr>
          <w:rFonts w:ascii="Khmer OS Siemreap" w:hAnsi="Khmer OS Siemreap" w:cs="Khmer OS Siemreap"/>
          <w:sz w:val="22"/>
          <w:szCs w:val="22"/>
          <w:lang w:val="en-GB" w:bidi="km-KH"/>
        </w:rPr>
      </w:pP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 xml:space="preserve">លោក លោកស្រីអាចទាញជាឯកសារ </w:t>
      </w:r>
      <w:r w:rsidRPr="00BC34D7">
        <w:rPr>
          <w:rFonts w:ascii="Khmer OS Siemreap" w:hAnsi="Khmer OS Siemreap" w:cs="Khmer OS Siemreap"/>
          <w:sz w:val="22"/>
          <w:szCs w:val="22"/>
          <w:lang w:val="en-GB" w:bidi="km-KH"/>
        </w:rPr>
        <w:t xml:space="preserve">PDF </w:t>
      </w:r>
      <w:r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ដើម្បីបោះពុម្ព</w:t>
      </w:r>
      <w:r w:rsidR="00D036B6" w:rsidRPr="00BC34D7">
        <w:rPr>
          <w:rFonts w:ascii="Khmer OS Siemreap" w:hAnsi="Khmer OS Siemreap" w:cs="Khmer OS Siemreap" w:hint="cs"/>
          <w:sz w:val="22"/>
          <w:szCs w:val="22"/>
          <w:cs/>
          <w:lang w:val="en-GB" w:bidi="km-KH"/>
        </w:rPr>
        <w:t>។</w:t>
      </w:r>
    </w:p>
    <w:p w14:paraId="44A4DEFC" w14:textId="51C7BF6B" w:rsidR="007841FD" w:rsidRPr="00BC34D7" w:rsidRDefault="007841FD" w:rsidP="007841FD">
      <w:pPr>
        <w:ind w:left="428"/>
        <w:jc w:val="center"/>
        <w:rPr>
          <w:rFonts w:ascii="Khmer OS Muol Light" w:hAnsi="Khmer OS Muol Light" w:cs="Khmer OS Muol Light"/>
          <w:color w:val="00B0F0"/>
          <w:sz w:val="22"/>
          <w:szCs w:val="22"/>
          <w:lang w:val="en-GB" w:bidi="km-KH"/>
        </w:rPr>
      </w:pPr>
      <w:r w:rsidRPr="00BC34D7">
        <w:rPr>
          <w:rFonts w:ascii="Khmer OS Muol Light" w:hAnsi="Khmer OS Muol Light" w:cs="Khmer OS Muol Light"/>
          <w:sz w:val="22"/>
          <w:szCs w:val="22"/>
          <w:cs/>
          <w:lang w:val="en-GB" w:bidi="km-KH"/>
        </w:rPr>
        <w:t>សូមអរគុណចំពោះការចំណាយពេលវេលាក្នុងការរៀបចំផែនការប្រតិបត្តិប្រចាំឆ្នាំ២០២</w:t>
      </w:r>
      <w:r w:rsidR="0064359A" w:rsidRPr="00BC34D7">
        <w:rPr>
          <w:rFonts w:ascii="Khmer OS Muol Light" w:hAnsi="Khmer OS Muol Light" w:cs="Khmer OS Muol Light" w:hint="cs"/>
          <w:sz w:val="22"/>
          <w:szCs w:val="22"/>
          <w:cs/>
          <w:lang w:val="en-GB" w:bidi="km-KH"/>
        </w:rPr>
        <w:t>៥</w:t>
      </w:r>
    </w:p>
    <w:p w14:paraId="3DD55867" w14:textId="77777777" w:rsidR="00C53C6C" w:rsidRPr="00BC34D7" w:rsidRDefault="00C53C6C" w:rsidP="00EB5103">
      <w:pPr>
        <w:jc w:val="both"/>
        <w:rPr>
          <w:rFonts w:ascii="Khmer OS Siemreap" w:hAnsi="Khmer OS Siemreap" w:cs="Khmer OS Siemreap"/>
          <w:sz w:val="22"/>
          <w:szCs w:val="22"/>
          <w:cs/>
          <w:lang w:val="ca-ES" w:bidi="km-KH"/>
        </w:rPr>
      </w:pPr>
    </w:p>
    <w:sectPr w:rsidR="00C53C6C" w:rsidRPr="00BC34D7" w:rsidSect="00952F25">
      <w:footerReference w:type="default" r:id="rId23"/>
      <w:pgSz w:w="11907" w:h="16840" w:code="9"/>
      <w:pgMar w:top="850" w:right="1008" w:bottom="850" w:left="1008" w:header="562" w:footer="56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D32E2A" w14:textId="77777777" w:rsidR="006E6F30" w:rsidRDefault="006E6F30" w:rsidP="00F94796">
      <w:r>
        <w:separator/>
      </w:r>
    </w:p>
  </w:endnote>
  <w:endnote w:type="continuationSeparator" w:id="0">
    <w:p w14:paraId="0D04D23D" w14:textId="77777777" w:rsidR="006E6F30" w:rsidRDefault="006E6F30" w:rsidP="00F947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hmer OS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Khmer OS Muol Light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Khmer OS Siemreap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!Khmer OS Siemreap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acteing">
    <w:altName w:val="Calibri"/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DaunPenh">
    <w:panose1 w:val="01010101010101010101"/>
    <w:charset w:val="00"/>
    <w:family w:val="auto"/>
    <w:pitch w:val="variable"/>
    <w:sig w:usb0="80000003" w:usb1="00000000" w:usb2="00010000" w:usb3="00000000" w:csb0="00000001" w:csb1="00000000"/>
  </w:font>
  <w:font w:name="Khmer OS Muol">
    <w:panose1 w:val="02000500000000020004"/>
    <w:charset w:val="00"/>
    <w:family w:val="auto"/>
    <w:pitch w:val="variable"/>
    <w:sig w:usb0="A1002AEF" w:usb1="5000204A" w:usb2="00010000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Khmer OS Bokor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Khmer OS Content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Khmer UI">
    <w:panose1 w:val="020B0502040204020203"/>
    <w:charset w:val="00"/>
    <w:family w:val="swiss"/>
    <w:pitch w:val="variable"/>
    <w:sig w:usb0="8000002F" w:usb1="0000204A" w:usb2="00010000" w:usb3="00000000" w:csb0="00000001" w:csb1="00000000"/>
  </w:font>
  <w:font w:name="Khmer OS System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79581159"/>
      <w:docPartObj>
        <w:docPartGallery w:val="Page Numbers (Bottom of Page)"/>
        <w:docPartUnique/>
      </w:docPartObj>
    </w:sdtPr>
    <w:sdtEndPr>
      <w:rPr>
        <w:noProof/>
        <w:sz w:val="20"/>
        <w:szCs w:val="20"/>
      </w:rPr>
    </w:sdtEndPr>
    <w:sdtContent>
      <w:p w14:paraId="254AD240" w14:textId="77F7AF96" w:rsidR="00B832D3" w:rsidRPr="0005723D" w:rsidRDefault="00B832D3" w:rsidP="00C276AA">
        <w:pPr>
          <w:pStyle w:val="Footer"/>
          <w:pBdr>
            <w:top w:val="single" w:sz="12" w:space="1" w:color="auto"/>
          </w:pBdr>
          <w:tabs>
            <w:tab w:val="clear" w:pos="8640"/>
            <w:tab w:val="right" w:pos="9639"/>
          </w:tabs>
          <w:rPr>
            <w:sz w:val="20"/>
            <w:szCs w:val="20"/>
          </w:rPr>
        </w:pPr>
        <w:r w:rsidRPr="00322665">
          <w:rPr>
            <w:rFonts w:ascii="Khmer OS Bokor" w:hAnsi="Khmer OS Bokor" w:cs="Khmer OS Bokor"/>
            <w:sz w:val="16"/>
            <w:szCs w:val="16"/>
            <w:cs/>
            <w:lang w:bidi="km-KH"/>
          </w:rPr>
          <w:t>សេចក្តីណែនាំ</w:t>
        </w:r>
        <w:r w:rsidRPr="00322665">
          <w:rPr>
            <w:rFonts w:ascii="Khmer OS Bokor" w:hAnsi="Khmer OS Bokor" w:cs="Khmer OS Bokor"/>
            <w:sz w:val="16"/>
            <w:szCs w:val="16"/>
            <w:cs/>
            <w:lang w:val="ca-ES" w:bidi="km-KH"/>
          </w:rPr>
          <w:t>ស្តីពី</w:t>
        </w:r>
        <w:r w:rsidRPr="00322665">
          <w:rPr>
            <w:rFonts w:ascii="Khmer OS Bokor" w:hAnsi="Khmer OS Bokor" w:cs="Khmer OS Bokor"/>
            <w:sz w:val="16"/>
            <w:szCs w:val="16"/>
            <w:cs/>
            <w:lang w:bidi="km-KH"/>
          </w:rPr>
          <w:t>ការរៀបចំផែនការប្រ</w:t>
        </w:r>
        <w:r w:rsidR="009F1128">
          <w:rPr>
            <w:rFonts w:ascii="Khmer OS Bokor" w:hAnsi="Khmer OS Bokor" w:cs="Khmer OS Bokor" w:hint="cs"/>
            <w:sz w:val="16"/>
            <w:szCs w:val="16"/>
            <w:cs/>
            <w:lang w:bidi="km-KH"/>
          </w:rPr>
          <w:t>តិ</w:t>
        </w:r>
        <w:r w:rsidRPr="00322665">
          <w:rPr>
            <w:rFonts w:ascii="Khmer OS Bokor" w:hAnsi="Khmer OS Bokor" w:cs="Khmer OS Bokor"/>
            <w:sz w:val="16"/>
            <w:szCs w:val="16"/>
            <w:cs/>
            <w:lang w:bidi="km-KH"/>
          </w:rPr>
          <w:t>បត្តិប្រចាំឆ្នាំ</w:t>
        </w:r>
        <w:r>
          <w:rPr>
            <w:rFonts w:ascii="Khmer OS Bokor" w:hAnsi="Khmer OS Bokor" w:cs="Khmer OS Bokor"/>
            <w:sz w:val="16"/>
            <w:szCs w:val="16"/>
            <w:cs/>
            <w:lang w:val="ca-ES" w:bidi="km-KH"/>
          </w:rPr>
          <w:t>២០២</w:t>
        </w:r>
        <w:r w:rsidR="00563D7A">
          <w:rPr>
            <w:rFonts w:ascii="Khmer OS Bokor" w:hAnsi="Khmer OS Bokor" w:cs="Khmer OS Bokor" w:hint="cs"/>
            <w:sz w:val="16"/>
            <w:szCs w:val="16"/>
            <w:cs/>
            <w:lang w:bidi="km-KH"/>
          </w:rPr>
          <w:t>៥</w:t>
        </w:r>
        <w:r w:rsidRPr="00322665">
          <w:rPr>
            <w:rFonts w:ascii="Khmer OS Bokor" w:hAnsi="Khmer OS Bokor" w:cs="Khmer OS Bokor"/>
            <w:sz w:val="16"/>
            <w:szCs w:val="16"/>
            <w:lang w:val="ca-ES" w:bidi="km-KH"/>
          </w:rPr>
          <w:t xml:space="preserve"> </w:t>
        </w:r>
        <w:r>
          <w:rPr>
            <w:rFonts w:ascii="Khmer OS Bokor" w:hAnsi="Khmer OS Bokor" w:cs="Khmer OS Bokor"/>
            <w:sz w:val="16"/>
            <w:szCs w:val="16"/>
            <w:lang w:val="ca-ES" w:bidi="km-KH"/>
          </w:rPr>
          <w:t xml:space="preserve"> </w:t>
        </w:r>
        <w:r>
          <w:rPr>
            <w:rFonts w:ascii="Khmer OS Bokor" w:hAnsi="Khmer OS Bokor" w:cs="Khmer OS Bokor" w:hint="cs"/>
            <w:sz w:val="16"/>
            <w:szCs w:val="16"/>
            <w:cs/>
            <w:lang w:val="ca-ES" w:bidi="km-KH"/>
          </w:rPr>
          <w:t>របស់ក្រសួងអប់រំ យុវជន និងកីឡា</w:t>
        </w:r>
        <w:r>
          <w:rPr>
            <w:rFonts w:cstheme="minorBidi" w:hint="cs"/>
            <w:szCs w:val="39"/>
            <w:cs/>
            <w:lang w:bidi="km-KH"/>
          </w:rPr>
          <w:tab/>
        </w:r>
        <w:r w:rsidRPr="005D3B22">
          <w:rPr>
            <w:sz w:val="20"/>
            <w:szCs w:val="20"/>
          </w:rPr>
          <w:fldChar w:fldCharType="begin"/>
        </w:r>
        <w:r w:rsidRPr="005D3B22">
          <w:rPr>
            <w:sz w:val="20"/>
            <w:szCs w:val="20"/>
          </w:rPr>
          <w:instrText xml:space="preserve"> PAGE   \* MERGEFORMAT </w:instrText>
        </w:r>
        <w:r w:rsidRPr="005D3B22">
          <w:rPr>
            <w:sz w:val="20"/>
            <w:szCs w:val="20"/>
          </w:rPr>
          <w:fldChar w:fldCharType="separate"/>
        </w:r>
        <w:r w:rsidR="00D27AA4">
          <w:rPr>
            <w:noProof/>
            <w:sz w:val="20"/>
            <w:szCs w:val="20"/>
          </w:rPr>
          <w:t>5</w:t>
        </w:r>
        <w:r w:rsidRPr="005D3B22">
          <w:rPr>
            <w:noProof/>
            <w:sz w:val="20"/>
            <w:szCs w:val="20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5C85D9" w14:textId="7E5B0AFA" w:rsidR="00B832D3" w:rsidRPr="005D3B22" w:rsidRDefault="00B832D3" w:rsidP="00C276AA">
    <w:pPr>
      <w:pStyle w:val="Footer"/>
      <w:pBdr>
        <w:top w:val="single" w:sz="12" w:space="1" w:color="auto"/>
      </w:pBdr>
      <w:tabs>
        <w:tab w:val="clear" w:pos="8640"/>
        <w:tab w:val="right" w:pos="15735"/>
      </w:tabs>
      <w:rPr>
        <w:sz w:val="20"/>
        <w:szCs w:val="20"/>
      </w:rPr>
    </w:pPr>
    <w:r w:rsidRPr="00322665">
      <w:rPr>
        <w:rFonts w:ascii="Khmer OS Bokor" w:hAnsi="Khmer OS Bokor" w:cs="Khmer OS Bokor"/>
        <w:sz w:val="16"/>
        <w:szCs w:val="16"/>
        <w:cs/>
        <w:lang w:bidi="km-KH"/>
      </w:rPr>
      <w:t>សេចក្តីណែនាំ</w:t>
    </w:r>
    <w:r w:rsidRPr="00322665">
      <w:rPr>
        <w:rFonts w:ascii="Khmer OS Bokor" w:hAnsi="Khmer OS Bokor" w:cs="Khmer OS Bokor"/>
        <w:sz w:val="16"/>
        <w:szCs w:val="16"/>
        <w:cs/>
        <w:lang w:val="ca-ES" w:bidi="km-KH"/>
      </w:rPr>
      <w:t>ស្តីពី</w:t>
    </w:r>
    <w:r w:rsidRPr="00322665">
      <w:rPr>
        <w:rFonts w:ascii="Khmer OS Bokor" w:hAnsi="Khmer OS Bokor" w:cs="Khmer OS Bokor"/>
        <w:sz w:val="16"/>
        <w:szCs w:val="16"/>
        <w:cs/>
        <w:lang w:bidi="km-KH"/>
      </w:rPr>
      <w:t>ការរៀបចំផែនការប្រតិបត្តិប្រចាំឆ្នាំ</w:t>
    </w:r>
    <w:r>
      <w:rPr>
        <w:rFonts w:ascii="Khmer OS Bokor" w:hAnsi="Khmer OS Bokor" w:cs="Khmer OS Bokor"/>
        <w:sz w:val="16"/>
        <w:szCs w:val="16"/>
        <w:cs/>
        <w:lang w:val="ca-ES" w:bidi="km-KH"/>
      </w:rPr>
      <w:t>២០២</w:t>
    </w:r>
    <w:r w:rsidR="00944519">
      <w:rPr>
        <w:rFonts w:ascii="Khmer OS Bokor" w:hAnsi="Khmer OS Bokor" w:cs="Khmer OS Bokor" w:hint="cs"/>
        <w:sz w:val="16"/>
        <w:szCs w:val="16"/>
        <w:cs/>
        <w:lang w:val="ca-ES" w:bidi="km-KH"/>
      </w:rPr>
      <w:t>៥</w:t>
    </w:r>
    <w:r w:rsidRPr="00322665">
      <w:rPr>
        <w:rFonts w:ascii="Khmer OS Bokor" w:hAnsi="Khmer OS Bokor" w:cs="Khmer OS Bokor"/>
        <w:sz w:val="16"/>
        <w:szCs w:val="16"/>
        <w:lang w:val="ca-ES" w:bidi="km-KH"/>
      </w:rPr>
      <w:t xml:space="preserve"> </w:t>
    </w:r>
    <w:r>
      <w:rPr>
        <w:rFonts w:ascii="Khmer OS Bokor" w:hAnsi="Khmer OS Bokor" w:cs="Khmer OS Bokor"/>
        <w:sz w:val="16"/>
        <w:szCs w:val="16"/>
        <w:lang w:val="ca-ES" w:bidi="km-KH"/>
      </w:rPr>
      <w:t xml:space="preserve"> </w:t>
    </w:r>
    <w:r>
      <w:rPr>
        <w:rFonts w:ascii="Khmer OS Bokor" w:hAnsi="Khmer OS Bokor" w:cs="Khmer OS Bokor" w:hint="cs"/>
        <w:sz w:val="16"/>
        <w:szCs w:val="16"/>
        <w:cs/>
        <w:lang w:val="ca-ES" w:bidi="km-KH"/>
      </w:rPr>
      <w:t>របស់ក្រសួងអប់រំ យុវជន និងកីឡា</w:t>
    </w:r>
    <w:r>
      <w:rPr>
        <w:rFonts w:ascii="Khmer OS Bokor" w:hAnsi="Khmer OS Bokor" w:cs="Khmer OS Bokor" w:hint="cs"/>
        <w:sz w:val="16"/>
        <w:szCs w:val="16"/>
        <w:cs/>
        <w:lang w:val="ca-ES" w:bidi="km-KH"/>
      </w:rPr>
      <w:tab/>
    </w:r>
    <w:r w:rsidRPr="005D3B22">
      <w:rPr>
        <w:rStyle w:val="PageNumber"/>
        <w:sz w:val="20"/>
        <w:szCs w:val="20"/>
        <w:cs/>
        <w:lang w:bidi="km-KH"/>
      </w:rPr>
      <w:fldChar w:fldCharType="begin"/>
    </w:r>
    <w:r w:rsidRPr="005D3B22">
      <w:rPr>
        <w:rStyle w:val="PageNumber"/>
        <w:sz w:val="20"/>
        <w:szCs w:val="20"/>
      </w:rPr>
      <w:instrText xml:space="preserve"> PAGE </w:instrText>
    </w:r>
    <w:r w:rsidRPr="005D3B22">
      <w:rPr>
        <w:rStyle w:val="PageNumber"/>
        <w:sz w:val="20"/>
        <w:szCs w:val="20"/>
        <w:cs/>
      </w:rPr>
      <w:fldChar w:fldCharType="separate"/>
    </w:r>
    <w:r w:rsidR="00D27AA4">
      <w:rPr>
        <w:rStyle w:val="PageNumber"/>
        <w:noProof/>
        <w:sz w:val="20"/>
        <w:szCs w:val="20"/>
      </w:rPr>
      <w:t>7</w:t>
    </w:r>
    <w:r w:rsidRPr="005D3B22">
      <w:rPr>
        <w:rStyle w:val="PageNumber"/>
        <w:sz w:val="20"/>
        <w:szCs w:val="20"/>
        <w:cs/>
        <w:lang w:bidi="km-KH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62636316"/>
      <w:docPartObj>
        <w:docPartGallery w:val="Page Numbers (Bottom of Page)"/>
        <w:docPartUnique/>
      </w:docPartObj>
    </w:sdtPr>
    <w:sdtEndPr>
      <w:rPr>
        <w:noProof/>
        <w:sz w:val="20"/>
        <w:szCs w:val="20"/>
      </w:rPr>
    </w:sdtEndPr>
    <w:sdtContent>
      <w:p w14:paraId="6C58BB5C" w14:textId="46D2537C" w:rsidR="00B832D3" w:rsidRPr="00D8010D" w:rsidRDefault="00B832D3" w:rsidP="00D8010D">
        <w:pPr>
          <w:pStyle w:val="Footer"/>
          <w:pBdr>
            <w:top w:val="single" w:sz="12" w:space="1" w:color="auto"/>
          </w:pBdr>
          <w:tabs>
            <w:tab w:val="clear" w:pos="4320"/>
            <w:tab w:val="clear" w:pos="8640"/>
            <w:tab w:val="right" w:pos="10773"/>
          </w:tabs>
          <w:rPr>
            <w:sz w:val="20"/>
            <w:szCs w:val="20"/>
          </w:rPr>
        </w:pPr>
        <w:r w:rsidRPr="00322665">
          <w:rPr>
            <w:rFonts w:ascii="Khmer OS Bokor" w:hAnsi="Khmer OS Bokor" w:cs="Khmer OS Bokor"/>
            <w:sz w:val="16"/>
            <w:szCs w:val="16"/>
            <w:cs/>
            <w:lang w:bidi="km-KH"/>
          </w:rPr>
          <w:t>សេចក្តីណែនាំ</w:t>
        </w:r>
        <w:r w:rsidRPr="00322665">
          <w:rPr>
            <w:rFonts w:ascii="Khmer OS Bokor" w:hAnsi="Khmer OS Bokor" w:cs="Khmer OS Bokor"/>
            <w:sz w:val="16"/>
            <w:szCs w:val="16"/>
            <w:cs/>
            <w:lang w:val="ca-ES" w:bidi="km-KH"/>
          </w:rPr>
          <w:t>ស្តីពី</w:t>
        </w:r>
        <w:r w:rsidRPr="00322665">
          <w:rPr>
            <w:rFonts w:ascii="Khmer OS Bokor" w:hAnsi="Khmer OS Bokor" w:cs="Khmer OS Bokor"/>
            <w:sz w:val="16"/>
            <w:szCs w:val="16"/>
            <w:cs/>
            <w:lang w:bidi="km-KH"/>
          </w:rPr>
          <w:t>ការរៀបចំផែនការប្រតិបត្តិប្រចាំឆ្នាំ</w:t>
        </w:r>
        <w:r>
          <w:rPr>
            <w:rFonts w:ascii="Khmer OS Bokor" w:hAnsi="Khmer OS Bokor" w:cs="Khmer OS Bokor"/>
            <w:sz w:val="16"/>
            <w:szCs w:val="16"/>
            <w:cs/>
            <w:lang w:val="ca-ES" w:bidi="km-KH"/>
          </w:rPr>
          <w:t>២០២</w:t>
        </w:r>
        <w:r w:rsidR="00952F25">
          <w:rPr>
            <w:rFonts w:ascii="Khmer OS Bokor" w:hAnsi="Khmer OS Bokor" w:cs="Khmer OS Bokor" w:hint="cs"/>
            <w:sz w:val="16"/>
            <w:szCs w:val="16"/>
            <w:cs/>
            <w:lang w:val="ca-ES" w:bidi="km-KH"/>
          </w:rPr>
          <w:t>៥</w:t>
        </w:r>
        <w:r w:rsidRPr="00322665">
          <w:rPr>
            <w:rFonts w:ascii="Khmer OS Bokor" w:hAnsi="Khmer OS Bokor" w:cs="Khmer OS Bokor"/>
            <w:sz w:val="16"/>
            <w:szCs w:val="16"/>
            <w:lang w:val="ca-ES" w:bidi="km-KH"/>
          </w:rPr>
          <w:t xml:space="preserve"> </w:t>
        </w:r>
        <w:r>
          <w:rPr>
            <w:rFonts w:ascii="Khmer OS Bokor" w:hAnsi="Khmer OS Bokor" w:cs="Khmer OS Bokor"/>
            <w:sz w:val="16"/>
            <w:szCs w:val="16"/>
            <w:lang w:val="ca-ES" w:bidi="km-KH"/>
          </w:rPr>
          <w:t xml:space="preserve"> </w:t>
        </w:r>
        <w:r>
          <w:rPr>
            <w:rFonts w:ascii="Khmer OS Bokor" w:hAnsi="Khmer OS Bokor" w:cs="Khmer OS Bokor" w:hint="cs"/>
            <w:sz w:val="16"/>
            <w:szCs w:val="16"/>
            <w:cs/>
            <w:lang w:val="ca-ES" w:bidi="km-KH"/>
          </w:rPr>
          <w:t>របស់ក្រសួងអប់រំ យុវជន និងកីឡា</w:t>
        </w:r>
        <w:r>
          <w:rPr>
            <w:rFonts w:ascii="Khmer OS Bokor" w:hAnsi="Khmer OS Bokor" w:cs="Khmer OS Bokor" w:hint="cs"/>
            <w:sz w:val="16"/>
            <w:szCs w:val="16"/>
            <w:cs/>
            <w:lang w:val="ca-ES" w:bidi="km-KH"/>
          </w:rPr>
          <w:tab/>
        </w:r>
        <w:r w:rsidRPr="005D3B22">
          <w:rPr>
            <w:sz w:val="20"/>
            <w:szCs w:val="20"/>
          </w:rPr>
          <w:fldChar w:fldCharType="begin"/>
        </w:r>
        <w:r w:rsidRPr="005D3B22">
          <w:rPr>
            <w:sz w:val="20"/>
            <w:szCs w:val="20"/>
          </w:rPr>
          <w:instrText xml:space="preserve"> PAGE   \* MERGEFORMAT </w:instrText>
        </w:r>
        <w:r w:rsidRPr="005D3B22">
          <w:rPr>
            <w:sz w:val="20"/>
            <w:szCs w:val="20"/>
          </w:rPr>
          <w:fldChar w:fldCharType="separate"/>
        </w:r>
        <w:r w:rsidR="00D27AA4">
          <w:rPr>
            <w:noProof/>
            <w:sz w:val="20"/>
            <w:szCs w:val="20"/>
          </w:rPr>
          <w:t>16</w:t>
        </w:r>
        <w:r w:rsidRPr="005D3B22">
          <w:rPr>
            <w:noProof/>
            <w:sz w:val="20"/>
            <w:szCs w:val="20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7002C2" w14:textId="77777777" w:rsidR="006E6F30" w:rsidRDefault="006E6F30" w:rsidP="00F94796">
      <w:r w:rsidRPr="00F94796">
        <w:rPr>
          <w:color w:val="000000"/>
        </w:rPr>
        <w:separator/>
      </w:r>
    </w:p>
  </w:footnote>
  <w:footnote w:type="continuationSeparator" w:id="0">
    <w:p w14:paraId="3128A7AF" w14:textId="77777777" w:rsidR="006E6F30" w:rsidRDefault="006E6F30" w:rsidP="00F94796">
      <w:r>
        <w:continuationSeparator/>
      </w:r>
    </w:p>
  </w:footnote>
  <w:footnote w:id="1">
    <w:p w14:paraId="43394A8D" w14:textId="77777777" w:rsidR="00B832D3" w:rsidRDefault="00B832D3" w:rsidP="006F225A">
      <w:pPr>
        <w:pStyle w:val="FootnoteText"/>
      </w:pPr>
      <w:r w:rsidRPr="00F94796">
        <w:rPr>
          <w:rStyle w:val="FootnoteReference"/>
        </w:rPr>
        <w:footnoteRef/>
      </w:r>
      <w:r>
        <w:t xml:space="preserve"> SMART : Specific, Measurable, Achievable, Realistic and Time-bound </w:t>
      </w:r>
    </w:p>
  </w:footnote>
  <w:footnote w:id="2">
    <w:p w14:paraId="31B4CCA0" w14:textId="1B3039FD" w:rsidR="00337C30" w:rsidRPr="00337C30" w:rsidRDefault="00337C30">
      <w:pPr>
        <w:pStyle w:val="FootnoteText"/>
        <w:rPr>
          <w:rFonts w:ascii="Khmer OS Siemreap" w:hAnsi="Khmer OS Siemreap" w:cs="Khmer OS Siemreap" w:hint="cs"/>
          <w:sz w:val="16"/>
          <w:szCs w:val="16"/>
          <w:cs/>
          <w:lang w:bidi="km-KH"/>
        </w:rPr>
      </w:pPr>
      <w:r w:rsidRPr="00337C30">
        <w:rPr>
          <w:rStyle w:val="FootnoteReference"/>
          <w:rFonts w:ascii="Khmer OS Siemreap" w:hAnsi="Khmer OS Siemreap" w:cs="Khmer OS Siemreap"/>
          <w:sz w:val="16"/>
          <w:szCs w:val="16"/>
        </w:rPr>
        <w:footnoteRef/>
      </w:r>
      <w:r w:rsidRPr="00337C30">
        <w:rPr>
          <w:rFonts w:ascii="Khmer OS Siemreap" w:hAnsi="Khmer OS Siemreap" w:cs="Khmer OS Siemreap"/>
          <w:sz w:val="16"/>
          <w:szCs w:val="16"/>
        </w:rPr>
        <w:t xml:space="preserve"> </w:t>
      </w:r>
      <w:r w:rsidRPr="00337C30">
        <w:rPr>
          <w:rFonts w:ascii="Khmer OS Siemreap" w:hAnsi="Khmer OS Siemreap" w:cs="Khmer OS Siemreap"/>
          <w:sz w:val="16"/>
          <w:szCs w:val="16"/>
          <w:cs/>
          <w:lang w:bidi="km-KH"/>
        </w:rPr>
        <w:t xml:space="preserve">ផែនការយុទ្ធសាស្ត្រវិស័យអប់រំ ២០២៤-២០២៨ </w:t>
      </w:r>
      <w:r>
        <w:rPr>
          <w:rFonts w:ascii="Khmer OS Siemreap" w:hAnsi="Khmer OS Siemreap" w:cs="Khmer OS Siemreap" w:hint="cs"/>
          <w:sz w:val="16"/>
          <w:szCs w:val="16"/>
          <w:cs/>
          <w:lang w:bidi="km-KH"/>
        </w:rPr>
        <w:t>នឹងដាក់ប្រើប្រាស់នៅឆ្នាំបន្ទាប់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F1971"/>
    <w:multiLevelType w:val="hybridMultilevel"/>
    <w:tmpl w:val="659EC94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38251DA"/>
    <w:multiLevelType w:val="hybridMultilevel"/>
    <w:tmpl w:val="C4F819F0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7264ED2"/>
    <w:multiLevelType w:val="multilevel"/>
    <w:tmpl w:val="7E64698E"/>
    <w:lvl w:ilvl="0">
      <w:start w:val="1200"/>
      <w:numFmt w:val="bullet"/>
      <w:lvlText w:val="-"/>
      <w:lvlJc w:val="left"/>
      <w:pPr>
        <w:ind w:left="1080" w:hanging="360"/>
      </w:pPr>
      <w:rPr>
        <w:rFonts w:ascii="Calibri" w:eastAsiaTheme="minorHAnsi" w:hAnsi="Calibri" w:cs="Times New Roman" w:hint="default"/>
        <w:szCs w:val="22"/>
      </w:rPr>
    </w:lvl>
    <w:lvl w:ilvl="1">
      <w:numFmt w:val="bullet"/>
      <w:lvlText w:val="o"/>
      <w:lvlJc w:val="left"/>
      <w:pPr>
        <w:ind w:left="180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52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324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96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68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40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612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840" w:hanging="360"/>
      </w:pPr>
      <w:rPr>
        <w:rFonts w:ascii="Wingdings" w:hAnsi="Wingdings"/>
      </w:rPr>
    </w:lvl>
  </w:abstractNum>
  <w:abstractNum w:abstractNumId="3" w15:restartNumberingAfterBreak="0">
    <w:nsid w:val="1F971141"/>
    <w:multiLevelType w:val="hybridMultilevel"/>
    <w:tmpl w:val="164EED52"/>
    <w:lvl w:ilvl="0" w:tplc="951E11A6">
      <w:start w:val="1"/>
      <w:numFmt w:val="bullet"/>
      <w:lvlText w:val="-"/>
      <w:lvlJc w:val="left"/>
      <w:pPr>
        <w:ind w:left="1987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7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7" w:hanging="360"/>
      </w:pPr>
      <w:rPr>
        <w:rFonts w:ascii="Wingdings" w:hAnsi="Wingdings" w:hint="default"/>
      </w:rPr>
    </w:lvl>
  </w:abstractNum>
  <w:abstractNum w:abstractNumId="4" w15:restartNumberingAfterBreak="0">
    <w:nsid w:val="2299076C"/>
    <w:multiLevelType w:val="multilevel"/>
    <w:tmpl w:val="C56EBCA0"/>
    <w:lvl w:ilvl="0">
      <w:start w:val="1"/>
      <w:numFmt w:val="decimal"/>
      <w:lvlText w:val="%1."/>
      <w:lvlJc w:val="left"/>
      <w:rPr>
        <w:rFonts w:ascii="Khmer OS" w:hAnsi="Khmer OS"/>
        <w:sz w:val="20"/>
        <w:szCs w:val="20"/>
      </w:rPr>
    </w:lvl>
    <w:lvl w:ilvl="1">
      <w:start w:val="1"/>
      <w:numFmt w:val="decimal"/>
      <w:lvlText w:val="%2."/>
      <w:lvlJc w:val="left"/>
      <w:rPr>
        <w:rFonts w:ascii="Khmer OS" w:hAnsi="Khmer OS"/>
        <w:sz w:val="20"/>
        <w:szCs w:val="20"/>
      </w:rPr>
    </w:lvl>
    <w:lvl w:ilvl="2">
      <w:start w:val="1"/>
      <w:numFmt w:val="decimal"/>
      <w:lvlText w:val="%3."/>
      <w:lvlJc w:val="left"/>
      <w:rPr>
        <w:rFonts w:ascii="Khmer OS" w:hAnsi="Khmer OS"/>
        <w:sz w:val="20"/>
        <w:szCs w:val="20"/>
      </w:rPr>
    </w:lvl>
    <w:lvl w:ilvl="3">
      <w:start w:val="1"/>
      <w:numFmt w:val="decimal"/>
      <w:lvlText w:val="%4."/>
      <w:lvlJc w:val="left"/>
      <w:rPr>
        <w:rFonts w:ascii="Khmer OS" w:hAnsi="Khmer OS"/>
        <w:sz w:val="20"/>
        <w:szCs w:val="20"/>
      </w:rPr>
    </w:lvl>
    <w:lvl w:ilvl="4">
      <w:start w:val="1"/>
      <w:numFmt w:val="decimal"/>
      <w:lvlText w:val="%5."/>
      <w:lvlJc w:val="left"/>
      <w:rPr>
        <w:rFonts w:ascii="Khmer OS" w:hAnsi="Khmer OS"/>
        <w:sz w:val="20"/>
        <w:szCs w:val="20"/>
      </w:rPr>
    </w:lvl>
    <w:lvl w:ilvl="5">
      <w:start w:val="1"/>
      <w:numFmt w:val="decimal"/>
      <w:lvlText w:val="%6."/>
      <w:lvlJc w:val="left"/>
      <w:rPr>
        <w:rFonts w:ascii="Khmer OS" w:hAnsi="Khmer OS"/>
        <w:sz w:val="20"/>
        <w:szCs w:val="20"/>
      </w:rPr>
    </w:lvl>
    <w:lvl w:ilvl="6">
      <w:start w:val="1"/>
      <w:numFmt w:val="decimal"/>
      <w:lvlText w:val="%7."/>
      <w:lvlJc w:val="left"/>
      <w:rPr>
        <w:rFonts w:ascii="Khmer OS" w:hAnsi="Khmer OS"/>
        <w:sz w:val="20"/>
        <w:szCs w:val="20"/>
      </w:rPr>
    </w:lvl>
    <w:lvl w:ilvl="7">
      <w:start w:val="1"/>
      <w:numFmt w:val="decimal"/>
      <w:lvlText w:val="%8."/>
      <w:lvlJc w:val="left"/>
      <w:rPr>
        <w:rFonts w:ascii="Khmer OS" w:hAnsi="Khmer OS"/>
        <w:sz w:val="20"/>
        <w:szCs w:val="20"/>
      </w:rPr>
    </w:lvl>
    <w:lvl w:ilvl="8">
      <w:start w:val="1"/>
      <w:numFmt w:val="decimal"/>
      <w:lvlText w:val="%9."/>
      <w:lvlJc w:val="left"/>
      <w:rPr>
        <w:rFonts w:ascii="Khmer OS" w:hAnsi="Khmer OS"/>
        <w:sz w:val="20"/>
        <w:szCs w:val="20"/>
      </w:rPr>
    </w:lvl>
  </w:abstractNum>
  <w:abstractNum w:abstractNumId="5" w15:restartNumberingAfterBreak="0">
    <w:nsid w:val="26D62A2E"/>
    <w:multiLevelType w:val="hybridMultilevel"/>
    <w:tmpl w:val="AC62B980"/>
    <w:lvl w:ilvl="0" w:tplc="D786EAD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Khmer OS Muol Light" w:hAnsi="Khmer OS Muol Light" w:hint="default"/>
      </w:rPr>
    </w:lvl>
    <w:lvl w:ilvl="1" w:tplc="AA2E2B0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Khmer OS Muol Light" w:hAnsi="Khmer OS Muol Light" w:hint="default"/>
      </w:rPr>
    </w:lvl>
    <w:lvl w:ilvl="2" w:tplc="A9827B2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Khmer OS Muol Light" w:hAnsi="Khmer OS Muol Light" w:hint="default"/>
      </w:rPr>
    </w:lvl>
    <w:lvl w:ilvl="3" w:tplc="25685D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Khmer OS Muol Light" w:hAnsi="Khmer OS Muol Light" w:hint="default"/>
      </w:rPr>
    </w:lvl>
    <w:lvl w:ilvl="4" w:tplc="2BD288D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Khmer OS Muol Light" w:hAnsi="Khmer OS Muol Light" w:hint="default"/>
      </w:rPr>
    </w:lvl>
    <w:lvl w:ilvl="5" w:tplc="4BA095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Khmer OS Muol Light" w:hAnsi="Khmer OS Muol Light" w:hint="default"/>
      </w:rPr>
    </w:lvl>
    <w:lvl w:ilvl="6" w:tplc="AC6AD03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Khmer OS Muol Light" w:hAnsi="Khmer OS Muol Light" w:hint="default"/>
      </w:rPr>
    </w:lvl>
    <w:lvl w:ilvl="7" w:tplc="F0F20EA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Khmer OS Muol Light" w:hAnsi="Khmer OS Muol Light" w:hint="default"/>
      </w:rPr>
    </w:lvl>
    <w:lvl w:ilvl="8" w:tplc="165AC82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Khmer OS Muol Light" w:hAnsi="Khmer OS Muol Light" w:hint="default"/>
      </w:rPr>
    </w:lvl>
  </w:abstractNum>
  <w:abstractNum w:abstractNumId="6" w15:restartNumberingAfterBreak="0">
    <w:nsid w:val="2A664C81"/>
    <w:multiLevelType w:val="multilevel"/>
    <w:tmpl w:val="4ED847E0"/>
    <w:lvl w:ilvl="0">
      <w:numFmt w:val="bullet"/>
      <w:lvlText w:val=""/>
      <w:lvlJc w:val="left"/>
      <w:pPr>
        <w:ind w:left="2490" w:hanging="360"/>
      </w:pPr>
      <w:rPr>
        <w:rFonts w:ascii="Wingdings" w:hAnsi="Wingdings"/>
        <w:color w:val="auto"/>
        <w:sz w:val="24"/>
        <w:szCs w:val="24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7" w15:restartNumberingAfterBreak="0">
    <w:nsid w:val="2BB169A4"/>
    <w:multiLevelType w:val="hybridMultilevel"/>
    <w:tmpl w:val="807EDA52"/>
    <w:lvl w:ilvl="0" w:tplc="E66A2A28">
      <w:start w:val="1"/>
      <w:numFmt w:val="upperRoman"/>
      <w:lvlText w:val="%1-"/>
      <w:lvlJc w:val="left"/>
      <w:pPr>
        <w:ind w:left="788" w:hanging="720"/>
      </w:pPr>
      <w:rPr>
        <w:rFonts w:ascii="Times New Roman" w:hAnsi="Times New Roman" w:cs="Times New Roman" w:hint="default"/>
      </w:rPr>
    </w:lvl>
    <w:lvl w:ilvl="1" w:tplc="08090011">
      <w:start w:val="1"/>
      <w:numFmt w:val="decimal"/>
      <w:lvlText w:val="%2)"/>
      <w:lvlJc w:val="left"/>
      <w:pPr>
        <w:ind w:left="1148" w:hanging="360"/>
      </w:pPr>
    </w:lvl>
    <w:lvl w:ilvl="2" w:tplc="7CF428A4">
      <w:start w:val="1"/>
      <w:numFmt w:val="upperLetter"/>
      <w:lvlText w:val="%3."/>
      <w:lvlJc w:val="right"/>
      <w:pPr>
        <w:ind w:left="1868" w:hanging="180"/>
      </w:pPr>
      <w:rPr>
        <w:rFonts w:hint="default"/>
      </w:rPr>
    </w:lvl>
    <w:lvl w:ilvl="3" w:tplc="0809000F" w:tentative="1">
      <w:start w:val="1"/>
      <w:numFmt w:val="decimal"/>
      <w:lvlText w:val="%4."/>
      <w:lvlJc w:val="left"/>
      <w:pPr>
        <w:ind w:left="2588" w:hanging="360"/>
      </w:pPr>
    </w:lvl>
    <w:lvl w:ilvl="4" w:tplc="08090019" w:tentative="1">
      <w:start w:val="1"/>
      <w:numFmt w:val="lowerLetter"/>
      <w:lvlText w:val="%5."/>
      <w:lvlJc w:val="left"/>
      <w:pPr>
        <w:ind w:left="3308" w:hanging="360"/>
      </w:pPr>
    </w:lvl>
    <w:lvl w:ilvl="5" w:tplc="0809001B" w:tentative="1">
      <w:start w:val="1"/>
      <w:numFmt w:val="lowerRoman"/>
      <w:lvlText w:val="%6."/>
      <w:lvlJc w:val="right"/>
      <w:pPr>
        <w:ind w:left="4028" w:hanging="180"/>
      </w:pPr>
    </w:lvl>
    <w:lvl w:ilvl="6" w:tplc="0809000F" w:tentative="1">
      <w:start w:val="1"/>
      <w:numFmt w:val="decimal"/>
      <w:lvlText w:val="%7."/>
      <w:lvlJc w:val="left"/>
      <w:pPr>
        <w:ind w:left="4748" w:hanging="360"/>
      </w:pPr>
    </w:lvl>
    <w:lvl w:ilvl="7" w:tplc="08090019" w:tentative="1">
      <w:start w:val="1"/>
      <w:numFmt w:val="lowerLetter"/>
      <w:lvlText w:val="%8."/>
      <w:lvlJc w:val="left"/>
      <w:pPr>
        <w:ind w:left="5468" w:hanging="360"/>
      </w:pPr>
    </w:lvl>
    <w:lvl w:ilvl="8" w:tplc="0809001B" w:tentative="1">
      <w:start w:val="1"/>
      <w:numFmt w:val="lowerRoman"/>
      <w:lvlText w:val="%9."/>
      <w:lvlJc w:val="right"/>
      <w:pPr>
        <w:ind w:left="6188" w:hanging="180"/>
      </w:pPr>
    </w:lvl>
  </w:abstractNum>
  <w:abstractNum w:abstractNumId="8" w15:restartNumberingAfterBreak="0">
    <w:nsid w:val="2D5D76BB"/>
    <w:multiLevelType w:val="hybridMultilevel"/>
    <w:tmpl w:val="516E5FF6"/>
    <w:lvl w:ilvl="0" w:tplc="A0267086">
      <w:start w:val="1"/>
      <w:numFmt w:val="bullet"/>
      <w:lvlText w:val="-"/>
      <w:lvlJc w:val="left"/>
      <w:pPr>
        <w:ind w:left="1789" w:hanging="360"/>
      </w:pPr>
      <w:rPr>
        <w:rFonts w:ascii="Arial" w:hAnsi="Arial" w:hint="default"/>
      </w:rPr>
    </w:lvl>
    <w:lvl w:ilvl="1" w:tplc="04090003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9" w15:restartNumberingAfterBreak="0">
    <w:nsid w:val="2F185AEE"/>
    <w:multiLevelType w:val="hybridMultilevel"/>
    <w:tmpl w:val="09DA5172"/>
    <w:lvl w:ilvl="0" w:tplc="D4EAAF0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A85199"/>
    <w:multiLevelType w:val="hybridMultilevel"/>
    <w:tmpl w:val="2968C518"/>
    <w:lvl w:ilvl="0" w:tplc="08090017">
      <w:start w:val="1"/>
      <w:numFmt w:val="lowerLetter"/>
      <w:lvlText w:val="%1)"/>
      <w:lvlJc w:val="left"/>
      <w:pPr>
        <w:ind w:left="788" w:hanging="360"/>
      </w:pPr>
    </w:lvl>
    <w:lvl w:ilvl="1" w:tplc="08090019">
      <w:start w:val="1"/>
      <w:numFmt w:val="lowerLetter"/>
      <w:lvlText w:val="%2."/>
      <w:lvlJc w:val="left"/>
      <w:pPr>
        <w:ind w:left="1508" w:hanging="360"/>
      </w:pPr>
    </w:lvl>
    <w:lvl w:ilvl="2" w:tplc="469C23B8">
      <w:start w:val="1"/>
      <w:numFmt w:val="bullet"/>
      <w:lvlText w:val="‑"/>
      <w:lvlJc w:val="left"/>
      <w:pPr>
        <w:ind w:left="2228" w:hanging="180"/>
      </w:pPr>
      <w:rPr>
        <w:rFonts w:ascii="Times New Roman" w:hAnsi="Times New Roman" w:cs="Times New Roman" w:hint="default"/>
      </w:rPr>
    </w:lvl>
    <w:lvl w:ilvl="3" w:tplc="0809000F">
      <w:start w:val="1"/>
      <w:numFmt w:val="decimal"/>
      <w:lvlText w:val="%4."/>
      <w:lvlJc w:val="left"/>
      <w:pPr>
        <w:ind w:left="2948" w:hanging="360"/>
      </w:pPr>
    </w:lvl>
    <w:lvl w:ilvl="4" w:tplc="08090019" w:tentative="1">
      <w:start w:val="1"/>
      <w:numFmt w:val="lowerLetter"/>
      <w:lvlText w:val="%5."/>
      <w:lvlJc w:val="left"/>
      <w:pPr>
        <w:ind w:left="3668" w:hanging="360"/>
      </w:pPr>
    </w:lvl>
    <w:lvl w:ilvl="5" w:tplc="0809001B" w:tentative="1">
      <w:start w:val="1"/>
      <w:numFmt w:val="lowerRoman"/>
      <w:lvlText w:val="%6."/>
      <w:lvlJc w:val="right"/>
      <w:pPr>
        <w:ind w:left="4388" w:hanging="180"/>
      </w:pPr>
    </w:lvl>
    <w:lvl w:ilvl="6" w:tplc="0809000F" w:tentative="1">
      <w:start w:val="1"/>
      <w:numFmt w:val="decimal"/>
      <w:lvlText w:val="%7."/>
      <w:lvlJc w:val="left"/>
      <w:pPr>
        <w:ind w:left="5108" w:hanging="360"/>
      </w:pPr>
    </w:lvl>
    <w:lvl w:ilvl="7" w:tplc="08090019" w:tentative="1">
      <w:start w:val="1"/>
      <w:numFmt w:val="lowerLetter"/>
      <w:lvlText w:val="%8."/>
      <w:lvlJc w:val="left"/>
      <w:pPr>
        <w:ind w:left="5828" w:hanging="360"/>
      </w:pPr>
    </w:lvl>
    <w:lvl w:ilvl="8" w:tplc="0809001B" w:tentative="1">
      <w:start w:val="1"/>
      <w:numFmt w:val="lowerRoman"/>
      <w:lvlText w:val="%9."/>
      <w:lvlJc w:val="right"/>
      <w:pPr>
        <w:ind w:left="6548" w:hanging="180"/>
      </w:pPr>
    </w:lvl>
  </w:abstractNum>
  <w:abstractNum w:abstractNumId="11" w15:restartNumberingAfterBreak="0">
    <w:nsid w:val="334771E3"/>
    <w:multiLevelType w:val="hybridMultilevel"/>
    <w:tmpl w:val="CB70FC76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2" w15:restartNumberingAfterBreak="0">
    <w:nsid w:val="36A22226"/>
    <w:multiLevelType w:val="multilevel"/>
    <w:tmpl w:val="7B14177C"/>
    <w:lvl w:ilvl="0">
      <w:numFmt w:val="bullet"/>
      <w:lvlText w:val=""/>
      <w:lvlJc w:val="left"/>
      <w:pPr>
        <w:ind w:left="2490" w:hanging="360"/>
      </w:pPr>
      <w:rPr>
        <w:rFonts w:ascii="Wingdings" w:hAnsi="Wingdings"/>
        <w:color w:val="auto"/>
        <w:sz w:val="24"/>
        <w:szCs w:val="24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3" w15:restartNumberingAfterBreak="0">
    <w:nsid w:val="36D717A6"/>
    <w:multiLevelType w:val="hybridMultilevel"/>
    <w:tmpl w:val="9FC60BC4"/>
    <w:lvl w:ilvl="0" w:tplc="0778F932">
      <w:start w:val="1"/>
      <w:numFmt w:val="decimal"/>
      <w:lvlText w:val="%1-"/>
      <w:lvlJc w:val="left"/>
      <w:pPr>
        <w:ind w:left="92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3AD70F87"/>
    <w:multiLevelType w:val="hybridMultilevel"/>
    <w:tmpl w:val="D8D864F4"/>
    <w:lvl w:ilvl="0" w:tplc="7BBC6788">
      <w:start w:val="2"/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 w15:restartNumberingAfterBreak="0">
    <w:nsid w:val="3DE70A03"/>
    <w:multiLevelType w:val="multilevel"/>
    <w:tmpl w:val="B08687DC"/>
    <w:lvl w:ilvl="0">
      <w:start w:val="1"/>
      <w:numFmt w:val="decimal"/>
      <w:lvlText w:val="%1"/>
      <w:lvlJc w:val="left"/>
      <w:pPr>
        <w:ind w:left="450" w:hanging="450"/>
      </w:pPr>
    </w:lvl>
    <w:lvl w:ilvl="1">
      <w:start w:val="1"/>
      <w:numFmt w:val="decimal"/>
      <w:lvlText w:val="%1.%2"/>
      <w:lvlJc w:val="left"/>
      <w:pPr>
        <w:ind w:left="1890" w:hanging="450"/>
      </w:pPr>
    </w:lvl>
    <w:lvl w:ilvl="2">
      <w:start w:val="1"/>
      <w:numFmt w:val="decimal"/>
      <w:lvlText w:val="%1.%2.%3"/>
      <w:lvlJc w:val="left"/>
      <w:pPr>
        <w:ind w:left="3600" w:hanging="720"/>
      </w:pPr>
    </w:lvl>
    <w:lvl w:ilvl="3">
      <w:start w:val="1"/>
      <w:numFmt w:val="decimal"/>
      <w:lvlText w:val="%1.%2.%3.%4"/>
      <w:lvlJc w:val="left"/>
      <w:pPr>
        <w:ind w:left="5400" w:hanging="1080"/>
      </w:pPr>
    </w:lvl>
    <w:lvl w:ilvl="4">
      <w:start w:val="1"/>
      <w:numFmt w:val="decimal"/>
      <w:lvlText w:val="%1.%2.%3.%4.%5"/>
      <w:lvlJc w:val="left"/>
      <w:pPr>
        <w:ind w:left="7200" w:hanging="1440"/>
      </w:pPr>
    </w:lvl>
    <w:lvl w:ilvl="5">
      <w:start w:val="1"/>
      <w:numFmt w:val="decimal"/>
      <w:lvlText w:val="%1.%2.%3.%4.%5.%6"/>
      <w:lvlJc w:val="left"/>
      <w:pPr>
        <w:ind w:left="8640" w:hanging="1440"/>
      </w:pPr>
    </w:lvl>
    <w:lvl w:ilvl="6">
      <w:start w:val="1"/>
      <w:numFmt w:val="decimal"/>
      <w:lvlText w:val="%1.%2.%3.%4.%5.%6.%7"/>
      <w:lvlJc w:val="left"/>
      <w:pPr>
        <w:ind w:left="10440" w:hanging="1800"/>
      </w:pPr>
    </w:lvl>
    <w:lvl w:ilvl="7">
      <w:start w:val="1"/>
      <w:numFmt w:val="decimal"/>
      <w:lvlText w:val="%1.%2.%3.%4.%5.%6.%7.%8"/>
      <w:lvlJc w:val="left"/>
      <w:pPr>
        <w:ind w:left="12240" w:hanging="2160"/>
      </w:pPr>
    </w:lvl>
    <w:lvl w:ilvl="8">
      <w:start w:val="1"/>
      <w:numFmt w:val="decimal"/>
      <w:lvlText w:val="%1.%2.%3.%4.%5.%6.%7.%8.%9"/>
      <w:lvlJc w:val="left"/>
      <w:pPr>
        <w:ind w:left="14040" w:hanging="2520"/>
      </w:pPr>
    </w:lvl>
  </w:abstractNum>
  <w:abstractNum w:abstractNumId="16" w15:restartNumberingAfterBreak="0">
    <w:nsid w:val="47B8198A"/>
    <w:multiLevelType w:val="hybridMultilevel"/>
    <w:tmpl w:val="F2E4DA42"/>
    <w:lvl w:ilvl="0" w:tplc="B8CC0E1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Khmer OS Muol Light" w:hAnsi="Khmer OS Muol Light" w:hint="default"/>
      </w:rPr>
    </w:lvl>
    <w:lvl w:ilvl="1" w:tplc="33A6C1C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Khmer OS Muol Light" w:hAnsi="Khmer OS Muol Light" w:hint="default"/>
      </w:rPr>
    </w:lvl>
    <w:lvl w:ilvl="2" w:tplc="C1FED40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Khmer OS Muol Light" w:hAnsi="Khmer OS Muol Light" w:hint="default"/>
      </w:rPr>
    </w:lvl>
    <w:lvl w:ilvl="3" w:tplc="B24ED8C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Khmer OS Muol Light" w:hAnsi="Khmer OS Muol Light" w:hint="default"/>
      </w:rPr>
    </w:lvl>
    <w:lvl w:ilvl="4" w:tplc="C9A08B3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Khmer OS Muol Light" w:hAnsi="Khmer OS Muol Light" w:hint="default"/>
      </w:rPr>
    </w:lvl>
    <w:lvl w:ilvl="5" w:tplc="74929E3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Khmer OS Muol Light" w:hAnsi="Khmer OS Muol Light" w:hint="default"/>
      </w:rPr>
    </w:lvl>
    <w:lvl w:ilvl="6" w:tplc="86CA784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Khmer OS Muol Light" w:hAnsi="Khmer OS Muol Light" w:hint="default"/>
      </w:rPr>
    </w:lvl>
    <w:lvl w:ilvl="7" w:tplc="1E9EECD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Khmer OS Muol Light" w:hAnsi="Khmer OS Muol Light" w:hint="default"/>
      </w:rPr>
    </w:lvl>
    <w:lvl w:ilvl="8" w:tplc="9F58980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Khmer OS Muol Light" w:hAnsi="Khmer OS Muol Light" w:hint="default"/>
      </w:rPr>
    </w:lvl>
  </w:abstractNum>
  <w:abstractNum w:abstractNumId="17" w15:restartNumberingAfterBreak="0">
    <w:nsid w:val="54045248"/>
    <w:multiLevelType w:val="hybridMultilevel"/>
    <w:tmpl w:val="C7FA3C96"/>
    <w:lvl w:ilvl="0" w:tplc="A65CA5C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Khmer OS Muol Light" w:hAnsi="Khmer OS Muol Light" w:hint="default"/>
      </w:rPr>
    </w:lvl>
    <w:lvl w:ilvl="1" w:tplc="393040B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Khmer OS Muol Light" w:hAnsi="Khmer OS Muol Light" w:hint="default"/>
      </w:rPr>
    </w:lvl>
    <w:lvl w:ilvl="2" w:tplc="6D60802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Khmer OS Muol Light" w:hAnsi="Khmer OS Muol Light" w:hint="default"/>
      </w:rPr>
    </w:lvl>
    <w:lvl w:ilvl="3" w:tplc="78F82AE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Khmer OS Muol Light" w:hAnsi="Khmer OS Muol Light" w:hint="default"/>
      </w:rPr>
    </w:lvl>
    <w:lvl w:ilvl="4" w:tplc="6B147DF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Khmer OS Muol Light" w:hAnsi="Khmer OS Muol Light" w:hint="default"/>
      </w:rPr>
    </w:lvl>
    <w:lvl w:ilvl="5" w:tplc="A2ECDC0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Khmer OS Muol Light" w:hAnsi="Khmer OS Muol Light" w:hint="default"/>
      </w:rPr>
    </w:lvl>
    <w:lvl w:ilvl="6" w:tplc="07F24C8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Khmer OS Muol Light" w:hAnsi="Khmer OS Muol Light" w:hint="default"/>
      </w:rPr>
    </w:lvl>
    <w:lvl w:ilvl="7" w:tplc="FAB6DDB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Khmer OS Muol Light" w:hAnsi="Khmer OS Muol Light" w:hint="default"/>
      </w:rPr>
    </w:lvl>
    <w:lvl w:ilvl="8" w:tplc="182CB74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Khmer OS Muol Light" w:hAnsi="Khmer OS Muol Light" w:hint="default"/>
      </w:rPr>
    </w:lvl>
  </w:abstractNum>
  <w:abstractNum w:abstractNumId="18" w15:restartNumberingAfterBreak="0">
    <w:nsid w:val="58F27D38"/>
    <w:multiLevelType w:val="hybridMultilevel"/>
    <w:tmpl w:val="4F8AE136"/>
    <w:lvl w:ilvl="0" w:tplc="08090017">
      <w:start w:val="1"/>
      <w:numFmt w:val="lowerLetter"/>
      <w:lvlText w:val="%1)"/>
      <w:lvlJc w:val="left"/>
      <w:pPr>
        <w:ind w:left="788" w:hanging="360"/>
      </w:pPr>
    </w:lvl>
    <w:lvl w:ilvl="1" w:tplc="08090019">
      <w:start w:val="1"/>
      <w:numFmt w:val="lowerLetter"/>
      <w:lvlText w:val="%2."/>
      <w:lvlJc w:val="left"/>
      <w:pPr>
        <w:ind w:left="1508" w:hanging="360"/>
      </w:pPr>
    </w:lvl>
    <w:lvl w:ilvl="2" w:tplc="469C23B8">
      <w:start w:val="1"/>
      <w:numFmt w:val="bullet"/>
      <w:lvlText w:val="‑"/>
      <w:lvlJc w:val="left"/>
      <w:pPr>
        <w:ind w:left="2228" w:hanging="180"/>
      </w:pPr>
      <w:rPr>
        <w:rFonts w:ascii="Times New Roman" w:hAnsi="Times New Roman" w:cs="Times New Roman" w:hint="default"/>
      </w:rPr>
    </w:lvl>
    <w:lvl w:ilvl="3" w:tplc="08090003">
      <w:start w:val="1"/>
      <w:numFmt w:val="bullet"/>
      <w:lvlText w:val="o"/>
      <w:lvlJc w:val="left"/>
      <w:pPr>
        <w:ind w:left="2948" w:hanging="360"/>
      </w:pPr>
      <w:rPr>
        <w:rFonts w:ascii="Courier New" w:hAnsi="Courier New" w:cs="Courier New" w:hint="default"/>
      </w:rPr>
    </w:lvl>
    <w:lvl w:ilvl="4" w:tplc="08090019" w:tentative="1">
      <w:start w:val="1"/>
      <w:numFmt w:val="lowerLetter"/>
      <w:lvlText w:val="%5."/>
      <w:lvlJc w:val="left"/>
      <w:pPr>
        <w:ind w:left="3668" w:hanging="360"/>
      </w:pPr>
    </w:lvl>
    <w:lvl w:ilvl="5" w:tplc="0809001B" w:tentative="1">
      <w:start w:val="1"/>
      <w:numFmt w:val="lowerRoman"/>
      <w:lvlText w:val="%6."/>
      <w:lvlJc w:val="right"/>
      <w:pPr>
        <w:ind w:left="4388" w:hanging="180"/>
      </w:pPr>
    </w:lvl>
    <w:lvl w:ilvl="6" w:tplc="0809000F" w:tentative="1">
      <w:start w:val="1"/>
      <w:numFmt w:val="decimal"/>
      <w:lvlText w:val="%7."/>
      <w:lvlJc w:val="left"/>
      <w:pPr>
        <w:ind w:left="5108" w:hanging="360"/>
      </w:pPr>
    </w:lvl>
    <w:lvl w:ilvl="7" w:tplc="08090019" w:tentative="1">
      <w:start w:val="1"/>
      <w:numFmt w:val="lowerLetter"/>
      <w:lvlText w:val="%8."/>
      <w:lvlJc w:val="left"/>
      <w:pPr>
        <w:ind w:left="5828" w:hanging="360"/>
      </w:pPr>
    </w:lvl>
    <w:lvl w:ilvl="8" w:tplc="0809001B" w:tentative="1">
      <w:start w:val="1"/>
      <w:numFmt w:val="lowerRoman"/>
      <w:lvlText w:val="%9."/>
      <w:lvlJc w:val="right"/>
      <w:pPr>
        <w:ind w:left="6548" w:hanging="180"/>
      </w:pPr>
    </w:lvl>
  </w:abstractNum>
  <w:abstractNum w:abstractNumId="19" w15:restartNumberingAfterBreak="0">
    <w:nsid w:val="5C9F072C"/>
    <w:multiLevelType w:val="hybridMultilevel"/>
    <w:tmpl w:val="2B90AD66"/>
    <w:lvl w:ilvl="0" w:tplc="08090019">
      <w:start w:val="1"/>
      <w:numFmt w:val="lowerLetter"/>
      <w:lvlText w:val="%1."/>
      <w:lvlJc w:val="left"/>
      <w:pPr>
        <w:ind w:left="78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E855E18"/>
    <w:multiLevelType w:val="multilevel"/>
    <w:tmpl w:val="2988A124"/>
    <w:lvl w:ilvl="0">
      <w:numFmt w:val="bullet"/>
      <w:lvlText w:val=""/>
      <w:lvlJc w:val="left"/>
      <w:pPr>
        <w:ind w:left="2490" w:hanging="360"/>
      </w:pPr>
      <w:rPr>
        <w:rFonts w:ascii="Wingdings" w:hAnsi="Wingdings"/>
        <w:color w:val="auto"/>
        <w:sz w:val="24"/>
        <w:szCs w:val="24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1" w15:restartNumberingAfterBreak="0">
    <w:nsid w:val="651B79A9"/>
    <w:multiLevelType w:val="multilevel"/>
    <w:tmpl w:val="5650BBE2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2" w15:restartNumberingAfterBreak="0">
    <w:nsid w:val="67A27955"/>
    <w:multiLevelType w:val="hybridMultilevel"/>
    <w:tmpl w:val="D0500AB0"/>
    <w:lvl w:ilvl="0" w:tplc="08090017">
      <w:start w:val="1"/>
      <w:numFmt w:val="lowerLetter"/>
      <w:lvlText w:val="%1)"/>
      <w:lvlJc w:val="left"/>
      <w:pPr>
        <w:ind w:left="788" w:hanging="360"/>
      </w:pPr>
    </w:lvl>
    <w:lvl w:ilvl="1" w:tplc="08090019">
      <w:start w:val="1"/>
      <w:numFmt w:val="lowerLetter"/>
      <w:lvlText w:val="%2."/>
      <w:lvlJc w:val="left"/>
      <w:pPr>
        <w:ind w:left="1508" w:hanging="360"/>
      </w:pPr>
    </w:lvl>
    <w:lvl w:ilvl="2" w:tplc="469C23B8">
      <w:start w:val="1"/>
      <w:numFmt w:val="bullet"/>
      <w:lvlText w:val="‑"/>
      <w:lvlJc w:val="left"/>
      <w:pPr>
        <w:ind w:left="2228" w:hanging="180"/>
      </w:pPr>
      <w:rPr>
        <w:rFonts w:ascii="Times New Roman" w:hAnsi="Times New Roman" w:cs="Times New Roman" w:hint="default"/>
      </w:rPr>
    </w:lvl>
    <w:lvl w:ilvl="3" w:tplc="0809000F">
      <w:start w:val="1"/>
      <w:numFmt w:val="decimal"/>
      <w:lvlText w:val="%4."/>
      <w:lvlJc w:val="left"/>
      <w:pPr>
        <w:ind w:left="2948" w:hanging="360"/>
      </w:pPr>
    </w:lvl>
    <w:lvl w:ilvl="4" w:tplc="08090019" w:tentative="1">
      <w:start w:val="1"/>
      <w:numFmt w:val="lowerLetter"/>
      <w:lvlText w:val="%5."/>
      <w:lvlJc w:val="left"/>
      <w:pPr>
        <w:ind w:left="3668" w:hanging="360"/>
      </w:pPr>
    </w:lvl>
    <w:lvl w:ilvl="5" w:tplc="0809001B" w:tentative="1">
      <w:start w:val="1"/>
      <w:numFmt w:val="lowerRoman"/>
      <w:lvlText w:val="%6."/>
      <w:lvlJc w:val="right"/>
      <w:pPr>
        <w:ind w:left="4388" w:hanging="180"/>
      </w:pPr>
    </w:lvl>
    <w:lvl w:ilvl="6" w:tplc="0809000F" w:tentative="1">
      <w:start w:val="1"/>
      <w:numFmt w:val="decimal"/>
      <w:lvlText w:val="%7."/>
      <w:lvlJc w:val="left"/>
      <w:pPr>
        <w:ind w:left="5108" w:hanging="360"/>
      </w:pPr>
    </w:lvl>
    <w:lvl w:ilvl="7" w:tplc="08090019" w:tentative="1">
      <w:start w:val="1"/>
      <w:numFmt w:val="lowerLetter"/>
      <w:lvlText w:val="%8."/>
      <w:lvlJc w:val="left"/>
      <w:pPr>
        <w:ind w:left="5828" w:hanging="360"/>
      </w:pPr>
    </w:lvl>
    <w:lvl w:ilvl="8" w:tplc="0809001B" w:tentative="1">
      <w:start w:val="1"/>
      <w:numFmt w:val="lowerRoman"/>
      <w:lvlText w:val="%9."/>
      <w:lvlJc w:val="right"/>
      <w:pPr>
        <w:ind w:left="6548" w:hanging="180"/>
      </w:pPr>
    </w:lvl>
  </w:abstractNum>
  <w:abstractNum w:abstractNumId="23" w15:restartNumberingAfterBreak="0">
    <w:nsid w:val="68595E33"/>
    <w:multiLevelType w:val="hybridMultilevel"/>
    <w:tmpl w:val="49BC127C"/>
    <w:lvl w:ilvl="0" w:tplc="9CDC444E">
      <w:start w:val="1"/>
      <w:numFmt w:val="upperRoman"/>
      <w:lvlText w:val="%1."/>
      <w:lvlJc w:val="left"/>
      <w:pPr>
        <w:ind w:left="1800" w:hanging="720"/>
      </w:pPr>
      <w:rPr>
        <w:rFonts w:ascii="Times New Roman" w:hAnsi="Times New Roman" w:cs="Times New Roman" w:hint="default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6D9E0A60"/>
    <w:multiLevelType w:val="hybridMultilevel"/>
    <w:tmpl w:val="395E2384"/>
    <w:lvl w:ilvl="0" w:tplc="E8D49BCA">
      <w:numFmt w:val="bullet"/>
      <w:lvlText w:val="-"/>
      <w:lvlJc w:val="left"/>
      <w:pPr>
        <w:ind w:left="720" w:hanging="360"/>
      </w:pPr>
      <w:rPr>
        <w:rFonts w:ascii="Khmer OS Siemreap" w:eastAsiaTheme="minorHAnsi" w:hAnsi="Khmer OS Siemreap" w:cs="Khmer OS Siemreap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49B38CA"/>
    <w:multiLevelType w:val="hybridMultilevel"/>
    <w:tmpl w:val="C6286E02"/>
    <w:lvl w:ilvl="0" w:tplc="B08C73E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!Khmer OS Siemreap" w:hAnsi="!Khmer OS Siemreap" w:hint="default"/>
      </w:rPr>
    </w:lvl>
    <w:lvl w:ilvl="1" w:tplc="0374CA2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!Khmer OS Siemreap" w:hAnsi="!Khmer OS Siemreap" w:hint="default"/>
      </w:rPr>
    </w:lvl>
    <w:lvl w:ilvl="2" w:tplc="A5043CC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!Khmer OS Siemreap" w:hAnsi="!Khmer OS Siemreap" w:hint="default"/>
      </w:rPr>
    </w:lvl>
    <w:lvl w:ilvl="3" w:tplc="D592E35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!Khmer OS Siemreap" w:hAnsi="!Khmer OS Siemreap" w:hint="default"/>
      </w:rPr>
    </w:lvl>
    <w:lvl w:ilvl="4" w:tplc="3B30F3A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!Khmer OS Siemreap" w:hAnsi="!Khmer OS Siemreap" w:hint="default"/>
      </w:rPr>
    </w:lvl>
    <w:lvl w:ilvl="5" w:tplc="488EE10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!Khmer OS Siemreap" w:hAnsi="!Khmer OS Siemreap" w:hint="default"/>
      </w:rPr>
    </w:lvl>
    <w:lvl w:ilvl="6" w:tplc="A63A9AF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!Khmer OS Siemreap" w:hAnsi="!Khmer OS Siemreap" w:hint="default"/>
      </w:rPr>
    </w:lvl>
    <w:lvl w:ilvl="7" w:tplc="44FC090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!Khmer OS Siemreap" w:hAnsi="!Khmer OS Siemreap" w:hint="default"/>
      </w:rPr>
    </w:lvl>
    <w:lvl w:ilvl="8" w:tplc="550AB53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!Khmer OS Siemreap" w:hAnsi="!Khmer OS Siemreap" w:hint="default"/>
      </w:rPr>
    </w:lvl>
  </w:abstractNum>
  <w:abstractNum w:abstractNumId="26" w15:restartNumberingAfterBreak="0">
    <w:nsid w:val="75C84756"/>
    <w:multiLevelType w:val="multilevel"/>
    <w:tmpl w:val="FA84583C"/>
    <w:lvl w:ilvl="0">
      <w:numFmt w:val="bullet"/>
      <w:lvlText w:val=""/>
      <w:lvlJc w:val="left"/>
      <w:pPr>
        <w:ind w:left="630" w:hanging="360"/>
      </w:pPr>
      <w:rPr>
        <w:rFonts w:ascii="Symbol" w:hAnsi="Symbol"/>
        <w:sz w:val="20"/>
        <w:szCs w:val="20"/>
      </w:rPr>
    </w:lvl>
    <w:lvl w:ilvl="1">
      <w:numFmt w:val="bullet"/>
      <w:lvlText w:val="o"/>
      <w:lvlJc w:val="left"/>
      <w:pPr>
        <w:ind w:left="1797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517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3237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957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677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397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6117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837" w:hanging="360"/>
      </w:pPr>
      <w:rPr>
        <w:rFonts w:ascii="Wingdings" w:hAnsi="Wingdings"/>
      </w:rPr>
    </w:lvl>
  </w:abstractNum>
  <w:num w:numId="1">
    <w:abstractNumId w:val="2"/>
  </w:num>
  <w:num w:numId="2">
    <w:abstractNumId w:val="15"/>
  </w:num>
  <w:num w:numId="3">
    <w:abstractNumId w:val="12"/>
  </w:num>
  <w:num w:numId="4">
    <w:abstractNumId w:val="6"/>
  </w:num>
  <w:num w:numId="5">
    <w:abstractNumId w:val="20"/>
  </w:num>
  <w:num w:numId="6">
    <w:abstractNumId w:val="26"/>
  </w:num>
  <w:num w:numId="7">
    <w:abstractNumId w:val="21"/>
  </w:num>
  <w:num w:numId="8">
    <w:abstractNumId w:val="4"/>
  </w:num>
  <w:num w:numId="9">
    <w:abstractNumId w:val="0"/>
  </w:num>
  <w:num w:numId="10">
    <w:abstractNumId w:val="11"/>
  </w:num>
  <w:num w:numId="11">
    <w:abstractNumId w:val="1"/>
  </w:num>
  <w:num w:numId="12">
    <w:abstractNumId w:val="8"/>
  </w:num>
  <w:num w:numId="13">
    <w:abstractNumId w:val="14"/>
  </w:num>
  <w:num w:numId="14">
    <w:abstractNumId w:val="23"/>
  </w:num>
  <w:num w:numId="15">
    <w:abstractNumId w:val="3"/>
  </w:num>
  <w:num w:numId="16">
    <w:abstractNumId w:val="9"/>
  </w:num>
  <w:num w:numId="17">
    <w:abstractNumId w:val="24"/>
  </w:num>
  <w:num w:numId="18">
    <w:abstractNumId w:val="7"/>
  </w:num>
  <w:num w:numId="19">
    <w:abstractNumId w:val="13"/>
  </w:num>
  <w:num w:numId="20">
    <w:abstractNumId w:val="22"/>
  </w:num>
  <w:num w:numId="21">
    <w:abstractNumId w:val="19"/>
  </w:num>
  <w:num w:numId="22">
    <w:abstractNumId w:val="10"/>
  </w:num>
  <w:num w:numId="23">
    <w:abstractNumId w:val="18"/>
  </w:num>
  <w:num w:numId="24">
    <w:abstractNumId w:val="16"/>
  </w:num>
  <w:num w:numId="25">
    <w:abstractNumId w:val="5"/>
  </w:num>
  <w:num w:numId="26">
    <w:abstractNumId w:val="25"/>
  </w:num>
  <w:num w:numId="2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textFit" w:percent="268"/>
  <w:proofState w:spelling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4796"/>
    <w:rsid w:val="00000287"/>
    <w:rsid w:val="00000D1C"/>
    <w:rsid w:val="000039B6"/>
    <w:rsid w:val="00005010"/>
    <w:rsid w:val="00010C3E"/>
    <w:rsid w:val="000116ED"/>
    <w:rsid w:val="00011BAC"/>
    <w:rsid w:val="00012E61"/>
    <w:rsid w:val="00013C4B"/>
    <w:rsid w:val="00016EF2"/>
    <w:rsid w:val="00020A3E"/>
    <w:rsid w:val="000237C0"/>
    <w:rsid w:val="00023C3F"/>
    <w:rsid w:val="000246F4"/>
    <w:rsid w:val="00025A93"/>
    <w:rsid w:val="00026FB2"/>
    <w:rsid w:val="0003242B"/>
    <w:rsid w:val="00032751"/>
    <w:rsid w:val="0003482A"/>
    <w:rsid w:val="00035439"/>
    <w:rsid w:val="00040172"/>
    <w:rsid w:val="0004026E"/>
    <w:rsid w:val="00043E23"/>
    <w:rsid w:val="000448F1"/>
    <w:rsid w:val="00045623"/>
    <w:rsid w:val="0005077E"/>
    <w:rsid w:val="00051802"/>
    <w:rsid w:val="00054159"/>
    <w:rsid w:val="00054699"/>
    <w:rsid w:val="000551EB"/>
    <w:rsid w:val="0005604E"/>
    <w:rsid w:val="0005723D"/>
    <w:rsid w:val="00060D14"/>
    <w:rsid w:val="00062524"/>
    <w:rsid w:val="00066AA8"/>
    <w:rsid w:val="0007009D"/>
    <w:rsid w:val="00070195"/>
    <w:rsid w:val="00071110"/>
    <w:rsid w:val="00073E11"/>
    <w:rsid w:val="00075F9E"/>
    <w:rsid w:val="0007699C"/>
    <w:rsid w:val="00077534"/>
    <w:rsid w:val="00077FBC"/>
    <w:rsid w:val="00080E97"/>
    <w:rsid w:val="00082AFB"/>
    <w:rsid w:val="00085474"/>
    <w:rsid w:val="00091E1D"/>
    <w:rsid w:val="00094A7A"/>
    <w:rsid w:val="00096389"/>
    <w:rsid w:val="00096B45"/>
    <w:rsid w:val="00097AB2"/>
    <w:rsid w:val="000A10BF"/>
    <w:rsid w:val="000A11BC"/>
    <w:rsid w:val="000A1719"/>
    <w:rsid w:val="000A3E0E"/>
    <w:rsid w:val="000A3F7F"/>
    <w:rsid w:val="000A4FBF"/>
    <w:rsid w:val="000A5D45"/>
    <w:rsid w:val="000A6192"/>
    <w:rsid w:val="000A6622"/>
    <w:rsid w:val="000B134C"/>
    <w:rsid w:val="000C5CB9"/>
    <w:rsid w:val="000C665A"/>
    <w:rsid w:val="000C686A"/>
    <w:rsid w:val="000D233A"/>
    <w:rsid w:val="000D7324"/>
    <w:rsid w:val="000E6C45"/>
    <w:rsid w:val="000E79C3"/>
    <w:rsid w:val="000F06A5"/>
    <w:rsid w:val="000F156C"/>
    <w:rsid w:val="000F5146"/>
    <w:rsid w:val="000F671E"/>
    <w:rsid w:val="001059A5"/>
    <w:rsid w:val="0010718B"/>
    <w:rsid w:val="001078FF"/>
    <w:rsid w:val="00107CD6"/>
    <w:rsid w:val="0011050D"/>
    <w:rsid w:val="00110C64"/>
    <w:rsid w:val="00111E93"/>
    <w:rsid w:val="00114D27"/>
    <w:rsid w:val="001159DA"/>
    <w:rsid w:val="0011613B"/>
    <w:rsid w:val="00116372"/>
    <w:rsid w:val="0011709A"/>
    <w:rsid w:val="00122129"/>
    <w:rsid w:val="001233AD"/>
    <w:rsid w:val="00123931"/>
    <w:rsid w:val="00124CC4"/>
    <w:rsid w:val="0012627F"/>
    <w:rsid w:val="00134526"/>
    <w:rsid w:val="00135907"/>
    <w:rsid w:val="00135DAB"/>
    <w:rsid w:val="001402BA"/>
    <w:rsid w:val="00140859"/>
    <w:rsid w:val="00141EFA"/>
    <w:rsid w:val="001425FE"/>
    <w:rsid w:val="0014298D"/>
    <w:rsid w:val="0014502E"/>
    <w:rsid w:val="001464E7"/>
    <w:rsid w:val="0014724B"/>
    <w:rsid w:val="00150F6C"/>
    <w:rsid w:val="0015157D"/>
    <w:rsid w:val="00151962"/>
    <w:rsid w:val="001520BB"/>
    <w:rsid w:val="00154006"/>
    <w:rsid w:val="001542D1"/>
    <w:rsid w:val="00154A9F"/>
    <w:rsid w:val="0015599D"/>
    <w:rsid w:val="00155D2C"/>
    <w:rsid w:val="0015669E"/>
    <w:rsid w:val="00160A6D"/>
    <w:rsid w:val="00161320"/>
    <w:rsid w:val="00161F27"/>
    <w:rsid w:val="00167759"/>
    <w:rsid w:val="00170E60"/>
    <w:rsid w:val="001725D1"/>
    <w:rsid w:val="0017391A"/>
    <w:rsid w:val="00175281"/>
    <w:rsid w:val="001757AD"/>
    <w:rsid w:val="001757BC"/>
    <w:rsid w:val="001767FD"/>
    <w:rsid w:val="00176FE0"/>
    <w:rsid w:val="00180503"/>
    <w:rsid w:val="00180E4E"/>
    <w:rsid w:val="001818D6"/>
    <w:rsid w:val="0019116B"/>
    <w:rsid w:val="001933AE"/>
    <w:rsid w:val="00193FE2"/>
    <w:rsid w:val="001A0FA1"/>
    <w:rsid w:val="001A1EF9"/>
    <w:rsid w:val="001A2D70"/>
    <w:rsid w:val="001A4D2F"/>
    <w:rsid w:val="001A7A20"/>
    <w:rsid w:val="001A7B18"/>
    <w:rsid w:val="001B01D9"/>
    <w:rsid w:val="001B1296"/>
    <w:rsid w:val="001B1C26"/>
    <w:rsid w:val="001B29F8"/>
    <w:rsid w:val="001B4927"/>
    <w:rsid w:val="001C1C09"/>
    <w:rsid w:val="001C2C4E"/>
    <w:rsid w:val="001C4D24"/>
    <w:rsid w:val="001D1AE6"/>
    <w:rsid w:val="001D3D4C"/>
    <w:rsid w:val="001D4B3B"/>
    <w:rsid w:val="001D742D"/>
    <w:rsid w:val="001D7950"/>
    <w:rsid w:val="001E1774"/>
    <w:rsid w:val="001E17DD"/>
    <w:rsid w:val="001E1FE2"/>
    <w:rsid w:val="001F480A"/>
    <w:rsid w:val="001F5B23"/>
    <w:rsid w:val="001F7A78"/>
    <w:rsid w:val="00203A39"/>
    <w:rsid w:val="00204526"/>
    <w:rsid w:val="00204FDC"/>
    <w:rsid w:val="00206894"/>
    <w:rsid w:val="002102E2"/>
    <w:rsid w:val="00210E1D"/>
    <w:rsid w:val="00213994"/>
    <w:rsid w:val="00216189"/>
    <w:rsid w:val="002165F9"/>
    <w:rsid w:val="002224B2"/>
    <w:rsid w:val="00222BC3"/>
    <w:rsid w:val="00222EA9"/>
    <w:rsid w:val="00224226"/>
    <w:rsid w:val="00224803"/>
    <w:rsid w:val="00225A63"/>
    <w:rsid w:val="00225DA1"/>
    <w:rsid w:val="00230D9E"/>
    <w:rsid w:val="00234E2C"/>
    <w:rsid w:val="00241978"/>
    <w:rsid w:val="002420AD"/>
    <w:rsid w:val="002512A7"/>
    <w:rsid w:val="00251CDC"/>
    <w:rsid w:val="00253B23"/>
    <w:rsid w:val="00253D46"/>
    <w:rsid w:val="00254197"/>
    <w:rsid w:val="00263140"/>
    <w:rsid w:val="0026335D"/>
    <w:rsid w:val="00263C9D"/>
    <w:rsid w:val="00263E7E"/>
    <w:rsid w:val="00264AB0"/>
    <w:rsid w:val="00264EE3"/>
    <w:rsid w:val="00265105"/>
    <w:rsid w:val="0026528F"/>
    <w:rsid w:val="00265C5C"/>
    <w:rsid w:val="00267543"/>
    <w:rsid w:val="002701D3"/>
    <w:rsid w:val="00270517"/>
    <w:rsid w:val="002746ED"/>
    <w:rsid w:val="002755E2"/>
    <w:rsid w:val="0027632C"/>
    <w:rsid w:val="00277F7A"/>
    <w:rsid w:val="00282DFA"/>
    <w:rsid w:val="002843E2"/>
    <w:rsid w:val="00286F58"/>
    <w:rsid w:val="002920AF"/>
    <w:rsid w:val="00292AEA"/>
    <w:rsid w:val="00293921"/>
    <w:rsid w:val="0029498A"/>
    <w:rsid w:val="00295CFF"/>
    <w:rsid w:val="002A4F6F"/>
    <w:rsid w:val="002A714E"/>
    <w:rsid w:val="002A782A"/>
    <w:rsid w:val="002B178A"/>
    <w:rsid w:val="002B7136"/>
    <w:rsid w:val="002B7334"/>
    <w:rsid w:val="002B7556"/>
    <w:rsid w:val="002C0E77"/>
    <w:rsid w:val="002C237E"/>
    <w:rsid w:val="002C2A0E"/>
    <w:rsid w:val="002C3AC8"/>
    <w:rsid w:val="002C3C93"/>
    <w:rsid w:val="002C4B57"/>
    <w:rsid w:val="002C5181"/>
    <w:rsid w:val="002C65E6"/>
    <w:rsid w:val="002C6838"/>
    <w:rsid w:val="002C759C"/>
    <w:rsid w:val="002D2B5D"/>
    <w:rsid w:val="002D39E2"/>
    <w:rsid w:val="002D610C"/>
    <w:rsid w:val="002D619A"/>
    <w:rsid w:val="002D7A1E"/>
    <w:rsid w:val="002E0A70"/>
    <w:rsid w:val="002E1F72"/>
    <w:rsid w:val="002E26AF"/>
    <w:rsid w:val="002E30BF"/>
    <w:rsid w:val="002E4BE5"/>
    <w:rsid w:val="002E6462"/>
    <w:rsid w:val="002F2C53"/>
    <w:rsid w:val="002F3327"/>
    <w:rsid w:val="002F58A3"/>
    <w:rsid w:val="002F6509"/>
    <w:rsid w:val="00300BA1"/>
    <w:rsid w:val="00301BAD"/>
    <w:rsid w:val="00301E31"/>
    <w:rsid w:val="00304021"/>
    <w:rsid w:val="00306910"/>
    <w:rsid w:val="00307545"/>
    <w:rsid w:val="003076D9"/>
    <w:rsid w:val="00310530"/>
    <w:rsid w:val="003114E0"/>
    <w:rsid w:val="003122F1"/>
    <w:rsid w:val="00314775"/>
    <w:rsid w:val="0031786A"/>
    <w:rsid w:val="00322132"/>
    <w:rsid w:val="00322DB7"/>
    <w:rsid w:val="003245BC"/>
    <w:rsid w:val="00325471"/>
    <w:rsid w:val="003302D1"/>
    <w:rsid w:val="00331EE7"/>
    <w:rsid w:val="00332711"/>
    <w:rsid w:val="003343D8"/>
    <w:rsid w:val="003355F9"/>
    <w:rsid w:val="003363E1"/>
    <w:rsid w:val="00337C30"/>
    <w:rsid w:val="00341069"/>
    <w:rsid w:val="00342C61"/>
    <w:rsid w:val="00342D34"/>
    <w:rsid w:val="003431F8"/>
    <w:rsid w:val="0034352A"/>
    <w:rsid w:val="0035179F"/>
    <w:rsid w:val="00353EF4"/>
    <w:rsid w:val="0035638D"/>
    <w:rsid w:val="0036125D"/>
    <w:rsid w:val="00362F90"/>
    <w:rsid w:val="00364265"/>
    <w:rsid w:val="003643D9"/>
    <w:rsid w:val="00370440"/>
    <w:rsid w:val="003708C2"/>
    <w:rsid w:val="00371690"/>
    <w:rsid w:val="0037173E"/>
    <w:rsid w:val="00371D5B"/>
    <w:rsid w:val="0037259F"/>
    <w:rsid w:val="0037451B"/>
    <w:rsid w:val="00374E63"/>
    <w:rsid w:val="00376106"/>
    <w:rsid w:val="00380819"/>
    <w:rsid w:val="003812E2"/>
    <w:rsid w:val="0039457F"/>
    <w:rsid w:val="0039465E"/>
    <w:rsid w:val="003A1186"/>
    <w:rsid w:val="003A30EC"/>
    <w:rsid w:val="003A49E1"/>
    <w:rsid w:val="003A6BF0"/>
    <w:rsid w:val="003C43D2"/>
    <w:rsid w:val="003C4D70"/>
    <w:rsid w:val="003D0C4B"/>
    <w:rsid w:val="003D2384"/>
    <w:rsid w:val="003D3858"/>
    <w:rsid w:val="003E1C2D"/>
    <w:rsid w:val="003E2E7E"/>
    <w:rsid w:val="003E42F6"/>
    <w:rsid w:val="003F0A50"/>
    <w:rsid w:val="003F15DC"/>
    <w:rsid w:val="003F294A"/>
    <w:rsid w:val="003F58F2"/>
    <w:rsid w:val="003F6779"/>
    <w:rsid w:val="00401E52"/>
    <w:rsid w:val="004020CC"/>
    <w:rsid w:val="0040270B"/>
    <w:rsid w:val="00406925"/>
    <w:rsid w:val="00407BA0"/>
    <w:rsid w:val="00407D6D"/>
    <w:rsid w:val="004103D9"/>
    <w:rsid w:val="004103FF"/>
    <w:rsid w:val="00410661"/>
    <w:rsid w:val="00412F20"/>
    <w:rsid w:val="004135A1"/>
    <w:rsid w:val="00414B50"/>
    <w:rsid w:val="004166B5"/>
    <w:rsid w:val="004222E3"/>
    <w:rsid w:val="0042351F"/>
    <w:rsid w:val="00425D6B"/>
    <w:rsid w:val="0043058A"/>
    <w:rsid w:val="00430EED"/>
    <w:rsid w:val="0043252A"/>
    <w:rsid w:val="004336DB"/>
    <w:rsid w:val="00437841"/>
    <w:rsid w:val="0044176D"/>
    <w:rsid w:val="0044220F"/>
    <w:rsid w:val="00443806"/>
    <w:rsid w:val="00446DEE"/>
    <w:rsid w:val="00450848"/>
    <w:rsid w:val="004528D7"/>
    <w:rsid w:val="004552B5"/>
    <w:rsid w:val="00457DDD"/>
    <w:rsid w:val="00460004"/>
    <w:rsid w:val="00460E4A"/>
    <w:rsid w:val="004619A9"/>
    <w:rsid w:val="00464793"/>
    <w:rsid w:val="00464868"/>
    <w:rsid w:val="004656B1"/>
    <w:rsid w:val="00467897"/>
    <w:rsid w:val="004709CF"/>
    <w:rsid w:val="00472294"/>
    <w:rsid w:val="00472525"/>
    <w:rsid w:val="00475BD5"/>
    <w:rsid w:val="00476B2B"/>
    <w:rsid w:val="00486873"/>
    <w:rsid w:val="00487A05"/>
    <w:rsid w:val="00495776"/>
    <w:rsid w:val="004958DC"/>
    <w:rsid w:val="00496008"/>
    <w:rsid w:val="004A06CD"/>
    <w:rsid w:val="004A63B5"/>
    <w:rsid w:val="004B1F10"/>
    <w:rsid w:val="004B1FE5"/>
    <w:rsid w:val="004B3C9B"/>
    <w:rsid w:val="004B4216"/>
    <w:rsid w:val="004B4A4B"/>
    <w:rsid w:val="004B5C3E"/>
    <w:rsid w:val="004B62EF"/>
    <w:rsid w:val="004C069C"/>
    <w:rsid w:val="004C0B64"/>
    <w:rsid w:val="004C346D"/>
    <w:rsid w:val="004C712C"/>
    <w:rsid w:val="004D081B"/>
    <w:rsid w:val="004D0F90"/>
    <w:rsid w:val="004D1B2C"/>
    <w:rsid w:val="004D31A4"/>
    <w:rsid w:val="004D4FA7"/>
    <w:rsid w:val="004D5529"/>
    <w:rsid w:val="004D56AC"/>
    <w:rsid w:val="004E2C53"/>
    <w:rsid w:val="004E3810"/>
    <w:rsid w:val="004E70BE"/>
    <w:rsid w:val="004E7828"/>
    <w:rsid w:val="004E7C62"/>
    <w:rsid w:val="004F0988"/>
    <w:rsid w:val="004F1169"/>
    <w:rsid w:val="004F2661"/>
    <w:rsid w:val="004F26AC"/>
    <w:rsid w:val="004F2B9D"/>
    <w:rsid w:val="004F47EB"/>
    <w:rsid w:val="004F4C35"/>
    <w:rsid w:val="004F51AE"/>
    <w:rsid w:val="004F677E"/>
    <w:rsid w:val="004F7136"/>
    <w:rsid w:val="00501353"/>
    <w:rsid w:val="005020DF"/>
    <w:rsid w:val="00503ABE"/>
    <w:rsid w:val="00504BFE"/>
    <w:rsid w:val="00510244"/>
    <w:rsid w:val="00512047"/>
    <w:rsid w:val="0051425F"/>
    <w:rsid w:val="00515654"/>
    <w:rsid w:val="005206FA"/>
    <w:rsid w:val="00520AE0"/>
    <w:rsid w:val="00523E63"/>
    <w:rsid w:val="00524EE4"/>
    <w:rsid w:val="0052509B"/>
    <w:rsid w:val="00525681"/>
    <w:rsid w:val="00534AA5"/>
    <w:rsid w:val="00536D48"/>
    <w:rsid w:val="00540D81"/>
    <w:rsid w:val="00541C6B"/>
    <w:rsid w:val="005428B3"/>
    <w:rsid w:val="00543D3D"/>
    <w:rsid w:val="00544921"/>
    <w:rsid w:val="00552324"/>
    <w:rsid w:val="0055418F"/>
    <w:rsid w:val="005569E2"/>
    <w:rsid w:val="00557617"/>
    <w:rsid w:val="00557EA7"/>
    <w:rsid w:val="00563D7A"/>
    <w:rsid w:val="00564C18"/>
    <w:rsid w:val="00567543"/>
    <w:rsid w:val="00572CBE"/>
    <w:rsid w:val="00577156"/>
    <w:rsid w:val="005813F9"/>
    <w:rsid w:val="00582BA4"/>
    <w:rsid w:val="005853C7"/>
    <w:rsid w:val="005904D9"/>
    <w:rsid w:val="00590CA9"/>
    <w:rsid w:val="0059178C"/>
    <w:rsid w:val="00594600"/>
    <w:rsid w:val="005962F5"/>
    <w:rsid w:val="005A4F05"/>
    <w:rsid w:val="005A5023"/>
    <w:rsid w:val="005B143F"/>
    <w:rsid w:val="005B529B"/>
    <w:rsid w:val="005B5360"/>
    <w:rsid w:val="005C0F2D"/>
    <w:rsid w:val="005C2598"/>
    <w:rsid w:val="005D1579"/>
    <w:rsid w:val="005D2309"/>
    <w:rsid w:val="005D2621"/>
    <w:rsid w:val="005D2BA8"/>
    <w:rsid w:val="005D3B22"/>
    <w:rsid w:val="005D460A"/>
    <w:rsid w:val="005D4BBE"/>
    <w:rsid w:val="005D584A"/>
    <w:rsid w:val="005D5F71"/>
    <w:rsid w:val="005D6532"/>
    <w:rsid w:val="005E3426"/>
    <w:rsid w:val="005E3F0D"/>
    <w:rsid w:val="005E4B26"/>
    <w:rsid w:val="005E63C5"/>
    <w:rsid w:val="005E6A41"/>
    <w:rsid w:val="005E7719"/>
    <w:rsid w:val="005F1325"/>
    <w:rsid w:val="00603E60"/>
    <w:rsid w:val="006067EC"/>
    <w:rsid w:val="00611A3A"/>
    <w:rsid w:val="0061258B"/>
    <w:rsid w:val="00612C61"/>
    <w:rsid w:val="00615326"/>
    <w:rsid w:val="00615C7B"/>
    <w:rsid w:val="00621A16"/>
    <w:rsid w:val="0062277E"/>
    <w:rsid w:val="0062431E"/>
    <w:rsid w:val="006260D3"/>
    <w:rsid w:val="00626263"/>
    <w:rsid w:val="00626391"/>
    <w:rsid w:val="00626561"/>
    <w:rsid w:val="006306D1"/>
    <w:rsid w:val="00631E66"/>
    <w:rsid w:val="0063483E"/>
    <w:rsid w:val="006416CC"/>
    <w:rsid w:val="0064359A"/>
    <w:rsid w:val="00645BB6"/>
    <w:rsid w:val="00645C75"/>
    <w:rsid w:val="00645EC8"/>
    <w:rsid w:val="00651A70"/>
    <w:rsid w:val="00651E3E"/>
    <w:rsid w:val="00651FAF"/>
    <w:rsid w:val="00653095"/>
    <w:rsid w:val="0065371E"/>
    <w:rsid w:val="00655406"/>
    <w:rsid w:val="0066092B"/>
    <w:rsid w:val="006612E0"/>
    <w:rsid w:val="0066236E"/>
    <w:rsid w:val="006633EE"/>
    <w:rsid w:val="00663FD8"/>
    <w:rsid w:val="0066620D"/>
    <w:rsid w:val="00667D32"/>
    <w:rsid w:val="0067182B"/>
    <w:rsid w:val="00672498"/>
    <w:rsid w:val="006735F4"/>
    <w:rsid w:val="0067361E"/>
    <w:rsid w:val="00676484"/>
    <w:rsid w:val="006808F8"/>
    <w:rsid w:val="00682FF9"/>
    <w:rsid w:val="00683DA5"/>
    <w:rsid w:val="00685416"/>
    <w:rsid w:val="00685903"/>
    <w:rsid w:val="006866C5"/>
    <w:rsid w:val="00692CE7"/>
    <w:rsid w:val="00693CF7"/>
    <w:rsid w:val="006960E1"/>
    <w:rsid w:val="006971D5"/>
    <w:rsid w:val="006A0B85"/>
    <w:rsid w:val="006A0C7D"/>
    <w:rsid w:val="006A2449"/>
    <w:rsid w:val="006A4AA8"/>
    <w:rsid w:val="006A5290"/>
    <w:rsid w:val="006A6C24"/>
    <w:rsid w:val="006A7C51"/>
    <w:rsid w:val="006B159B"/>
    <w:rsid w:val="006B1698"/>
    <w:rsid w:val="006C4875"/>
    <w:rsid w:val="006C54E6"/>
    <w:rsid w:val="006C77DB"/>
    <w:rsid w:val="006C78C6"/>
    <w:rsid w:val="006D05B6"/>
    <w:rsid w:val="006D075E"/>
    <w:rsid w:val="006D0E6E"/>
    <w:rsid w:val="006D28FD"/>
    <w:rsid w:val="006D47DC"/>
    <w:rsid w:val="006E1B09"/>
    <w:rsid w:val="006E6807"/>
    <w:rsid w:val="006E697F"/>
    <w:rsid w:val="006E6F30"/>
    <w:rsid w:val="006F001A"/>
    <w:rsid w:val="006F0049"/>
    <w:rsid w:val="006F225A"/>
    <w:rsid w:val="006F2DAC"/>
    <w:rsid w:val="006F6B0E"/>
    <w:rsid w:val="00700256"/>
    <w:rsid w:val="007009EB"/>
    <w:rsid w:val="00704A2C"/>
    <w:rsid w:val="00705290"/>
    <w:rsid w:val="00705FEE"/>
    <w:rsid w:val="00710786"/>
    <w:rsid w:val="00711FF0"/>
    <w:rsid w:val="007128E2"/>
    <w:rsid w:val="00713C63"/>
    <w:rsid w:val="0071704C"/>
    <w:rsid w:val="00717517"/>
    <w:rsid w:val="00720220"/>
    <w:rsid w:val="00721A0F"/>
    <w:rsid w:val="00722393"/>
    <w:rsid w:val="00723FD2"/>
    <w:rsid w:val="00726C79"/>
    <w:rsid w:val="0073355A"/>
    <w:rsid w:val="00734CA8"/>
    <w:rsid w:val="00735ABF"/>
    <w:rsid w:val="0073688B"/>
    <w:rsid w:val="007408AF"/>
    <w:rsid w:val="00742FAB"/>
    <w:rsid w:val="0074505C"/>
    <w:rsid w:val="00745D39"/>
    <w:rsid w:val="00750918"/>
    <w:rsid w:val="007513E3"/>
    <w:rsid w:val="00754A94"/>
    <w:rsid w:val="007605A1"/>
    <w:rsid w:val="00764811"/>
    <w:rsid w:val="00766056"/>
    <w:rsid w:val="0076649A"/>
    <w:rsid w:val="00766D02"/>
    <w:rsid w:val="007702BA"/>
    <w:rsid w:val="0077048E"/>
    <w:rsid w:val="00772375"/>
    <w:rsid w:val="00773AC6"/>
    <w:rsid w:val="00774314"/>
    <w:rsid w:val="007752C6"/>
    <w:rsid w:val="00776667"/>
    <w:rsid w:val="007800EE"/>
    <w:rsid w:val="00780F23"/>
    <w:rsid w:val="00782197"/>
    <w:rsid w:val="007841FD"/>
    <w:rsid w:val="00785557"/>
    <w:rsid w:val="007868FB"/>
    <w:rsid w:val="00787E99"/>
    <w:rsid w:val="0079036A"/>
    <w:rsid w:val="007974E8"/>
    <w:rsid w:val="007A07DF"/>
    <w:rsid w:val="007A09DB"/>
    <w:rsid w:val="007A11A9"/>
    <w:rsid w:val="007A1EAC"/>
    <w:rsid w:val="007A6D4C"/>
    <w:rsid w:val="007A744F"/>
    <w:rsid w:val="007B075E"/>
    <w:rsid w:val="007B10C9"/>
    <w:rsid w:val="007B32EA"/>
    <w:rsid w:val="007B3CC6"/>
    <w:rsid w:val="007B4EE7"/>
    <w:rsid w:val="007B60E2"/>
    <w:rsid w:val="007B68B5"/>
    <w:rsid w:val="007C1158"/>
    <w:rsid w:val="007C126B"/>
    <w:rsid w:val="007D0022"/>
    <w:rsid w:val="007D128B"/>
    <w:rsid w:val="007D29A2"/>
    <w:rsid w:val="007D2D6D"/>
    <w:rsid w:val="007D584F"/>
    <w:rsid w:val="007D5E1A"/>
    <w:rsid w:val="007D6604"/>
    <w:rsid w:val="007E0EBF"/>
    <w:rsid w:val="007E2BEE"/>
    <w:rsid w:val="007E329B"/>
    <w:rsid w:val="007E6544"/>
    <w:rsid w:val="007E74F5"/>
    <w:rsid w:val="007F0CDB"/>
    <w:rsid w:val="007F0D86"/>
    <w:rsid w:val="007F1978"/>
    <w:rsid w:val="007F1F4C"/>
    <w:rsid w:val="007F3122"/>
    <w:rsid w:val="007F4663"/>
    <w:rsid w:val="007F54B0"/>
    <w:rsid w:val="00804958"/>
    <w:rsid w:val="00804E48"/>
    <w:rsid w:val="00805035"/>
    <w:rsid w:val="00811711"/>
    <w:rsid w:val="0081265F"/>
    <w:rsid w:val="008127AD"/>
    <w:rsid w:val="00830B41"/>
    <w:rsid w:val="0083179D"/>
    <w:rsid w:val="008350B7"/>
    <w:rsid w:val="00836C7F"/>
    <w:rsid w:val="00842988"/>
    <w:rsid w:val="00842C8F"/>
    <w:rsid w:val="00846A1C"/>
    <w:rsid w:val="008475A3"/>
    <w:rsid w:val="00850DBD"/>
    <w:rsid w:val="00852C02"/>
    <w:rsid w:val="008536A6"/>
    <w:rsid w:val="008555CE"/>
    <w:rsid w:val="00855E75"/>
    <w:rsid w:val="00857E51"/>
    <w:rsid w:val="00861C1D"/>
    <w:rsid w:val="00865CE0"/>
    <w:rsid w:val="008670AD"/>
    <w:rsid w:val="008702F0"/>
    <w:rsid w:val="00870535"/>
    <w:rsid w:val="0087229F"/>
    <w:rsid w:val="008724FE"/>
    <w:rsid w:val="0087263A"/>
    <w:rsid w:val="0088227F"/>
    <w:rsid w:val="008833CB"/>
    <w:rsid w:val="0088423F"/>
    <w:rsid w:val="00884DAC"/>
    <w:rsid w:val="00887221"/>
    <w:rsid w:val="008947A5"/>
    <w:rsid w:val="008956FF"/>
    <w:rsid w:val="008A1AB5"/>
    <w:rsid w:val="008A3191"/>
    <w:rsid w:val="008A3888"/>
    <w:rsid w:val="008A3FD8"/>
    <w:rsid w:val="008A4861"/>
    <w:rsid w:val="008B13FD"/>
    <w:rsid w:val="008B18F0"/>
    <w:rsid w:val="008B2E36"/>
    <w:rsid w:val="008B4D0E"/>
    <w:rsid w:val="008B785C"/>
    <w:rsid w:val="008C0F47"/>
    <w:rsid w:val="008C1041"/>
    <w:rsid w:val="008C1705"/>
    <w:rsid w:val="008C4DE5"/>
    <w:rsid w:val="008C4F39"/>
    <w:rsid w:val="008C62C1"/>
    <w:rsid w:val="008C6B2E"/>
    <w:rsid w:val="008D4450"/>
    <w:rsid w:val="008D58A3"/>
    <w:rsid w:val="008E362F"/>
    <w:rsid w:val="008E6496"/>
    <w:rsid w:val="008E6EDF"/>
    <w:rsid w:val="008E787F"/>
    <w:rsid w:val="008E7F4E"/>
    <w:rsid w:val="008F232A"/>
    <w:rsid w:val="009016E4"/>
    <w:rsid w:val="00901994"/>
    <w:rsid w:val="00901C31"/>
    <w:rsid w:val="009024D0"/>
    <w:rsid w:val="00903BA0"/>
    <w:rsid w:val="00905C94"/>
    <w:rsid w:val="00905F41"/>
    <w:rsid w:val="00906422"/>
    <w:rsid w:val="00906E6F"/>
    <w:rsid w:val="00912137"/>
    <w:rsid w:val="00913271"/>
    <w:rsid w:val="00914085"/>
    <w:rsid w:val="00917A8E"/>
    <w:rsid w:val="00917F06"/>
    <w:rsid w:val="00920830"/>
    <w:rsid w:val="0092331D"/>
    <w:rsid w:val="00924D06"/>
    <w:rsid w:val="00925A51"/>
    <w:rsid w:val="00926A55"/>
    <w:rsid w:val="0092750C"/>
    <w:rsid w:val="009313FC"/>
    <w:rsid w:val="00934078"/>
    <w:rsid w:val="00934A09"/>
    <w:rsid w:val="00937013"/>
    <w:rsid w:val="00937A5D"/>
    <w:rsid w:val="00940A9E"/>
    <w:rsid w:val="00942ABA"/>
    <w:rsid w:val="00942ED2"/>
    <w:rsid w:val="00944519"/>
    <w:rsid w:val="00944D24"/>
    <w:rsid w:val="009477A7"/>
    <w:rsid w:val="00951492"/>
    <w:rsid w:val="00952F25"/>
    <w:rsid w:val="009571B0"/>
    <w:rsid w:val="00960282"/>
    <w:rsid w:val="0096046C"/>
    <w:rsid w:val="009634CD"/>
    <w:rsid w:val="00971FF6"/>
    <w:rsid w:val="00972593"/>
    <w:rsid w:val="0097590B"/>
    <w:rsid w:val="00975A96"/>
    <w:rsid w:val="00977B47"/>
    <w:rsid w:val="00981669"/>
    <w:rsid w:val="00981CB7"/>
    <w:rsid w:val="00982861"/>
    <w:rsid w:val="00982CC9"/>
    <w:rsid w:val="00983105"/>
    <w:rsid w:val="00985ABA"/>
    <w:rsid w:val="009929DC"/>
    <w:rsid w:val="00995048"/>
    <w:rsid w:val="009A2013"/>
    <w:rsid w:val="009A3E4E"/>
    <w:rsid w:val="009A6864"/>
    <w:rsid w:val="009A746D"/>
    <w:rsid w:val="009B0170"/>
    <w:rsid w:val="009B354F"/>
    <w:rsid w:val="009B3E14"/>
    <w:rsid w:val="009B5B23"/>
    <w:rsid w:val="009C73D3"/>
    <w:rsid w:val="009C76B6"/>
    <w:rsid w:val="009D135D"/>
    <w:rsid w:val="009D200D"/>
    <w:rsid w:val="009D5557"/>
    <w:rsid w:val="009D71AB"/>
    <w:rsid w:val="009E1165"/>
    <w:rsid w:val="009E1449"/>
    <w:rsid w:val="009E22BB"/>
    <w:rsid w:val="009E48C7"/>
    <w:rsid w:val="009E5B8E"/>
    <w:rsid w:val="009E6ABA"/>
    <w:rsid w:val="009F1128"/>
    <w:rsid w:val="009F3187"/>
    <w:rsid w:val="009F6853"/>
    <w:rsid w:val="009F6A32"/>
    <w:rsid w:val="009F75B9"/>
    <w:rsid w:val="00A03648"/>
    <w:rsid w:val="00A057C6"/>
    <w:rsid w:val="00A16CA4"/>
    <w:rsid w:val="00A17A0D"/>
    <w:rsid w:val="00A205AF"/>
    <w:rsid w:val="00A21279"/>
    <w:rsid w:val="00A22321"/>
    <w:rsid w:val="00A3093F"/>
    <w:rsid w:val="00A34C51"/>
    <w:rsid w:val="00A35AE5"/>
    <w:rsid w:val="00A361B6"/>
    <w:rsid w:val="00A36A61"/>
    <w:rsid w:val="00A36AA1"/>
    <w:rsid w:val="00A4154D"/>
    <w:rsid w:val="00A41A18"/>
    <w:rsid w:val="00A42DAA"/>
    <w:rsid w:val="00A4786D"/>
    <w:rsid w:val="00A50A5A"/>
    <w:rsid w:val="00A52145"/>
    <w:rsid w:val="00A546AE"/>
    <w:rsid w:val="00A5533A"/>
    <w:rsid w:val="00A55358"/>
    <w:rsid w:val="00A6009C"/>
    <w:rsid w:val="00A614EA"/>
    <w:rsid w:val="00A62142"/>
    <w:rsid w:val="00A643A7"/>
    <w:rsid w:val="00A65B7B"/>
    <w:rsid w:val="00A70378"/>
    <w:rsid w:val="00A714AB"/>
    <w:rsid w:val="00A72C04"/>
    <w:rsid w:val="00A76B94"/>
    <w:rsid w:val="00A775C3"/>
    <w:rsid w:val="00A82708"/>
    <w:rsid w:val="00A8374D"/>
    <w:rsid w:val="00A865F5"/>
    <w:rsid w:val="00A9054F"/>
    <w:rsid w:val="00A91B47"/>
    <w:rsid w:val="00A94EBA"/>
    <w:rsid w:val="00A95C88"/>
    <w:rsid w:val="00A966DA"/>
    <w:rsid w:val="00A968B9"/>
    <w:rsid w:val="00AA3E93"/>
    <w:rsid w:val="00AA52A5"/>
    <w:rsid w:val="00AA7069"/>
    <w:rsid w:val="00AA74FE"/>
    <w:rsid w:val="00AB06CF"/>
    <w:rsid w:val="00AB0EA4"/>
    <w:rsid w:val="00AB17F4"/>
    <w:rsid w:val="00AB1CDC"/>
    <w:rsid w:val="00AB1E90"/>
    <w:rsid w:val="00AB3006"/>
    <w:rsid w:val="00AB45D1"/>
    <w:rsid w:val="00AB550A"/>
    <w:rsid w:val="00AB6C46"/>
    <w:rsid w:val="00AB773E"/>
    <w:rsid w:val="00AC02E7"/>
    <w:rsid w:val="00AC0C97"/>
    <w:rsid w:val="00AC1282"/>
    <w:rsid w:val="00AC1471"/>
    <w:rsid w:val="00AC279D"/>
    <w:rsid w:val="00AC43FF"/>
    <w:rsid w:val="00AC54B6"/>
    <w:rsid w:val="00AC56D8"/>
    <w:rsid w:val="00AD3DF8"/>
    <w:rsid w:val="00AD5562"/>
    <w:rsid w:val="00AD6CE0"/>
    <w:rsid w:val="00AE1374"/>
    <w:rsid w:val="00AE47C7"/>
    <w:rsid w:val="00AE491E"/>
    <w:rsid w:val="00AE4B97"/>
    <w:rsid w:val="00AF4424"/>
    <w:rsid w:val="00AF448B"/>
    <w:rsid w:val="00B0076C"/>
    <w:rsid w:val="00B00B16"/>
    <w:rsid w:val="00B015C1"/>
    <w:rsid w:val="00B03C94"/>
    <w:rsid w:val="00B106D4"/>
    <w:rsid w:val="00B21B14"/>
    <w:rsid w:val="00B245A3"/>
    <w:rsid w:val="00B2687F"/>
    <w:rsid w:val="00B26C74"/>
    <w:rsid w:val="00B32702"/>
    <w:rsid w:val="00B32E00"/>
    <w:rsid w:val="00B3711A"/>
    <w:rsid w:val="00B37D4F"/>
    <w:rsid w:val="00B40D30"/>
    <w:rsid w:val="00B41700"/>
    <w:rsid w:val="00B42D1D"/>
    <w:rsid w:val="00B44DAF"/>
    <w:rsid w:val="00B4614D"/>
    <w:rsid w:val="00B463F4"/>
    <w:rsid w:val="00B474CF"/>
    <w:rsid w:val="00B528EE"/>
    <w:rsid w:val="00B52F4D"/>
    <w:rsid w:val="00B57A4C"/>
    <w:rsid w:val="00B6258E"/>
    <w:rsid w:val="00B63583"/>
    <w:rsid w:val="00B6385E"/>
    <w:rsid w:val="00B63D05"/>
    <w:rsid w:val="00B661FC"/>
    <w:rsid w:val="00B6676D"/>
    <w:rsid w:val="00B70C1A"/>
    <w:rsid w:val="00B71D00"/>
    <w:rsid w:val="00B72207"/>
    <w:rsid w:val="00B7443D"/>
    <w:rsid w:val="00B748BC"/>
    <w:rsid w:val="00B82056"/>
    <w:rsid w:val="00B82ACD"/>
    <w:rsid w:val="00B832D3"/>
    <w:rsid w:val="00B849F1"/>
    <w:rsid w:val="00B84D67"/>
    <w:rsid w:val="00B92654"/>
    <w:rsid w:val="00BA62B3"/>
    <w:rsid w:val="00BB6F89"/>
    <w:rsid w:val="00BC2984"/>
    <w:rsid w:val="00BC2FEA"/>
    <w:rsid w:val="00BC30D1"/>
    <w:rsid w:val="00BC34D7"/>
    <w:rsid w:val="00BC5B40"/>
    <w:rsid w:val="00BD00FA"/>
    <w:rsid w:val="00BD2ABD"/>
    <w:rsid w:val="00BD3E72"/>
    <w:rsid w:val="00BD40BC"/>
    <w:rsid w:val="00BD6DD2"/>
    <w:rsid w:val="00BD7184"/>
    <w:rsid w:val="00BE0619"/>
    <w:rsid w:val="00BE312E"/>
    <w:rsid w:val="00BE468D"/>
    <w:rsid w:val="00BE4C38"/>
    <w:rsid w:val="00BE57EF"/>
    <w:rsid w:val="00BF0737"/>
    <w:rsid w:val="00BF1DAF"/>
    <w:rsid w:val="00BF26D0"/>
    <w:rsid w:val="00BF2F10"/>
    <w:rsid w:val="00BF5537"/>
    <w:rsid w:val="00BF653E"/>
    <w:rsid w:val="00BF7865"/>
    <w:rsid w:val="00C04A6B"/>
    <w:rsid w:val="00C04ECF"/>
    <w:rsid w:val="00C07391"/>
    <w:rsid w:val="00C105AA"/>
    <w:rsid w:val="00C10F44"/>
    <w:rsid w:val="00C16284"/>
    <w:rsid w:val="00C1677A"/>
    <w:rsid w:val="00C1782E"/>
    <w:rsid w:val="00C243BD"/>
    <w:rsid w:val="00C24F70"/>
    <w:rsid w:val="00C276AA"/>
    <w:rsid w:val="00C324D3"/>
    <w:rsid w:val="00C34578"/>
    <w:rsid w:val="00C3512A"/>
    <w:rsid w:val="00C355BF"/>
    <w:rsid w:val="00C37364"/>
    <w:rsid w:val="00C40CF5"/>
    <w:rsid w:val="00C40F17"/>
    <w:rsid w:val="00C41723"/>
    <w:rsid w:val="00C43F7B"/>
    <w:rsid w:val="00C44866"/>
    <w:rsid w:val="00C4527B"/>
    <w:rsid w:val="00C45F8F"/>
    <w:rsid w:val="00C46029"/>
    <w:rsid w:val="00C50572"/>
    <w:rsid w:val="00C53C6C"/>
    <w:rsid w:val="00C55711"/>
    <w:rsid w:val="00C56713"/>
    <w:rsid w:val="00C60E1E"/>
    <w:rsid w:val="00C62194"/>
    <w:rsid w:val="00C626D6"/>
    <w:rsid w:val="00C661FD"/>
    <w:rsid w:val="00C70B58"/>
    <w:rsid w:val="00C75BC1"/>
    <w:rsid w:val="00C775CD"/>
    <w:rsid w:val="00C80422"/>
    <w:rsid w:val="00C80A60"/>
    <w:rsid w:val="00C80DA3"/>
    <w:rsid w:val="00C8151A"/>
    <w:rsid w:val="00C82018"/>
    <w:rsid w:val="00C82B70"/>
    <w:rsid w:val="00C83D7E"/>
    <w:rsid w:val="00C84160"/>
    <w:rsid w:val="00C96196"/>
    <w:rsid w:val="00C97C89"/>
    <w:rsid w:val="00CA04C4"/>
    <w:rsid w:val="00CA05B2"/>
    <w:rsid w:val="00CA24AD"/>
    <w:rsid w:val="00CA5CFA"/>
    <w:rsid w:val="00CA6A5C"/>
    <w:rsid w:val="00CA77F9"/>
    <w:rsid w:val="00CB12F1"/>
    <w:rsid w:val="00CB2241"/>
    <w:rsid w:val="00CB2266"/>
    <w:rsid w:val="00CB287B"/>
    <w:rsid w:val="00CB3F36"/>
    <w:rsid w:val="00CB41FA"/>
    <w:rsid w:val="00CB6907"/>
    <w:rsid w:val="00CB6C20"/>
    <w:rsid w:val="00CC1C2A"/>
    <w:rsid w:val="00CC21A5"/>
    <w:rsid w:val="00CC26A9"/>
    <w:rsid w:val="00CC2833"/>
    <w:rsid w:val="00CC7517"/>
    <w:rsid w:val="00CD115A"/>
    <w:rsid w:val="00CD210C"/>
    <w:rsid w:val="00CD3913"/>
    <w:rsid w:val="00CD4E7A"/>
    <w:rsid w:val="00CD5FB8"/>
    <w:rsid w:val="00CE1543"/>
    <w:rsid w:val="00CE1E41"/>
    <w:rsid w:val="00CE4F53"/>
    <w:rsid w:val="00CE5FB0"/>
    <w:rsid w:val="00CF334F"/>
    <w:rsid w:val="00CF4F45"/>
    <w:rsid w:val="00CF7D6A"/>
    <w:rsid w:val="00D036B6"/>
    <w:rsid w:val="00D04DD1"/>
    <w:rsid w:val="00D0692C"/>
    <w:rsid w:val="00D069C8"/>
    <w:rsid w:val="00D07FB5"/>
    <w:rsid w:val="00D101B6"/>
    <w:rsid w:val="00D1060D"/>
    <w:rsid w:val="00D13730"/>
    <w:rsid w:val="00D15668"/>
    <w:rsid w:val="00D15AA0"/>
    <w:rsid w:val="00D15BA2"/>
    <w:rsid w:val="00D15D20"/>
    <w:rsid w:val="00D17CE0"/>
    <w:rsid w:val="00D224D1"/>
    <w:rsid w:val="00D23220"/>
    <w:rsid w:val="00D239AB"/>
    <w:rsid w:val="00D2529B"/>
    <w:rsid w:val="00D258BC"/>
    <w:rsid w:val="00D266A3"/>
    <w:rsid w:val="00D27AA4"/>
    <w:rsid w:val="00D3590F"/>
    <w:rsid w:val="00D36C28"/>
    <w:rsid w:val="00D37A67"/>
    <w:rsid w:val="00D37ABD"/>
    <w:rsid w:val="00D419AE"/>
    <w:rsid w:val="00D448ED"/>
    <w:rsid w:val="00D44E61"/>
    <w:rsid w:val="00D47D83"/>
    <w:rsid w:val="00D522E0"/>
    <w:rsid w:val="00D60421"/>
    <w:rsid w:val="00D649B3"/>
    <w:rsid w:val="00D677C8"/>
    <w:rsid w:val="00D7013B"/>
    <w:rsid w:val="00D7078B"/>
    <w:rsid w:val="00D74393"/>
    <w:rsid w:val="00D767E2"/>
    <w:rsid w:val="00D77DC9"/>
    <w:rsid w:val="00D8010D"/>
    <w:rsid w:val="00D8112F"/>
    <w:rsid w:val="00D8322D"/>
    <w:rsid w:val="00D86828"/>
    <w:rsid w:val="00D877E8"/>
    <w:rsid w:val="00D91FD5"/>
    <w:rsid w:val="00D9284B"/>
    <w:rsid w:val="00D93549"/>
    <w:rsid w:val="00D95DC1"/>
    <w:rsid w:val="00D95EEF"/>
    <w:rsid w:val="00D969E2"/>
    <w:rsid w:val="00DA0267"/>
    <w:rsid w:val="00DA3EE9"/>
    <w:rsid w:val="00DA49B1"/>
    <w:rsid w:val="00DA51AB"/>
    <w:rsid w:val="00DA7376"/>
    <w:rsid w:val="00DB0744"/>
    <w:rsid w:val="00DB1137"/>
    <w:rsid w:val="00DB13EF"/>
    <w:rsid w:val="00DB4424"/>
    <w:rsid w:val="00DB6961"/>
    <w:rsid w:val="00DB75DE"/>
    <w:rsid w:val="00DB7870"/>
    <w:rsid w:val="00DC0101"/>
    <w:rsid w:val="00DC475E"/>
    <w:rsid w:val="00DC5514"/>
    <w:rsid w:val="00DC5F74"/>
    <w:rsid w:val="00DC6249"/>
    <w:rsid w:val="00DC6A1B"/>
    <w:rsid w:val="00DC6A78"/>
    <w:rsid w:val="00DC749B"/>
    <w:rsid w:val="00DD1C37"/>
    <w:rsid w:val="00DD39AB"/>
    <w:rsid w:val="00DD4A28"/>
    <w:rsid w:val="00DE0576"/>
    <w:rsid w:val="00DE4A04"/>
    <w:rsid w:val="00DE5DFB"/>
    <w:rsid w:val="00DE7CA5"/>
    <w:rsid w:val="00DF1084"/>
    <w:rsid w:val="00DF21AB"/>
    <w:rsid w:val="00DF4431"/>
    <w:rsid w:val="00DF66FF"/>
    <w:rsid w:val="00DF685A"/>
    <w:rsid w:val="00E01313"/>
    <w:rsid w:val="00E02158"/>
    <w:rsid w:val="00E02A1C"/>
    <w:rsid w:val="00E0302F"/>
    <w:rsid w:val="00E030FA"/>
    <w:rsid w:val="00E04F8A"/>
    <w:rsid w:val="00E05D1E"/>
    <w:rsid w:val="00E062ED"/>
    <w:rsid w:val="00E07723"/>
    <w:rsid w:val="00E104EF"/>
    <w:rsid w:val="00E13067"/>
    <w:rsid w:val="00E131A7"/>
    <w:rsid w:val="00E1437E"/>
    <w:rsid w:val="00E14C5D"/>
    <w:rsid w:val="00E2040A"/>
    <w:rsid w:val="00E220CC"/>
    <w:rsid w:val="00E23595"/>
    <w:rsid w:val="00E251EC"/>
    <w:rsid w:val="00E25521"/>
    <w:rsid w:val="00E256FF"/>
    <w:rsid w:val="00E26B35"/>
    <w:rsid w:val="00E2739C"/>
    <w:rsid w:val="00E27833"/>
    <w:rsid w:val="00E316B0"/>
    <w:rsid w:val="00E32FC3"/>
    <w:rsid w:val="00E33B17"/>
    <w:rsid w:val="00E33D03"/>
    <w:rsid w:val="00E34800"/>
    <w:rsid w:val="00E37422"/>
    <w:rsid w:val="00E37F64"/>
    <w:rsid w:val="00E40343"/>
    <w:rsid w:val="00E46955"/>
    <w:rsid w:val="00E50A94"/>
    <w:rsid w:val="00E54EB5"/>
    <w:rsid w:val="00E55749"/>
    <w:rsid w:val="00E6161C"/>
    <w:rsid w:val="00E63121"/>
    <w:rsid w:val="00E64793"/>
    <w:rsid w:val="00E72BF8"/>
    <w:rsid w:val="00E730B6"/>
    <w:rsid w:val="00E7341A"/>
    <w:rsid w:val="00E752E1"/>
    <w:rsid w:val="00E81873"/>
    <w:rsid w:val="00E81B1C"/>
    <w:rsid w:val="00E87D81"/>
    <w:rsid w:val="00E92501"/>
    <w:rsid w:val="00EA0746"/>
    <w:rsid w:val="00EA2749"/>
    <w:rsid w:val="00EA30BA"/>
    <w:rsid w:val="00EA3AC7"/>
    <w:rsid w:val="00EB0E37"/>
    <w:rsid w:val="00EB1565"/>
    <w:rsid w:val="00EB20EA"/>
    <w:rsid w:val="00EB36C6"/>
    <w:rsid w:val="00EB38BE"/>
    <w:rsid w:val="00EB5103"/>
    <w:rsid w:val="00EB57B2"/>
    <w:rsid w:val="00EB70F0"/>
    <w:rsid w:val="00EB7477"/>
    <w:rsid w:val="00EC06FD"/>
    <w:rsid w:val="00EC084B"/>
    <w:rsid w:val="00EC1A42"/>
    <w:rsid w:val="00EC7B7E"/>
    <w:rsid w:val="00ED1B41"/>
    <w:rsid w:val="00ED4990"/>
    <w:rsid w:val="00ED6190"/>
    <w:rsid w:val="00ED6BEC"/>
    <w:rsid w:val="00ED6CBB"/>
    <w:rsid w:val="00ED7C20"/>
    <w:rsid w:val="00EE12D7"/>
    <w:rsid w:val="00EE4330"/>
    <w:rsid w:val="00EE636C"/>
    <w:rsid w:val="00EE63C8"/>
    <w:rsid w:val="00EE70D8"/>
    <w:rsid w:val="00EF0A5A"/>
    <w:rsid w:val="00EF1943"/>
    <w:rsid w:val="00EF1B18"/>
    <w:rsid w:val="00EF4B20"/>
    <w:rsid w:val="00EF6002"/>
    <w:rsid w:val="00F03BD8"/>
    <w:rsid w:val="00F065A1"/>
    <w:rsid w:val="00F10D92"/>
    <w:rsid w:val="00F1374A"/>
    <w:rsid w:val="00F17AF6"/>
    <w:rsid w:val="00F17F5D"/>
    <w:rsid w:val="00F22054"/>
    <w:rsid w:val="00F230B7"/>
    <w:rsid w:val="00F247DD"/>
    <w:rsid w:val="00F25242"/>
    <w:rsid w:val="00F27CCF"/>
    <w:rsid w:val="00F33276"/>
    <w:rsid w:val="00F35EF5"/>
    <w:rsid w:val="00F41505"/>
    <w:rsid w:val="00F415CA"/>
    <w:rsid w:val="00F43072"/>
    <w:rsid w:val="00F50505"/>
    <w:rsid w:val="00F52133"/>
    <w:rsid w:val="00F52F63"/>
    <w:rsid w:val="00F538CF"/>
    <w:rsid w:val="00F55ECF"/>
    <w:rsid w:val="00F5630A"/>
    <w:rsid w:val="00F63AE3"/>
    <w:rsid w:val="00F64753"/>
    <w:rsid w:val="00F65300"/>
    <w:rsid w:val="00F653BA"/>
    <w:rsid w:val="00F655BF"/>
    <w:rsid w:val="00F67A74"/>
    <w:rsid w:val="00F7264A"/>
    <w:rsid w:val="00F74FFA"/>
    <w:rsid w:val="00F76576"/>
    <w:rsid w:val="00F847B7"/>
    <w:rsid w:val="00F9042A"/>
    <w:rsid w:val="00F92502"/>
    <w:rsid w:val="00F94796"/>
    <w:rsid w:val="00F95D17"/>
    <w:rsid w:val="00F96150"/>
    <w:rsid w:val="00F96AC5"/>
    <w:rsid w:val="00FA4D98"/>
    <w:rsid w:val="00FA4E59"/>
    <w:rsid w:val="00FB1FBD"/>
    <w:rsid w:val="00FB4145"/>
    <w:rsid w:val="00FB6F23"/>
    <w:rsid w:val="00FC049B"/>
    <w:rsid w:val="00FC0C1A"/>
    <w:rsid w:val="00FC16FE"/>
    <w:rsid w:val="00FC4186"/>
    <w:rsid w:val="00FC5E51"/>
    <w:rsid w:val="00FC74F9"/>
    <w:rsid w:val="00FD39D1"/>
    <w:rsid w:val="00FD56F3"/>
    <w:rsid w:val="00FD7D4F"/>
    <w:rsid w:val="00FE1B11"/>
    <w:rsid w:val="00FE5484"/>
    <w:rsid w:val="00FF66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E1B3934"/>
  <w15:docId w15:val="{7F9B9A99-B4E0-4C0E-AF1F-FB05D19429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F94796"/>
    <w:pPr>
      <w:suppressAutoHyphens/>
    </w:pPr>
    <w:rPr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rsid w:val="00F94796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rsid w:val="00F94796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F94796"/>
  </w:style>
  <w:style w:type="paragraph" w:styleId="FootnoteText">
    <w:name w:val="footnote text"/>
    <w:basedOn w:val="Normal"/>
    <w:rsid w:val="00F94796"/>
    <w:rPr>
      <w:sz w:val="20"/>
      <w:szCs w:val="20"/>
    </w:rPr>
  </w:style>
  <w:style w:type="character" w:styleId="FootnoteReference">
    <w:name w:val="footnote reference"/>
    <w:basedOn w:val="DefaultParagraphFont"/>
    <w:rsid w:val="00F94796"/>
    <w:rPr>
      <w:position w:val="0"/>
      <w:vertAlign w:val="superscript"/>
    </w:rPr>
  </w:style>
  <w:style w:type="paragraph" w:styleId="ListParagraph">
    <w:name w:val="List Paragraph"/>
    <w:basedOn w:val="Normal"/>
    <w:uiPriority w:val="34"/>
    <w:qFormat/>
    <w:rsid w:val="008670AD"/>
    <w:pPr>
      <w:ind w:left="720"/>
    </w:pPr>
    <w:rPr>
      <w:sz w:val="20"/>
      <w:szCs w:val="20"/>
      <w:lang w:bidi="he-IL"/>
    </w:rPr>
  </w:style>
  <w:style w:type="paragraph" w:styleId="NormalWeb">
    <w:name w:val="Normal (Web)"/>
    <w:basedOn w:val="Normal"/>
    <w:uiPriority w:val="99"/>
    <w:rsid w:val="008670AD"/>
    <w:pPr>
      <w:suppressAutoHyphens w:val="0"/>
      <w:spacing w:before="100" w:after="115"/>
      <w:textAlignment w:val="auto"/>
    </w:pPr>
  </w:style>
  <w:style w:type="character" w:customStyle="1" w:styleId="FooterChar">
    <w:name w:val="Footer Char"/>
    <w:basedOn w:val="DefaultParagraphFont"/>
    <w:link w:val="Footer"/>
    <w:uiPriority w:val="99"/>
    <w:rsid w:val="005D3B22"/>
    <w:rPr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7610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6106"/>
    <w:rPr>
      <w:rFonts w:ascii="Tahoma" w:hAnsi="Tahoma" w:cs="Tahoma"/>
      <w:sz w:val="16"/>
      <w:szCs w:val="16"/>
    </w:rPr>
  </w:style>
  <w:style w:type="character" w:customStyle="1" w:styleId="HeaderChar">
    <w:name w:val="Header Char"/>
    <w:basedOn w:val="DefaultParagraphFont"/>
    <w:link w:val="Header"/>
    <w:uiPriority w:val="99"/>
    <w:rsid w:val="008475A3"/>
    <w:rPr>
      <w:sz w:val="24"/>
      <w:szCs w:val="24"/>
    </w:rPr>
  </w:style>
  <w:style w:type="table" w:styleId="TableGrid">
    <w:name w:val="Table Grid"/>
    <w:basedOn w:val="TableNormal"/>
    <w:uiPriority w:val="39"/>
    <w:rsid w:val="00F17AF6"/>
    <w:pPr>
      <w:autoSpaceDN/>
      <w:textAlignment w:val="auto"/>
    </w:pPr>
    <w:rPr>
      <w:rFonts w:eastAsiaTheme="minorHAnsi" w:cs="Khmer OS Siemreap"/>
      <w:sz w:val="22"/>
      <w:szCs w:val="22"/>
      <w:lang w:bidi="km-KH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05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53515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2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5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4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25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0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5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65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83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03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14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56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7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5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37672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59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81120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27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52214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05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footer" Target="footer3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E0833EB-542B-4D11-858B-795B76A986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17</Pages>
  <Words>3946</Words>
  <Characters>22494</Characters>
  <Application>Microsoft Office Word</Application>
  <DocSecurity>0</DocSecurity>
  <Lines>187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esckþIENnaMsRmab;karerobcMEpnkarRbtibtþiRbcaMqñaM 2009 EdlmanlkçN³TUlMTUlay</vt:lpstr>
    </vt:vector>
  </TitlesOfParts>
  <Company>OFFICE 2010</Company>
  <LinksUpToDate>false</LinksUpToDate>
  <CharactersWithSpaces>26388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esckþIENnaMsRmab;karerobcMEpnkarRbtibtþiRbcaMqñaM 2009 EdlmanlkçN³TUlMTUlay</dc:title>
  <dc:creator>hchakrya</dc:creator>
  <cp:lastModifiedBy>Virak Both</cp:lastModifiedBy>
  <cp:revision>3</cp:revision>
  <cp:lastPrinted>2023-10-10T04:46:00Z</cp:lastPrinted>
  <dcterms:created xsi:type="dcterms:W3CDTF">2024-10-25T08:42:00Z</dcterms:created>
  <dcterms:modified xsi:type="dcterms:W3CDTF">2024-10-25T08:43:00Z</dcterms:modified>
</cp:coreProperties>
</file>